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404D" w:rsidRPr="003164CC" w:rsidRDefault="005D762E" w:rsidP="00BD404D">
      <w:pPr>
        <w:pStyle w:val="1"/>
        <w:ind w:firstLine="708"/>
        <w:jc w:val="left"/>
        <w:rPr>
          <w:b/>
          <w:bCs/>
        </w:rPr>
      </w:pPr>
      <w:r>
        <w:rPr>
          <w:b/>
          <w:bCs/>
        </w:rPr>
        <w:t xml:space="preserve"> </w:t>
      </w:r>
      <w:r w:rsidR="00BD404D" w:rsidRPr="003164CC">
        <w:rPr>
          <w:b/>
          <w:bCs/>
        </w:rPr>
        <w:t xml:space="preserve">СОВЕТ ДЕПУТАТОВ </w:t>
      </w:r>
      <w:proofErr w:type="gramStart"/>
      <w:r w:rsidR="00746607">
        <w:rPr>
          <w:b/>
          <w:bCs/>
        </w:rPr>
        <w:t>КРАСНОСИБИРСКОГО</w:t>
      </w:r>
      <w:r w:rsidR="00CA5EEE">
        <w:rPr>
          <w:b/>
          <w:bCs/>
        </w:rPr>
        <w:t xml:space="preserve">  </w:t>
      </w:r>
      <w:r w:rsidR="00BD404D" w:rsidRPr="003164CC">
        <w:rPr>
          <w:b/>
          <w:bCs/>
        </w:rPr>
        <w:t>СЕЛЬСОВЕТА</w:t>
      </w:r>
      <w:proofErr w:type="gramEnd"/>
    </w:p>
    <w:p w:rsidR="00BD404D" w:rsidRPr="003164CC" w:rsidRDefault="00BD404D" w:rsidP="00BD404D">
      <w:pPr>
        <w:jc w:val="center"/>
        <w:rPr>
          <w:b/>
          <w:bCs/>
          <w:sz w:val="28"/>
          <w:szCs w:val="28"/>
        </w:rPr>
      </w:pPr>
      <w:r w:rsidRPr="003164CC">
        <w:rPr>
          <w:b/>
          <w:bCs/>
          <w:sz w:val="28"/>
          <w:szCs w:val="28"/>
        </w:rPr>
        <w:t>КОЧКОВСКОГО РАЙОНА НОВОСИБИРСКОЙ ОБЛАСТИ</w:t>
      </w:r>
    </w:p>
    <w:p w:rsidR="00BD404D" w:rsidRPr="003164CC" w:rsidRDefault="00BD404D" w:rsidP="00BD404D">
      <w:pPr>
        <w:jc w:val="center"/>
        <w:rPr>
          <w:b/>
          <w:bCs/>
          <w:sz w:val="28"/>
          <w:szCs w:val="28"/>
        </w:rPr>
      </w:pPr>
      <w:r w:rsidRPr="00CA5EEE">
        <w:rPr>
          <w:b/>
          <w:bCs/>
          <w:sz w:val="28"/>
          <w:szCs w:val="28"/>
        </w:rPr>
        <w:t>(</w:t>
      </w:r>
      <w:r w:rsidR="00532C1F">
        <w:rPr>
          <w:b/>
          <w:bCs/>
          <w:sz w:val="28"/>
          <w:szCs w:val="28"/>
        </w:rPr>
        <w:t>шестого</w:t>
      </w:r>
      <w:r w:rsidRPr="00CA5EEE">
        <w:rPr>
          <w:b/>
          <w:bCs/>
          <w:sz w:val="28"/>
          <w:szCs w:val="28"/>
        </w:rPr>
        <w:t xml:space="preserve"> созыва</w:t>
      </w:r>
      <w:r w:rsidRPr="003164CC">
        <w:rPr>
          <w:b/>
          <w:bCs/>
          <w:sz w:val="28"/>
          <w:szCs w:val="28"/>
        </w:rPr>
        <w:t>)</w:t>
      </w:r>
    </w:p>
    <w:p w:rsidR="00BD404D" w:rsidRPr="003164CC" w:rsidRDefault="00BD404D" w:rsidP="00BD404D">
      <w:pPr>
        <w:jc w:val="center"/>
        <w:rPr>
          <w:b/>
          <w:bCs/>
        </w:rPr>
      </w:pPr>
    </w:p>
    <w:p w:rsidR="00BD404D" w:rsidRPr="003164CC" w:rsidRDefault="00BD404D" w:rsidP="00BD404D">
      <w:pPr>
        <w:jc w:val="center"/>
        <w:rPr>
          <w:b/>
          <w:bCs/>
        </w:rPr>
      </w:pPr>
    </w:p>
    <w:p w:rsidR="00BD404D" w:rsidRPr="003164CC" w:rsidRDefault="00BD404D" w:rsidP="00BD404D">
      <w:pPr>
        <w:jc w:val="center"/>
        <w:rPr>
          <w:b/>
          <w:bCs/>
          <w:sz w:val="28"/>
          <w:szCs w:val="28"/>
        </w:rPr>
      </w:pPr>
      <w:r w:rsidRPr="003164CC">
        <w:rPr>
          <w:b/>
          <w:bCs/>
          <w:sz w:val="28"/>
          <w:szCs w:val="28"/>
        </w:rPr>
        <w:t>РЕШЕНИЕ</w:t>
      </w:r>
    </w:p>
    <w:p w:rsidR="00BD404D" w:rsidRPr="00D3673E" w:rsidRDefault="008F2209" w:rsidP="00BD404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девятнадцатой</w:t>
      </w:r>
      <w:r w:rsidR="00276C1A">
        <w:rPr>
          <w:b/>
          <w:bCs/>
          <w:sz w:val="28"/>
          <w:szCs w:val="28"/>
        </w:rPr>
        <w:t xml:space="preserve"> </w:t>
      </w:r>
      <w:r w:rsidR="00BD404D" w:rsidRPr="00F45789">
        <w:rPr>
          <w:b/>
          <w:bCs/>
          <w:sz w:val="28"/>
          <w:szCs w:val="28"/>
        </w:rPr>
        <w:t>сессии</w:t>
      </w:r>
      <w:r w:rsidR="007D1490">
        <w:rPr>
          <w:b/>
          <w:bCs/>
          <w:sz w:val="28"/>
          <w:szCs w:val="28"/>
        </w:rPr>
        <w:t xml:space="preserve"> </w:t>
      </w:r>
    </w:p>
    <w:p w:rsidR="00BD404D" w:rsidRPr="007A2548" w:rsidRDefault="00BD404D" w:rsidP="00BD404D">
      <w:pPr>
        <w:jc w:val="center"/>
        <w:rPr>
          <w:b/>
          <w:bCs/>
          <w:sz w:val="28"/>
          <w:szCs w:val="28"/>
          <w:highlight w:val="yellow"/>
        </w:rPr>
      </w:pPr>
    </w:p>
    <w:p w:rsidR="00BD404D" w:rsidRPr="003164CC" w:rsidRDefault="00BD404D" w:rsidP="00BD404D">
      <w:pPr>
        <w:rPr>
          <w:sz w:val="28"/>
          <w:szCs w:val="28"/>
        </w:rPr>
      </w:pPr>
      <w:proofErr w:type="gramStart"/>
      <w:r w:rsidRPr="00C70D8A">
        <w:rPr>
          <w:sz w:val="28"/>
          <w:szCs w:val="28"/>
        </w:rPr>
        <w:t xml:space="preserve">от </w:t>
      </w:r>
      <w:r w:rsidR="00BA09A4" w:rsidRPr="00C70D8A">
        <w:rPr>
          <w:sz w:val="28"/>
          <w:szCs w:val="28"/>
        </w:rPr>
        <w:t xml:space="preserve"> </w:t>
      </w:r>
      <w:r w:rsidR="001D2D25">
        <w:rPr>
          <w:sz w:val="28"/>
          <w:szCs w:val="28"/>
        </w:rPr>
        <w:t>2</w:t>
      </w:r>
      <w:r w:rsidR="00F64329">
        <w:rPr>
          <w:sz w:val="28"/>
          <w:szCs w:val="28"/>
        </w:rPr>
        <w:t>7</w:t>
      </w:r>
      <w:r w:rsidR="00D3673E">
        <w:rPr>
          <w:sz w:val="28"/>
          <w:szCs w:val="28"/>
        </w:rPr>
        <w:t>.</w:t>
      </w:r>
      <w:r w:rsidR="00F64329">
        <w:rPr>
          <w:sz w:val="28"/>
          <w:szCs w:val="28"/>
        </w:rPr>
        <w:t>12</w:t>
      </w:r>
      <w:r w:rsidR="00E61136" w:rsidRPr="00C70D8A">
        <w:rPr>
          <w:sz w:val="28"/>
          <w:szCs w:val="28"/>
        </w:rPr>
        <w:t>.</w:t>
      </w:r>
      <w:r w:rsidR="00302EC0">
        <w:rPr>
          <w:sz w:val="28"/>
          <w:szCs w:val="28"/>
        </w:rPr>
        <w:t>202</w:t>
      </w:r>
      <w:r w:rsidR="00E47875">
        <w:rPr>
          <w:sz w:val="28"/>
          <w:szCs w:val="28"/>
        </w:rPr>
        <w:t>2</w:t>
      </w:r>
      <w:proofErr w:type="gramEnd"/>
      <w:r w:rsidRPr="00C70D8A">
        <w:rPr>
          <w:sz w:val="28"/>
          <w:szCs w:val="28"/>
        </w:rPr>
        <w:t xml:space="preserve">         </w:t>
      </w:r>
      <w:r w:rsidR="00B34CB4">
        <w:rPr>
          <w:sz w:val="28"/>
          <w:szCs w:val="28"/>
        </w:rPr>
        <w:t xml:space="preserve"> </w:t>
      </w:r>
      <w:r w:rsidRPr="00C70D8A">
        <w:rPr>
          <w:sz w:val="28"/>
          <w:szCs w:val="28"/>
        </w:rPr>
        <w:t xml:space="preserve">                   </w:t>
      </w:r>
      <w:r w:rsidR="00746607">
        <w:rPr>
          <w:sz w:val="28"/>
          <w:szCs w:val="28"/>
        </w:rPr>
        <w:t xml:space="preserve">с. Красная </w:t>
      </w:r>
      <w:r w:rsidR="00746607" w:rsidRPr="001C7CB5">
        <w:rPr>
          <w:sz w:val="28"/>
          <w:szCs w:val="28"/>
        </w:rPr>
        <w:t>Сибирь</w:t>
      </w:r>
      <w:r w:rsidR="00B34CB4">
        <w:rPr>
          <w:sz w:val="28"/>
          <w:szCs w:val="28"/>
        </w:rPr>
        <w:t xml:space="preserve"> </w:t>
      </w:r>
      <w:r w:rsidRPr="001C7CB5">
        <w:rPr>
          <w:sz w:val="28"/>
          <w:szCs w:val="28"/>
        </w:rPr>
        <w:t xml:space="preserve">                                     </w:t>
      </w:r>
      <w:r w:rsidR="00C43909" w:rsidRPr="001C7CB5">
        <w:rPr>
          <w:sz w:val="28"/>
          <w:szCs w:val="28"/>
        </w:rPr>
        <w:t xml:space="preserve">  </w:t>
      </w:r>
      <w:r w:rsidRPr="001C7CB5">
        <w:rPr>
          <w:sz w:val="28"/>
          <w:szCs w:val="28"/>
        </w:rPr>
        <w:t xml:space="preserve">   № </w:t>
      </w:r>
      <w:r w:rsidR="008F2209">
        <w:rPr>
          <w:sz w:val="28"/>
          <w:szCs w:val="28"/>
        </w:rPr>
        <w:t>2</w:t>
      </w:r>
    </w:p>
    <w:p w:rsidR="00BD404D" w:rsidRPr="003164CC" w:rsidRDefault="00BD404D" w:rsidP="00BD404D">
      <w:pPr>
        <w:jc w:val="both"/>
        <w:rPr>
          <w:sz w:val="28"/>
          <w:szCs w:val="28"/>
        </w:rPr>
      </w:pPr>
    </w:p>
    <w:p w:rsidR="00BA09A4" w:rsidRPr="00DE1935" w:rsidRDefault="00BA09A4" w:rsidP="00BA09A4">
      <w:pPr>
        <w:jc w:val="center"/>
        <w:rPr>
          <w:sz w:val="28"/>
          <w:szCs w:val="28"/>
        </w:rPr>
      </w:pPr>
      <w:r w:rsidRPr="00CA5EEE">
        <w:rPr>
          <w:sz w:val="28"/>
          <w:szCs w:val="28"/>
        </w:rPr>
        <w:t xml:space="preserve">О внесение изменений в решение </w:t>
      </w:r>
      <w:r w:rsidR="00E47875">
        <w:rPr>
          <w:sz w:val="28"/>
          <w:szCs w:val="28"/>
        </w:rPr>
        <w:t>десятой</w:t>
      </w:r>
      <w:r w:rsidR="00746607">
        <w:rPr>
          <w:sz w:val="28"/>
          <w:szCs w:val="28"/>
        </w:rPr>
        <w:t xml:space="preserve"> </w:t>
      </w:r>
      <w:r w:rsidRPr="00CA5EEE">
        <w:rPr>
          <w:sz w:val="28"/>
          <w:szCs w:val="28"/>
        </w:rPr>
        <w:t xml:space="preserve">сессии Совета депутатов </w:t>
      </w:r>
      <w:proofErr w:type="spellStart"/>
      <w:r w:rsidR="00746607">
        <w:rPr>
          <w:sz w:val="28"/>
          <w:szCs w:val="28"/>
        </w:rPr>
        <w:t>Красносибирского</w:t>
      </w:r>
      <w:proofErr w:type="spellEnd"/>
      <w:r w:rsidR="00CA5EEE" w:rsidRPr="00CA5EEE">
        <w:rPr>
          <w:sz w:val="28"/>
          <w:szCs w:val="28"/>
        </w:rPr>
        <w:t xml:space="preserve"> </w:t>
      </w:r>
      <w:r w:rsidRPr="00CA5EEE">
        <w:rPr>
          <w:sz w:val="28"/>
          <w:szCs w:val="28"/>
        </w:rPr>
        <w:t>сельсовета от 2</w:t>
      </w:r>
      <w:r w:rsidR="00E47875">
        <w:rPr>
          <w:sz w:val="28"/>
          <w:szCs w:val="28"/>
        </w:rPr>
        <w:t>8</w:t>
      </w:r>
      <w:r w:rsidRPr="00CA5EEE">
        <w:rPr>
          <w:sz w:val="28"/>
          <w:szCs w:val="28"/>
        </w:rPr>
        <w:t>.12.20</w:t>
      </w:r>
      <w:r w:rsidR="00CE3B8E">
        <w:rPr>
          <w:sz w:val="28"/>
          <w:szCs w:val="28"/>
        </w:rPr>
        <w:t>2</w:t>
      </w:r>
      <w:r w:rsidR="00E47875">
        <w:rPr>
          <w:sz w:val="28"/>
          <w:szCs w:val="28"/>
        </w:rPr>
        <w:t>1</w:t>
      </w:r>
      <w:r w:rsidRPr="00CA5EEE">
        <w:rPr>
          <w:sz w:val="28"/>
          <w:szCs w:val="28"/>
        </w:rPr>
        <w:t xml:space="preserve"> года № </w:t>
      </w:r>
      <w:r w:rsidR="003101CF">
        <w:rPr>
          <w:sz w:val="28"/>
          <w:szCs w:val="28"/>
        </w:rPr>
        <w:t>1</w:t>
      </w:r>
      <w:r w:rsidRPr="00CA5EEE">
        <w:rPr>
          <w:sz w:val="28"/>
          <w:szCs w:val="28"/>
        </w:rPr>
        <w:t xml:space="preserve"> «О </w:t>
      </w:r>
      <w:proofErr w:type="gramStart"/>
      <w:r w:rsidRPr="00CA5EEE">
        <w:rPr>
          <w:sz w:val="28"/>
          <w:szCs w:val="28"/>
        </w:rPr>
        <w:t xml:space="preserve">бюджете  </w:t>
      </w:r>
      <w:proofErr w:type="spellStart"/>
      <w:r w:rsidR="00746607">
        <w:rPr>
          <w:sz w:val="28"/>
          <w:szCs w:val="28"/>
        </w:rPr>
        <w:t>Красносибирского</w:t>
      </w:r>
      <w:proofErr w:type="spellEnd"/>
      <w:proofErr w:type="gramEnd"/>
      <w:r w:rsidR="00CA5EEE" w:rsidRPr="00CA5EEE">
        <w:rPr>
          <w:sz w:val="28"/>
          <w:szCs w:val="28"/>
        </w:rPr>
        <w:t xml:space="preserve"> </w:t>
      </w:r>
      <w:r w:rsidRPr="00CA5EEE">
        <w:rPr>
          <w:sz w:val="28"/>
          <w:szCs w:val="28"/>
        </w:rPr>
        <w:t xml:space="preserve"> сельсовета </w:t>
      </w:r>
      <w:proofErr w:type="spellStart"/>
      <w:r w:rsidRPr="00CA5EEE">
        <w:rPr>
          <w:sz w:val="28"/>
          <w:szCs w:val="28"/>
        </w:rPr>
        <w:t>Кочковского</w:t>
      </w:r>
      <w:proofErr w:type="spellEnd"/>
      <w:r w:rsidRPr="00CA5EEE">
        <w:rPr>
          <w:sz w:val="28"/>
          <w:szCs w:val="28"/>
        </w:rPr>
        <w:t xml:space="preserve"> района Новосибирской области на  20</w:t>
      </w:r>
      <w:r w:rsidR="00302EC0">
        <w:rPr>
          <w:sz w:val="28"/>
          <w:szCs w:val="28"/>
        </w:rPr>
        <w:t>2</w:t>
      </w:r>
      <w:r w:rsidR="00E47875">
        <w:rPr>
          <w:sz w:val="28"/>
          <w:szCs w:val="28"/>
        </w:rPr>
        <w:t>2</w:t>
      </w:r>
      <w:r w:rsidR="003101CF">
        <w:rPr>
          <w:sz w:val="28"/>
          <w:szCs w:val="28"/>
        </w:rPr>
        <w:t xml:space="preserve"> </w:t>
      </w:r>
      <w:r w:rsidRPr="00CA5EEE">
        <w:rPr>
          <w:sz w:val="28"/>
          <w:szCs w:val="28"/>
        </w:rPr>
        <w:t>год»</w:t>
      </w:r>
      <w:r w:rsidR="00746607">
        <w:rPr>
          <w:sz w:val="28"/>
          <w:szCs w:val="28"/>
        </w:rPr>
        <w:t xml:space="preserve"> </w:t>
      </w:r>
    </w:p>
    <w:p w:rsidR="00C31270" w:rsidRDefault="00C31270" w:rsidP="00C31270">
      <w:pPr>
        <w:rPr>
          <w:b/>
          <w:bCs/>
          <w:sz w:val="28"/>
          <w:szCs w:val="28"/>
        </w:rPr>
      </w:pPr>
      <w:bookmarkStart w:id="0" w:name="_GoBack"/>
      <w:bookmarkEnd w:id="0"/>
    </w:p>
    <w:p w:rsidR="00C31270" w:rsidRDefault="003439B6" w:rsidP="00E17090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C31270">
        <w:rPr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proofErr w:type="spellStart"/>
      <w:r w:rsidR="00746607">
        <w:rPr>
          <w:sz w:val="28"/>
          <w:szCs w:val="28"/>
        </w:rPr>
        <w:t>Красносибирского</w:t>
      </w:r>
      <w:proofErr w:type="spellEnd"/>
      <w:r w:rsidR="00C31270">
        <w:rPr>
          <w:sz w:val="28"/>
          <w:szCs w:val="28"/>
        </w:rPr>
        <w:t xml:space="preserve"> сельсовете, Совет депутатов </w:t>
      </w:r>
      <w:proofErr w:type="spellStart"/>
      <w:r w:rsidR="00746607">
        <w:rPr>
          <w:sz w:val="28"/>
          <w:szCs w:val="28"/>
        </w:rPr>
        <w:t>Красносибирского</w:t>
      </w:r>
      <w:proofErr w:type="spellEnd"/>
      <w:r w:rsidR="00746607">
        <w:rPr>
          <w:sz w:val="28"/>
          <w:szCs w:val="28"/>
        </w:rPr>
        <w:t xml:space="preserve"> </w:t>
      </w:r>
      <w:r w:rsidR="00C31270">
        <w:rPr>
          <w:sz w:val="28"/>
          <w:szCs w:val="28"/>
        </w:rPr>
        <w:t xml:space="preserve">сельсовета </w:t>
      </w:r>
      <w:proofErr w:type="spellStart"/>
      <w:r w:rsidR="00C31270">
        <w:rPr>
          <w:sz w:val="28"/>
          <w:szCs w:val="28"/>
        </w:rPr>
        <w:t>Кочковского</w:t>
      </w:r>
      <w:proofErr w:type="spellEnd"/>
      <w:r w:rsidR="00C31270">
        <w:rPr>
          <w:sz w:val="28"/>
          <w:szCs w:val="28"/>
        </w:rPr>
        <w:t xml:space="preserve"> района Новосибирской области</w:t>
      </w:r>
    </w:p>
    <w:p w:rsidR="00C31270" w:rsidRDefault="00C31270" w:rsidP="00C31270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  <w:r w:rsidR="00746607">
        <w:rPr>
          <w:sz w:val="28"/>
          <w:szCs w:val="28"/>
        </w:rPr>
        <w:t xml:space="preserve"> </w:t>
      </w:r>
    </w:p>
    <w:p w:rsidR="00CC34DC" w:rsidRPr="00CC34DC" w:rsidRDefault="00CC34DC" w:rsidP="00CC34DC">
      <w:pPr>
        <w:jc w:val="both"/>
        <w:rPr>
          <w:sz w:val="28"/>
          <w:szCs w:val="28"/>
        </w:rPr>
      </w:pPr>
      <w:r w:rsidRPr="00CC34DC">
        <w:rPr>
          <w:sz w:val="28"/>
          <w:szCs w:val="28"/>
        </w:rPr>
        <w:t xml:space="preserve">1. Внести в решение </w:t>
      </w:r>
      <w:r w:rsidR="00320BCC">
        <w:rPr>
          <w:sz w:val="28"/>
          <w:szCs w:val="28"/>
        </w:rPr>
        <w:t>десятой</w:t>
      </w:r>
      <w:r w:rsidRPr="00CC34DC">
        <w:rPr>
          <w:sz w:val="28"/>
          <w:szCs w:val="28"/>
        </w:rPr>
        <w:t xml:space="preserve"> сессии Совета депутатов </w:t>
      </w:r>
      <w:proofErr w:type="spellStart"/>
      <w:r w:rsidRPr="00CC34DC">
        <w:rPr>
          <w:sz w:val="28"/>
          <w:szCs w:val="28"/>
        </w:rPr>
        <w:t>Красносибирского</w:t>
      </w:r>
      <w:proofErr w:type="spellEnd"/>
      <w:r w:rsidRPr="00CC34DC">
        <w:rPr>
          <w:sz w:val="28"/>
          <w:szCs w:val="28"/>
        </w:rPr>
        <w:t xml:space="preserve"> сельсовета от 2</w:t>
      </w:r>
      <w:r w:rsidR="00320BCC">
        <w:rPr>
          <w:sz w:val="28"/>
          <w:szCs w:val="28"/>
        </w:rPr>
        <w:t>8</w:t>
      </w:r>
      <w:r w:rsidRPr="00CC34DC">
        <w:rPr>
          <w:sz w:val="28"/>
          <w:szCs w:val="28"/>
        </w:rPr>
        <w:t>.12.20</w:t>
      </w:r>
      <w:r w:rsidR="00320BCC">
        <w:rPr>
          <w:sz w:val="28"/>
          <w:szCs w:val="28"/>
        </w:rPr>
        <w:t>21</w:t>
      </w:r>
      <w:r w:rsidRPr="00CC34DC">
        <w:rPr>
          <w:sz w:val="28"/>
          <w:szCs w:val="28"/>
        </w:rPr>
        <w:t xml:space="preserve"> года № 1 «О бюджете </w:t>
      </w:r>
      <w:proofErr w:type="spellStart"/>
      <w:r w:rsidRPr="00CC34DC">
        <w:rPr>
          <w:sz w:val="28"/>
          <w:szCs w:val="28"/>
        </w:rPr>
        <w:t>Красносибирского</w:t>
      </w:r>
      <w:proofErr w:type="spellEnd"/>
      <w:r w:rsidRPr="00CC34DC">
        <w:rPr>
          <w:sz w:val="28"/>
          <w:szCs w:val="28"/>
        </w:rPr>
        <w:t xml:space="preserve"> сельсовета </w:t>
      </w:r>
      <w:proofErr w:type="spellStart"/>
      <w:r w:rsidRPr="00CC34DC">
        <w:rPr>
          <w:sz w:val="28"/>
          <w:szCs w:val="28"/>
        </w:rPr>
        <w:t>Кочковского</w:t>
      </w:r>
      <w:proofErr w:type="spellEnd"/>
      <w:r w:rsidRPr="00CC34DC">
        <w:rPr>
          <w:sz w:val="28"/>
          <w:szCs w:val="28"/>
        </w:rPr>
        <w:t xml:space="preserve"> района Новосибирской области на 202</w:t>
      </w:r>
      <w:r w:rsidR="00EE7464">
        <w:rPr>
          <w:sz w:val="28"/>
          <w:szCs w:val="28"/>
        </w:rPr>
        <w:t>2 год</w:t>
      </w:r>
      <w:r w:rsidRPr="00CC34DC">
        <w:rPr>
          <w:sz w:val="28"/>
          <w:szCs w:val="28"/>
        </w:rPr>
        <w:t>» следующие изменения и дополнения:</w:t>
      </w:r>
    </w:p>
    <w:p w:rsidR="00A874C3" w:rsidRPr="00FA3CE5" w:rsidRDefault="00CC34DC" w:rsidP="00A874C3">
      <w:pPr>
        <w:jc w:val="both"/>
        <w:rPr>
          <w:sz w:val="28"/>
          <w:szCs w:val="28"/>
        </w:rPr>
      </w:pPr>
      <w:r w:rsidRPr="00CC34DC">
        <w:rPr>
          <w:sz w:val="28"/>
          <w:szCs w:val="28"/>
        </w:rPr>
        <w:t xml:space="preserve">1.1. В части 1 пункта </w:t>
      </w:r>
      <w:proofErr w:type="gramStart"/>
      <w:r w:rsidRPr="00CC34DC">
        <w:rPr>
          <w:sz w:val="28"/>
          <w:szCs w:val="28"/>
        </w:rPr>
        <w:t>1  цифры</w:t>
      </w:r>
      <w:proofErr w:type="gramEnd"/>
      <w:r w:rsidRPr="00CC34DC">
        <w:rPr>
          <w:sz w:val="28"/>
          <w:szCs w:val="28"/>
        </w:rPr>
        <w:t xml:space="preserve"> "</w:t>
      </w:r>
      <w:r w:rsidR="00466413">
        <w:rPr>
          <w:bCs/>
          <w:sz w:val="28"/>
          <w:szCs w:val="28"/>
        </w:rPr>
        <w:t>11 714,58</w:t>
      </w:r>
      <w:r w:rsidRPr="00CC34DC">
        <w:rPr>
          <w:sz w:val="28"/>
          <w:szCs w:val="28"/>
        </w:rPr>
        <w:t>" тыс. руб. заменить цифрами</w:t>
      </w:r>
      <w:r w:rsidR="006E3860">
        <w:rPr>
          <w:sz w:val="28"/>
          <w:szCs w:val="28"/>
        </w:rPr>
        <w:t xml:space="preserve"> </w:t>
      </w:r>
      <w:r w:rsidR="00AC6BDB">
        <w:rPr>
          <w:sz w:val="28"/>
          <w:szCs w:val="28"/>
        </w:rPr>
        <w:t xml:space="preserve">               </w:t>
      </w:r>
      <w:r w:rsidRPr="00A038F6">
        <w:rPr>
          <w:sz w:val="28"/>
          <w:szCs w:val="28"/>
        </w:rPr>
        <w:t>"</w:t>
      </w:r>
      <w:r w:rsidR="00466413">
        <w:rPr>
          <w:bCs/>
          <w:sz w:val="28"/>
          <w:szCs w:val="28"/>
        </w:rPr>
        <w:t>11 876,58</w:t>
      </w:r>
      <w:r w:rsidRPr="00A038F6">
        <w:rPr>
          <w:sz w:val="28"/>
          <w:szCs w:val="28"/>
        </w:rPr>
        <w:t>"</w:t>
      </w:r>
      <w:r w:rsidRPr="00A874C3">
        <w:rPr>
          <w:sz w:val="28"/>
          <w:szCs w:val="28"/>
        </w:rPr>
        <w:t xml:space="preserve"> тыс. руб., в том числе общий объем межбюджетных трансфертов, получаемых из других бюджетов бюджетной системы Российской Федерации</w:t>
      </w:r>
      <w:r w:rsidR="00426684">
        <w:rPr>
          <w:sz w:val="28"/>
          <w:szCs w:val="28"/>
        </w:rPr>
        <w:t xml:space="preserve">  </w:t>
      </w:r>
      <w:r w:rsidRPr="00A874C3">
        <w:rPr>
          <w:sz w:val="28"/>
          <w:szCs w:val="28"/>
        </w:rPr>
        <w:t xml:space="preserve"> "</w:t>
      </w:r>
      <w:r w:rsidR="00426684">
        <w:rPr>
          <w:bCs/>
          <w:sz w:val="28"/>
          <w:szCs w:val="28"/>
        </w:rPr>
        <w:t>9 824,34</w:t>
      </w:r>
      <w:r w:rsidRPr="00A874C3">
        <w:rPr>
          <w:sz w:val="28"/>
          <w:szCs w:val="28"/>
        </w:rPr>
        <w:t>" тыс. руб.</w:t>
      </w:r>
      <w:r w:rsidR="002B4BD5" w:rsidRPr="00A874C3">
        <w:rPr>
          <w:sz w:val="28"/>
          <w:szCs w:val="28"/>
        </w:rPr>
        <w:t xml:space="preserve"> </w:t>
      </w:r>
      <w:r w:rsidR="00A874C3" w:rsidRPr="00537F1E">
        <w:rPr>
          <w:sz w:val="28"/>
          <w:szCs w:val="28"/>
        </w:rPr>
        <w:t xml:space="preserve">заменить </w:t>
      </w:r>
      <w:r w:rsidR="00A874C3" w:rsidRPr="003738E5">
        <w:rPr>
          <w:sz w:val="28"/>
          <w:szCs w:val="28"/>
        </w:rPr>
        <w:t xml:space="preserve">цифрами </w:t>
      </w:r>
      <w:r w:rsidR="00A874C3" w:rsidRPr="00FA3CE5">
        <w:rPr>
          <w:sz w:val="28"/>
          <w:szCs w:val="28"/>
        </w:rPr>
        <w:t>"</w:t>
      </w:r>
      <w:r w:rsidR="00426684">
        <w:rPr>
          <w:bCs/>
          <w:sz w:val="28"/>
          <w:szCs w:val="28"/>
        </w:rPr>
        <w:t>9 913,65</w:t>
      </w:r>
      <w:r w:rsidR="00A874C3" w:rsidRPr="009E7B5F">
        <w:rPr>
          <w:sz w:val="28"/>
          <w:szCs w:val="28"/>
        </w:rPr>
        <w:t>"</w:t>
      </w:r>
      <w:r w:rsidR="00A874C3" w:rsidRPr="00FA3CE5">
        <w:rPr>
          <w:sz w:val="28"/>
          <w:szCs w:val="28"/>
        </w:rPr>
        <w:t xml:space="preserve"> тыс. руб.;</w:t>
      </w:r>
    </w:p>
    <w:p w:rsidR="00CC34DC" w:rsidRDefault="00CC34DC" w:rsidP="00654C5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74C3">
        <w:rPr>
          <w:sz w:val="28"/>
          <w:szCs w:val="28"/>
        </w:rPr>
        <w:t>1.2. В части 1 пункта 2 цифры "</w:t>
      </w:r>
      <w:r w:rsidR="00426684">
        <w:rPr>
          <w:bCs/>
          <w:color w:val="000000"/>
          <w:sz w:val="28"/>
          <w:szCs w:val="28"/>
        </w:rPr>
        <w:t>13 264,51</w:t>
      </w:r>
      <w:r w:rsidRPr="00A874C3">
        <w:rPr>
          <w:sz w:val="28"/>
          <w:szCs w:val="28"/>
        </w:rPr>
        <w:t xml:space="preserve">" тыс. руб., заменить цифрами </w:t>
      </w:r>
      <w:r w:rsidR="006E3860" w:rsidRPr="00A874C3">
        <w:rPr>
          <w:sz w:val="28"/>
          <w:szCs w:val="28"/>
        </w:rPr>
        <w:t xml:space="preserve">            </w:t>
      </w:r>
      <w:r w:rsidRPr="00A874C3">
        <w:rPr>
          <w:sz w:val="28"/>
          <w:szCs w:val="28"/>
        </w:rPr>
        <w:t>"</w:t>
      </w:r>
      <w:r w:rsidR="00426684">
        <w:rPr>
          <w:bCs/>
          <w:color w:val="000000"/>
          <w:sz w:val="28"/>
          <w:szCs w:val="28"/>
        </w:rPr>
        <w:t>13 426,50</w:t>
      </w:r>
      <w:r w:rsidRPr="00A874C3">
        <w:rPr>
          <w:sz w:val="28"/>
          <w:szCs w:val="28"/>
        </w:rPr>
        <w:t xml:space="preserve">" тыс. руб. </w:t>
      </w:r>
    </w:p>
    <w:p w:rsidR="00CC34DC" w:rsidRPr="00A874C3" w:rsidRDefault="00CC34DC" w:rsidP="00CC34DC">
      <w:pPr>
        <w:jc w:val="both"/>
        <w:rPr>
          <w:sz w:val="28"/>
          <w:szCs w:val="28"/>
        </w:rPr>
      </w:pPr>
      <w:r w:rsidRPr="00A874C3">
        <w:rPr>
          <w:sz w:val="28"/>
          <w:szCs w:val="28"/>
        </w:rPr>
        <w:t>1.</w:t>
      </w:r>
      <w:r w:rsidR="00BD68D0">
        <w:rPr>
          <w:sz w:val="28"/>
          <w:szCs w:val="28"/>
        </w:rPr>
        <w:t>3</w:t>
      </w:r>
      <w:r w:rsidRPr="00A874C3">
        <w:rPr>
          <w:sz w:val="28"/>
          <w:szCs w:val="28"/>
        </w:rPr>
        <w:t xml:space="preserve">. Утвердить таблицу 3 приложения </w:t>
      </w:r>
      <w:r w:rsidR="00795146">
        <w:rPr>
          <w:sz w:val="28"/>
          <w:szCs w:val="28"/>
        </w:rPr>
        <w:t>1</w:t>
      </w:r>
      <w:r w:rsidRPr="00A874C3">
        <w:rPr>
          <w:sz w:val="28"/>
          <w:szCs w:val="28"/>
        </w:rPr>
        <w:t xml:space="preserve"> "Доходы </w:t>
      </w:r>
      <w:proofErr w:type="spellStart"/>
      <w:r w:rsidRPr="00A874C3">
        <w:rPr>
          <w:sz w:val="28"/>
          <w:szCs w:val="28"/>
        </w:rPr>
        <w:t>Красносибирского</w:t>
      </w:r>
      <w:proofErr w:type="spellEnd"/>
      <w:r w:rsidRPr="00A874C3">
        <w:rPr>
          <w:sz w:val="28"/>
          <w:szCs w:val="28"/>
        </w:rPr>
        <w:t xml:space="preserve"> сельсовета на 202</w:t>
      </w:r>
      <w:r w:rsidR="00654C50">
        <w:rPr>
          <w:sz w:val="28"/>
          <w:szCs w:val="28"/>
        </w:rPr>
        <w:t>2</w:t>
      </w:r>
      <w:r w:rsidRPr="00A874C3">
        <w:rPr>
          <w:sz w:val="28"/>
          <w:szCs w:val="28"/>
        </w:rPr>
        <w:t xml:space="preserve"> год" в прилагаемой редакции к настоящему решению. </w:t>
      </w:r>
    </w:p>
    <w:p w:rsidR="00CC34DC" w:rsidRPr="00FA3CE5" w:rsidRDefault="00CC34DC" w:rsidP="00CC34DC">
      <w:pPr>
        <w:jc w:val="both"/>
        <w:rPr>
          <w:sz w:val="28"/>
          <w:szCs w:val="28"/>
        </w:rPr>
      </w:pPr>
      <w:r w:rsidRPr="00FA3CE5">
        <w:rPr>
          <w:sz w:val="28"/>
          <w:szCs w:val="28"/>
        </w:rPr>
        <w:t>1.</w:t>
      </w:r>
      <w:r w:rsidR="00BD68D0">
        <w:rPr>
          <w:sz w:val="28"/>
          <w:szCs w:val="28"/>
        </w:rPr>
        <w:t>4</w:t>
      </w:r>
      <w:r w:rsidRPr="00FA3CE5">
        <w:rPr>
          <w:sz w:val="28"/>
          <w:szCs w:val="28"/>
        </w:rPr>
        <w:t xml:space="preserve">. Утвердить таблицу 1 приложения </w:t>
      </w:r>
      <w:r w:rsidR="00795146">
        <w:rPr>
          <w:sz w:val="28"/>
          <w:szCs w:val="28"/>
        </w:rPr>
        <w:t>2</w:t>
      </w:r>
      <w:r w:rsidRPr="00FA3CE5">
        <w:rPr>
          <w:sz w:val="28"/>
          <w:szCs w:val="28"/>
        </w:rPr>
        <w:t xml:space="preserve"> "Распределения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</w:t>
      </w:r>
      <w:proofErr w:type="spellStart"/>
      <w:r w:rsidRPr="00FA3CE5">
        <w:rPr>
          <w:sz w:val="28"/>
          <w:szCs w:val="28"/>
        </w:rPr>
        <w:t>Красносибирского</w:t>
      </w:r>
      <w:proofErr w:type="spellEnd"/>
      <w:r w:rsidRPr="00FA3CE5">
        <w:rPr>
          <w:sz w:val="28"/>
          <w:szCs w:val="28"/>
        </w:rPr>
        <w:t xml:space="preserve"> сельсовета на 202</w:t>
      </w:r>
      <w:r w:rsidR="008D27C1">
        <w:rPr>
          <w:sz w:val="28"/>
          <w:szCs w:val="28"/>
        </w:rPr>
        <w:t>2</w:t>
      </w:r>
      <w:r w:rsidRPr="00FA3CE5">
        <w:rPr>
          <w:sz w:val="28"/>
          <w:szCs w:val="28"/>
        </w:rPr>
        <w:t xml:space="preserve"> год" в прилагаемой редакции к настоящему решению.</w:t>
      </w:r>
    </w:p>
    <w:p w:rsidR="00F74DE4" w:rsidRDefault="00CC34DC" w:rsidP="00CC34DC">
      <w:pPr>
        <w:jc w:val="both"/>
        <w:rPr>
          <w:sz w:val="28"/>
          <w:szCs w:val="28"/>
        </w:rPr>
      </w:pPr>
      <w:r w:rsidRPr="00FA3CE5">
        <w:rPr>
          <w:sz w:val="28"/>
          <w:szCs w:val="28"/>
        </w:rPr>
        <w:t>1.</w:t>
      </w:r>
      <w:r w:rsidR="00BD68D0">
        <w:rPr>
          <w:sz w:val="28"/>
          <w:szCs w:val="28"/>
        </w:rPr>
        <w:t>5</w:t>
      </w:r>
      <w:r w:rsidRPr="00FA3CE5">
        <w:rPr>
          <w:sz w:val="28"/>
          <w:szCs w:val="28"/>
        </w:rPr>
        <w:t xml:space="preserve">. Утвердить таблицу 1 приложения </w:t>
      </w:r>
      <w:r w:rsidR="00795146">
        <w:rPr>
          <w:sz w:val="28"/>
          <w:szCs w:val="28"/>
        </w:rPr>
        <w:t>3</w:t>
      </w:r>
      <w:r w:rsidRPr="00FA3CE5">
        <w:rPr>
          <w:sz w:val="28"/>
          <w:szCs w:val="28"/>
        </w:rPr>
        <w:t xml:space="preserve"> "Ведомственная структура расходов бюджета </w:t>
      </w:r>
      <w:proofErr w:type="spellStart"/>
      <w:r w:rsidRPr="00FA3CE5">
        <w:rPr>
          <w:sz w:val="28"/>
          <w:szCs w:val="28"/>
        </w:rPr>
        <w:t>Красносибирского</w:t>
      </w:r>
      <w:proofErr w:type="spellEnd"/>
      <w:r w:rsidRPr="00FA3CE5">
        <w:rPr>
          <w:sz w:val="28"/>
          <w:szCs w:val="28"/>
        </w:rPr>
        <w:t xml:space="preserve"> сельсовета на 202</w:t>
      </w:r>
      <w:r w:rsidR="008D27C1">
        <w:rPr>
          <w:sz w:val="28"/>
          <w:szCs w:val="28"/>
        </w:rPr>
        <w:t>2</w:t>
      </w:r>
      <w:r w:rsidRPr="00FA3CE5">
        <w:rPr>
          <w:sz w:val="28"/>
          <w:szCs w:val="28"/>
        </w:rPr>
        <w:t xml:space="preserve"> год" в прилагаемой редакции к настоящему решению.</w:t>
      </w:r>
      <w:r w:rsidRPr="00CC34DC">
        <w:rPr>
          <w:sz w:val="28"/>
          <w:szCs w:val="28"/>
        </w:rPr>
        <w:t xml:space="preserve"> </w:t>
      </w:r>
    </w:p>
    <w:p w:rsidR="00F336D2" w:rsidRDefault="00F336D2" w:rsidP="00F336D2">
      <w:pPr>
        <w:jc w:val="both"/>
        <w:rPr>
          <w:sz w:val="28"/>
          <w:szCs w:val="28"/>
        </w:rPr>
      </w:pPr>
      <w:r w:rsidRPr="00A066D2">
        <w:rPr>
          <w:sz w:val="28"/>
          <w:szCs w:val="28"/>
        </w:rPr>
        <w:t>1.6.   Установить, что субвенции из районного бюджета Новосибирской области на 202</w:t>
      </w:r>
      <w:r w:rsidR="00E17090">
        <w:rPr>
          <w:sz w:val="28"/>
          <w:szCs w:val="28"/>
        </w:rPr>
        <w:t>2</w:t>
      </w:r>
      <w:r w:rsidRPr="00A066D2">
        <w:rPr>
          <w:sz w:val="28"/>
          <w:szCs w:val="28"/>
        </w:rPr>
        <w:t xml:space="preserve"> год в сумме 1</w:t>
      </w:r>
      <w:r>
        <w:rPr>
          <w:sz w:val="28"/>
          <w:szCs w:val="28"/>
        </w:rPr>
        <w:t>20,46</w:t>
      </w:r>
      <w:r w:rsidRPr="00A066D2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 xml:space="preserve">. </w:t>
      </w:r>
      <w:r w:rsidR="00426684">
        <w:rPr>
          <w:sz w:val="28"/>
          <w:szCs w:val="28"/>
        </w:rPr>
        <w:t>направляются</w:t>
      </w:r>
      <w:r w:rsidRPr="00A066D2">
        <w:rPr>
          <w:sz w:val="28"/>
          <w:szCs w:val="28"/>
        </w:rPr>
        <w:t xml:space="preserve"> на осуществление первичного </w:t>
      </w:r>
      <w:r w:rsidRPr="00A066D2">
        <w:rPr>
          <w:sz w:val="28"/>
          <w:szCs w:val="28"/>
        </w:rPr>
        <w:lastRenderedPageBreak/>
        <w:t>воинского учета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службе», Законом Новосибирской области от 30 апреля 2014 года № 431-ОЗ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территориях, где отсутствуют военные комиссариаты» за сч</w:t>
      </w:r>
      <w:r w:rsidR="00E17090">
        <w:rPr>
          <w:sz w:val="28"/>
          <w:szCs w:val="28"/>
        </w:rPr>
        <w:t>ет средств федерального бюджета</w:t>
      </w:r>
      <w:r w:rsidRPr="00A066D2">
        <w:rPr>
          <w:sz w:val="28"/>
          <w:szCs w:val="28"/>
        </w:rPr>
        <w:t>;</w:t>
      </w:r>
    </w:p>
    <w:p w:rsidR="001F7AB5" w:rsidRDefault="001F7AB5" w:rsidP="001F7AB5">
      <w:pPr>
        <w:jc w:val="both"/>
        <w:rPr>
          <w:sz w:val="28"/>
          <w:szCs w:val="28"/>
        </w:rPr>
      </w:pPr>
      <w:r w:rsidRPr="003E09D3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3E09D3">
        <w:rPr>
          <w:sz w:val="28"/>
          <w:szCs w:val="28"/>
        </w:rPr>
        <w:t>. Установить общий объем бюджетных ассигнований, направляемых на исполнение публичных нормативных обязательств на 202</w:t>
      </w:r>
      <w:r>
        <w:rPr>
          <w:sz w:val="28"/>
          <w:szCs w:val="28"/>
        </w:rPr>
        <w:t>2</w:t>
      </w:r>
      <w:r w:rsidRPr="003E09D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416,83</w:t>
      </w:r>
      <w:r w:rsidRPr="003E09D3">
        <w:rPr>
          <w:sz w:val="28"/>
          <w:szCs w:val="28"/>
        </w:rPr>
        <w:t xml:space="preserve"> тыс. руб. </w:t>
      </w:r>
    </w:p>
    <w:p w:rsidR="001F7AB5" w:rsidRPr="003E09D3" w:rsidRDefault="001F7AB5" w:rsidP="001F7A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161F91">
        <w:rPr>
          <w:sz w:val="28"/>
          <w:szCs w:val="28"/>
        </w:rPr>
        <w:t>1) на 202</w:t>
      </w:r>
      <w:r>
        <w:rPr>
          <w:sz w:val="28"/>
          <w:szCs w:val="28"/>
        </w:rPr>
        <w:t>2</w:t>
      </w:r>
      <w:r w:rsidRPr="00161F91">
        <w:rPr>
          <w:sz w:val="28"/>
          <w:szCs w:val="28"/>
        </w:rPr>
        <w:t xml:space="preserve"> год согласно таблице 1 приложения </w:t>
      </w:r>
      <w:r>
        <w:rPr>
          <w:sz w:val="28"/>
          <w:szCs w:val="28"/>
        </w:rPr>
        <w:t>4</w:t>
      </w:r>
      <w:r w:rsidRPr="00161F91">
        <w:rPr>
          <w:sz w:val="28"/>
          <w:szCs w:val="28"/>
        </w:rPr>
        <w:t xml:space="preserve"> к настоящему решению</w:t>
      </w:r>
      <w:r w:rsidRPr="001D06FF">
        <w:rPr>
          <w:sz w:val="28"/>
          <w:szCs w:val="28"/>
        </w:rPr>
        <w:t>;</w:t>
      </w:r>
    </w:p>
    <w:p w:rsidR="00E60777" w:rsidRDefault="00F92699" w:rsidP="00F92699">
      <w:pPr>
        <w:jc w:val="both"/>
        <w:rPr>
          <w:sz w:val="28"/>
          <w:szCs w:val="28"/>
        </w:rPr>
      </w:pPr>
      <w:r w:rsidRPr="001D06FF">
        <w:rPr>
          <w:sz w:val="28"/>
          <w:szCs w:val="28"/>
        </w:rPr>
        <w:t>1.</w:t>
      </w:r>
      <w:r w:rsidR="001F7AB5">
        <w:rPr>
          <w:sz w:val="28"/>
          <w:szCs w:val="28"/>
        </w:rPr>
        <w:t>8</w:t>
      </w:r>
      <w:r w:rsidRPr="001D06FF">
        <w:rPr>
          <w:sz w:val="28"/>
          <w:szCs w:val="28"/>
        </w:rPr>
        <w:t>. Утвердить объем прочих субсидий бюджетам сельских поселений на 202</w:t>
      </w:r>
      <w:r>
        <w:rPr>
          <w:sz w:val="28"/>
          <w:szCs w:val="28"/>
        </w:rPr>
        <w:t>2</w:t>
      </w:r>
      <w:r w:rsidRPr="001D06FF">
        <w:rPr>
          <w:sz w:val="28"/>
          <w:szCs w:val="28"/>
        </w:rPr>
        <w:t xml:space="preserve"> год в сумме </w:t>
      </w:r>
      <w:r w:rsidR="00426684">
        <w:rPr>
          <w:sz w:val="28"/>
          <w:szCs w:val="28"/>
        </w:rPr>
        <w:t>1 707,38</w:t>
      </w:r>
      <w:r w:rsidRPr="001D06FF">
        <w:rPr>
          <w:sz w:val="28"/>
          <w:szCs w:val="28"/>
        </w:rPr>
        <w:t xml:space="preserve"> тыс. руб. и направляются </w:t>
      </w:r>
      <w:r w:rsidR="00E60777">
        <w:rPr>
          <w:sz w:val="28"/>
          <w:szCs w:val="28"/>
        </w:rPr>
        <w:t>на</w:t>
      </w:r>
    </w:p>
    <w:p w:rsidR="00F92699" w:rsidRDefault="00E60777" w:rsidP="00F926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1)</w:t>
      </w:r>
      <w:r w:rsidR="002C3B03" w:rsidRPr="001D06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2C3B03" w:rsidRPr="001D06FF">
        <w:rPr>
          <w:sz w:val="28"/>
          <w:szCs w:val="28"/>
        </w:rPr>
        <w:t>оплату труда работников МКУК «</w:t>
      </w:r>
      <w:proofErr w:type="spellStart"/>
      <w:r w:rsidR="002C3B03" w:rsidRPr="001D06FF">
        <w:rPr>
          <w:sz w:val="28"/>
          <w:szCs w:val="28"/>
        </w:rPr>
        <w:t>Красносибирское</w:t>
      </w:r>
      <w:proofErr w:type="spellEnd"/>
      <w:r w:rsidR="002C3B03" w:rsidRPr="001D06FF">
        <w:rPr>
          <w:sz w:val="28"/>
          <w:szCs w:val="28"/>
        </w:rPr>
        <w:t xml:space="preserve"> СКО»</w:t>
      </w:r>
      <w:r>
        <w:rPr>
          <w:sz w:val="28"/>
          <w:szCs w:val="28"/>
        </w:rPr>
        <w:t xml:space="preserve"> на 2022 год в сумме 1113,40 тыс. </w:t>
      </w:r>
      <w:proofErr w:type="gramStart"/>
      <w:r>
        <w:rPr>
          <w:sz w:val="28"/>
          <w:szCs w:val="28"/>
        </w:rPr>
        <w:t xml:space="preserve">руб. </w:t>
      </w:r>
      <w:r w:rsidR="002C3B03" w:rsidRPr="001D06FF">
        <w:rPr>
          <w:sz w:val="28"/>
          <w:szCs w:val="28"/>
        </w:rPr>
        <w:t>;</w:t>
      </w:r>
      <w:proofErr w:type="gramEnd"/>
    </w:p>
    <w:p w:rsidR="00E60777" w:rsidRDefault="00E60777" w:rsidP="00E607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2) на реализацию инвестиционного проекта </w:t>
      </w:r>
      <w:r w:rsidRPr="00BD3196">
        <w:rPr>
          <w:sz w:val="28"/>
          <w:szCs w:val="28"/>
        </w:rPr>
        <w:t>(ремонту памятника Монумент Славы воинам землякам, погибшим в годы Великой Отечественной войны)</w:t>
      </w:r>
      <w:r>
        <w:rPr>
          <w:sz w:val="28"/>
          <w:szCs w:val="28"/>
        </w:rPr>
        <w:t xml:space="preserve"> на 2022 год в сумме 593,98 </w:t>
      </w:r>
      <w:proofErr w:type="spellStart"/>
      <w:proofErr w:type="gram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r w:rsidRPr="00BD3196">
        <w:rPr>
          <w:sz w:val="28"/>
          <w:szCs w:val="28"/>
        </w:rPr>
        <w:t xml:space="preserve"> </w:t>
      </w:r>
      <w:r w:rsidRPr="00E7354B">
        <w:rPr>
          <w:sz w:val="28"/>
          <w:szCs w:val="28"/>
        </w:rPr>
        <w:t>;</w:t>
      </w:r>
      <w:proofErr w:type="gramEnd"/>
    </w:p>
    <w:p w:rsidR="0050322E" w:rsidRPr="00486F77" w:rsidRDefault="00F92699" w:rsidP="0050322E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F7AB5">
        <w:rPr>
          <w:sz w:val="28"/>
          <w:szCs w:val="28"/>
        </w:rPr>
        <w:t>9</w:t>
      </w:r>
      <w:r w:rsidR="00AC6BDB">
        <w:rPr>
          <w:sz w:val="28"/>
          <w:szCs w:val="28"/>
        </w:rPr>
        <w:t>.</w:t>
      </w:r>
      <w:r w:rsidR="0050322E" w:rsidRPr="00486F77">
        <w:rPr>
          <w:sz w:val="28"/>
          <w:szCs w:val="28"/>
        </w:rPr>
        <w:t xml:space="preserve"> Утвердить объем иных межбюджетных трансфертов, передаваемых бюджетам сельских поселений на 202</w:t>
      </w:r>
      <w:r w:rsidR="00E008A9">
        <w:rPr>
          <w:sz w:val="28"/>
          <w:szCs w:val="28"/>
        </w:rPr>
        <w:t>2</w:t>
      </w:r>
      <w:r w:rsidR="0050322E" w:rsidRPr="00486F77">
        <w:rPr>
          <w:sz w:val="28"/>
          <w:szCs w:val="28"/>
        </w:rPr>
        <w:t xml:space="preserve"> год в сумме </w:t>
      </w:r>
      <w:r w:rsidR="00426684">
        <w:rPr>
          <w:bCs/>
          <w:sz w:val="28"/>
          <w:szCs w:val="28"/>
        </w:rPr>
        <w:t>4 392,80</w:t>
      </w:r>
      <w:r w:rsidR="0050322E" w:rsidRPr="00486F77">
        <w:rPr>
          <w:sz w:val="28"/>
          <w:szCs w:val="28"/>
        </w:rPr>
        <w:t xml:space="preserve"> тыс. руб. и направляются на:</w:t>
      </w:r>
    </w:p>
    <w:p w:rsidR="0050322E" w:rsidRDefault="0050322E" w:rsidP="0050322E">
      <w:pPr>
        <w:jc w:val="both"/>
        <w:rPr>
          <w:sz w:val="28"/>
          <w:szCs w:val="28"/>
        </w:rPr>
      </w:pPr>
      <w:r w:rsidRPr="00486F77">
        <w:rPr>
          <w:sz w:val="28"/>
          <w:szCs w:val="28"/>
        </w:rPr>
        <w:tab/>
        <w:t>1) на реализацию мероприятий по устойчивому</w:t>
      </w:r>
      <w:r w:rsidRPr="00765C8E">
        <w:rPr>
          <w:sz w:val="28"/>
          <w:szCs w:val="28"/>
        </w:rPr>
        <w:t xml:space="preserve">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</w:t>
      </w:r>
      <w:proofErr w:type="gramStart"/>
      <w:r w:rsidRPr="00765C8E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 w:rsidRPr="00765C8E">
        <w:rPr>
          <w:sz w:val="28"/>
          <w:szCs w:val="28"/>
        </w:rPr>
        <w:t xml:space="preserve"> на</w:t>
      </w:r>
      <w:proofErr w:type="gramEnd"/>
      <w:r w:rsidRPr="00765C8E">
        <w:rPr>
          <w:sz w:val="28"/>
          <w:szCs w:val="28"/>
        </w:rPr>
        <w:t xml:space="preserve"> 202</w:t>
      </w:r>
      <w:r w:rsidR="00BA30A7">
        <w:rPr>
          <w:sz w:val="28"/>
          <w:szCs w:val="28"/>
        </w:rPr>
        <w:t>2</w:t>
      </w:r>
      <w:r w:rsidRPr="00765C8E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057F26">
        <w:rPr>
          <w:sz w:val="28"/>
          <w:szCs w:val="28"/>
        </w:rPr>
        <w:t>3 497,30</w:t>
      </w:r>
      <w:r w:rsidRPr="00765C8E">
        <w:rPr>
          <w:sz w:val="28"/>
          <w:szCs w:val="28"/>
        </w:rPr>
        <w:t xml:space="preserve"> </w:t>
      </w:r>
      <w:proofErr w:type="spellStart"/>
      <w:r w:rsidRPr="00765C8E">
        <w:rPr>
          <w:sz w:val="28"/>
          <w:szCs w:val="28"/>
        </w:rPr>
        <w:t>тыс.руб</w:t>
      </w:r>
      <w:proofErr w:type="spellEnd"/>
      <w:r w:rsidRPr="00765C8E">
        <w:rPr>
          <w:sz w:val="28"/>
          <w:szCs w:val="28"/>
        </w:rPr>
        <w:t>.;</w:t>
      </w:r>
      <w:r>
        <w:rPr>
          <w:sz w:val="28"/>
          <w:szCs w:val="28"/>
        </w:rPr>
        <w:t xml:space="preserve"> </w:t>
      </w:r>
    </w:p>
    <w:p w:rsidR="0050322E" w:rsidRDefault="0050322E" w:rsidP="0050322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</w:t>
      </w:r>
      <w:r w:rsidRPr="00DA6319">
        <w:rPr>
          <w:sz w:val="28"/>
          <w:szCs w:val="28"/>
        </w:rPr>
        <w:t>реализацию мероприятий по обеспечению сбалансированности местных бюджетов в рамках государственной программы НСО "Управление финансами в НСО"</w:t>
      </w:r>
      <w:r>
        <w:rPr>
          <w:sz w:val="28"/>
          <w:szCs w:val="28"/>
        </w:rPr>
        <w:t xml:space="preserve"> </w:t>
      </w:r>
      <w:r w:rsidRPr="00DA6319">
        <w:rPr>
          <w:sz w:val="28"/>
          <w:szCs w:val="28"/>
        </w:rPr>
        <w:t xml:space="preserve">(по </w:t>
      </w:r>
      <w:r w:rsidR="00BA30A7">
        <w:rPr>
          <w:sz w:val="28"/>
          <w:szCs w:val="28"/>
        </w:rPr>
        <w:t>наказам избирателей</w:t>
      </w:r>
      <w:r w:rsidRPr="00DA6319">
        <w:rPr>
          <w:sz w:val="28"/>
          <w:szCs w:val="28"/>
        </w:rPr>
        <w:t>)</w:t>
      </w:r>
      <w:r>
        <w:rPr>
          <w:sz w:val="28"/>
          <w:szCs w:val="28"/>
        </w:rPr>
        <w:t xml:space="preserve"> на 202</w:t>
      </w:r>
      <w:r w:rsidR="00BA30A7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BA30A7">
        <w:rPr>
          <w:sz w:val="28"/>
          <w:szCs w:val="28"/>
        </w:rPr>
        <w:t>50,00</w:t>
      </w:r>
      <w:r>
        <w:rPr>
          <w:sz w:val="28"/>
          <w:szCs w:val="28"/>
        </w:rPr>
        <w:t xml:space="preserve"> тыс. руб. на </w:t>
      </w:r>
      <w:r w:rsidR="00BA30A7">
        <w:rPr>
          <w:sz w:val="28"/>
          <w:szCs w:val="28"/>
        </w:rPr>
        <w:t>укрепление материально-технической базы МКУК "</w:t>
      </w:r>
      <w:proofErr w:type="spellStart"/>
      <w:r w:rsidR="00BA30A7">
        <w:rPr>
          <w:sz w:val="28"/>
          <w:szCs w:val="28"/>
        </w:rPr>
        <w:t>Красносибирское</w:t>
      </w:r>
      <w:proofErr w:type="spellEnd"/>
      <w:r w:rsidR="00BA30A7">
        <w:rPr>
          <w:sz w:val="28"/>
          <w:szCs w:val="28"/>
        </w:rPr>
        <w:t xml:space="preserve"> СКО"</w:t>
      </w:r>
      <w:r>
        <w:rPr>
          <w:sz w:val="28"/>
          <w:szCs w:val="28"/>
        </w:rPr>
        <w:t>;</w:t>
      </w:r>
    </w:p>
    <w:p w:rsidR="0050322E" w:rsidRDefault="0050322E" w:rsidP="00BA30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A30A7">
        <w:rPr>
          <w:sz w:val="28"/>
          <w:szCs w:val="28"/>
        </w:rPr>
        <w:t>3</w:t>
      </w:r>
      <w:r>
        <w:rPr>
          <w:sz w:val="28"/>
          <w:szCs w:val="28"/>
        </w:rPr>
        <w:t xml:space="preserve">) </w:t>
      </w:r>
      <w:r w:rsidRPr="00E7354B">
        <w:rPr>
          <w:sz w:val="28"/>
          <w:szCs w:val="28"/>
        </w:rPr>
        <w:t>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оплату труда работников МКУК «</w:t>
      </w:r>
      <w:proofErr w:type="spellStart"/>
      <w:r w:rsidRPr="00E7354B">
        <w:rPr>
          <w:sz w:val="28"/>
          <w:szCs w:val="28"/>
        </w:rPr>
        <w:t>Красносибирское</w:t>
      </w:r>
      <w:proofErr w:type="spellEnd"/>
      <w:r w:rsidRPr="00E7354B">
        <w:rPr>
          <w:sz w:val="28"/>
          <w:szCs w:val="28"/>
        </w:rPr>
        <w:t xml:space="preserve"> СКО»</w:t>
      </w:r>
      <w:r w:rsidR="004F36AD">
        <w:rPr>
          <w:sz w:val="28"/>
          <w:szCs w:val="28"/>
        </w:rPr>
        <w:t xml:space="preserve">, а также </w:t>
      </w:r>
      <w:r w:rsidR="004F36AD" w:rsidRPr="009339A2">
        <w:rPr>
          <w:sz w:val="28"/>
          <w:szCs w:val="28"/>
        </w:rPr>
        <w:t>для достижение минимального размера оплаты труда на 202</w:t>
      </w:r>
      <w:r w:rsidR="00BA30A7">
        <w:rPr>
          <w:sz w:val="28"/>
          <w:szCs w:val="28"/>
        </w:rPr>
        <w:t>2</w:t>
      </w:r>
      <w:r w:rsidR="004F36AD" w:rsidRPr="009339A2">
        <w:rPr>
          <w:sz w:val="28"/>
          <w:szCs w:val="28"/>
        </w:rPr>
        <w:t xml:space="preserve"> год в сумме </w:t>
      </w:r>
      <w:r w:rsidR="00F42775">
        <w:rPr>
          <w:sz w:val="28"/>
          <w:szCs w:val="28"/>
        </w:rPr>
        <w:t>515,01</w:t>
      </w:r>
      <w:r w:rsidR="004F36AD" w:rsidRPr="009339A2">
        <w:rPr>
          <w:sz w:val="28"/>
          <w:szCs w:val="28"/>
        </w:rPr>
        <w:t xml:space="preserve"> тыс. руб</w:t>
      </w:r>
      <w:r w:rsidR="004F36AD">
        <w:rPr>
          <w:sz w:val="28"/>
          <w:szCs w:val="28"/>
        </w:rPr>
        <w:t>.</w:t>
      </w:r>
      <w:r w:rsidRPr="00E7354B">
        <w:rPr>
          <w:sz w:val="28"/>
          <w:szCs w:val="28"/>
        </w:rPr>
        <w:t>;</w:t>
      </w:r>
    </w:p>
    <w:p w:rsidR="00BA30A7" w:rsidRDefault="008E5FCA" w:rsidP="00BA30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A30A7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Pr="008E5F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повышение заработной платы работникам ОМСУ на 2022 год в сумме </w:t>
      </w:r>
      <w:r w:rsidR="00F42775">
        <w:rPr>
          <w:sz w:val="28"/>
          <w:szCs w:val="28"/>
        </w:rPr>
        <w:t>275,49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r w:rsidRPr="008E5FCA">
        <w:rPr>
          <w:sz w:val="28"/>
          <w:szCs w:val="28"/>
        </w:rPr>
        <w:t xml:space="preserve"> </w:t>
      </w:r>
      <w:r w:rsidRPr="00E7354B">
        <w:rPr>
          <w:sz w:val="28"/>
          <w:szCs w:val="28"/>
        </w:rPr>
        <w:t>;</w:t>
      </w:r>
      <w:proofErr w:type="gramEnd"/>
    </w:p>
    <w:p w:rsidR="008E5FCA" w:rsidRDefault="008E5FCA" w:rsidP="00BA30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5) </w:t>
      </w:r>
      <w:r w:rsidRPr="00DA542D">
        <w:rPr>
          <w:sz w:val="28"/>
          <w:szCs w:val="28"/>
        </w:rPr>
        <w:t>на мероприятия в области физической культуры и спорта</w:t>
      </w:r>
      <w:r w:rsidR="004D4CE9" w:rsidRPr="00DA542D">
        <w:rPr>
          <w:sz w:val="28"/>
          <w:szCs w:val="28"/>
        </w:rPr>
        <w:t xml:space="preserve"> на 2022 год</w:t>
      </w:r>
      <w:r w:rsidRPr="00DA542D">
        <w:rPr>
          <w:sz w:val="28"/>
          <w:szCs w:val="28"/>
        </w:rPr>
        <w:t xml:space="preserve"> в сумме 5,00 </w:t>
      </w:r>
      <w:proofErr w:type="spellStart"/>
      <w:r w:rsidRPr="00DA542D">
        <w:rPr>
          <w:sz w:val="28"/>
          <w:szCs w:val="28"/>
        </w:rPr>
        <w:t>тыс.руб</w:t>
      </w:r>
      <w:proofErr w:type="spellEnd"/>
      <w:r w:rsidRPr="00DA542D">
        <w:rPr>
          <w:sz w:val="28"/>
          <w:szCs w:val="28"/>
        </w:rPr>
        <w:t>.</w:t>
      </w:r>
      <w:proofErr w:type="gramStart"/>
      <w:r w:rsidRPr="00DA542D">
        <w:rPr>
          <w:sz w:val="28"/>
          <w:szCs w:val="28"/>
        </w:rPr>
        <w:t>.</w:t>
      </w:r>
      <w:r w:rsidR="00BD3196" w:rsidRPr="00BD3196">
        <w:rPr>
          <w:sz w:val="28"/>
          <w:szCs w:val="28"/>
        </w:rPr>
        <w:t xml:space="preserve"> </w:t>
      </w:r>
      <w:r w:rsidR="00BD3196" w:rsidRPr="00E7354B">
        <w:rPr>
          <w:sz w:val="28"/>
          <w:szCs w:val="28"/>
        </w:rPr>
        <w:t>;</w:t>
      </w:r>
      <w:proofErr w:type="gramEnd"/>
    </w:p>
    <w:p w:rsidR="00BD3196" w:rsidRDefault="00BD3196" w:rsidP="00BA30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6) на ликвидацию несанкционированной свалки на 2022 год в сумме 50,00 </w:t>
      </w:r>
      <w:proofErr w:type="spellStart"/>
      <w:proofErr w:type="gram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r w:rsidRPr="00BD3196">
        <w:rPr>
          <w:sz w:val="28"/>
          <w:szCs w:val="28"/>
        </w:rPr>
        <w:t xml:space="preserve"> </w:t>
      </w:r>
      <w:r w:rsidRPr="00E7354B">
        <w:rPr>
          <w:sz w:val="28"/>
          <w:szCs w:val="28"/>
        </w:rPr>
        <w:t>;</w:t>
      </w:r>
      <w:proofErr w:type="gramEnd"/>
    </w:p>
    <w:p w:rsidR="00BD3196" w:rsidRDefault="00BD3196" w:rsidP="00BA30A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</w:p>
    <w:p w:rsidR="00DA6319" w:rsidRDefault="00BD3196" w:rsidP="00DA63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A6319" w:rsidRPr="00C33879">
        <w:rPr>
          <w:sz w:val="28"/>
          <w:szCs w:val="28"/>
        </w:rPr>
        <w:t>1.</w:t>
      </w:r>
      <w:r w:rsidR="001F7AB5">
        <w:rPr>
          <w:sz w:val="28"/>
          <w:szCs w:val="28"/>
        </w:rPr>
        <w:t>10</w:t>
      </w:r>
      <w:r w:rsidR="00DA6319" w:rsidRPr="00C33879">
        <w:rPr>
          <w:sz w:val="28"/>
          <w:szCs w:val="28"/>
        </w:rPr>
        <w:t xml:space="preserve">. Утвердить перечень муниципальных программ </w:t>
      </w:r>
      <w:proofErr w:type="spellStart"/>
      <w:r w:rsidR="00DA6319" w:rsidRPr="00C33879">
        <w:rPr>
          <w:sz w:val="28"/>
          <w:szCs w:val="28"/>
        </w:rPr>
        <w:t>Красносибирского</w:t>
      </w:r>
      <w:proofErr w:type="spellEnd"/>
      <w:r w:rsidR="00DA6319" w:rsidRPr="00C33879">
        <w:rPr>
          <w:sz w:val="28"/>
          <w:szCs w:val="28"/>
        </w:rPr>
        <w:t xml:space="preserve"> сельсовета </w:t>
      </w:r>
      <w:proofErr w:type="spellStart"/>
      <w:r w:rsidR="00DA6319" w:rsidRPr="00C33879">
        <w:rPr>
          <w:sz w:val="28"/>
          <w:szCs w:val="28"/>
        </w:rPr>
        <w:t>Кочковского</w:t>
      </w:r>
      <w:proofErr w:type="spellEnd"/>
      <w:r w:rsidR="00DA6319" w:rsidRPr="00C33879">
        <w:rPr>
          <w:sz w:val="28"/>
          <w:szCs w:val="28"/>
        </w:rPr>
        <w:t xml:space="preserve"> района Новосибирской области, предусмотренных к финансированию из бюджета поселения:</w:t>
      </w:r>
    </w:p>
    <w:p w:rsidR="00161F91" w:rsidRPr="00161F91" w:rsidRDefault="00161F91" w:rsidP="00161F91">
      <w:pPr>
        <w:ind w:firstLine="708"/>
        <w:jc w:val="both"/>
        <w:rPr>
          <w:b/>
          <w:sz w:val="28"/>
          <w:szCs w:val="28"/>
        </w:rPr>
      </w:pPr>
      <w:r w:rsidRPr="00161F91">
        <w:rPr>
          <w:iCs/>
          <w:sz w:val="28"/>
          <w:szCs w:val="28"/>
        </w:rPr>
        <w:t>1)  в 202</w:t>
      </w:r>
      <w:r w:rsidR="004D4CE9">
        <w:rPr>
          <w:iCs/>
          <w:sz w:val="28"/>
          <w:szCs w:val="28"/>
        </w:rPr>
        <w:t>2</w:t>
      </w:r>
      <w:r w:rsidRPr="00161F91">
        <w:rPr>
          <w:sz w:val="28"/>
          <w:szCs w:val="28"/>
        </w:rPr>
        <w:t xml:space="preserve"> году согласно таблице 1 приложения </w:t>
      </w:r>
      <w:r w:rsidR="00A15C5F">
        <w:rPr>
          <w:sz w:val="28"/>
          <w:szCs w:val="28"/>
        </w:rPr>
        <w:t>6</w:t>
      </w:r>
      <w:r w:rsidRPr="00161F91">
        <w:rPr>
          <w:sz w:val="28"/>
          <w:szCs w:val="28"/>
        </w:rPr>
        <w:t xml:space="preserve"> к настоящему решению;</w:t>
      </w:r>
    </w:p>
    <w:p w:rsidR="00161F91" w:rsidRPr="00161F91" w:rsidRDefault="00BD68D0" w:rsidP="00161F91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C4C43">
        <w:rPr>
          <w:sz w:val="28"/>
          <w:szCs w:val="28"/>
        </w:rPr>
        <w:t>1</w:t>
      </w:r>
      <w:r w:rsidR="001F7AB5">
        <w:rPr>
          <w:sz w:val="28"/>
          <w:szCs w:val="28"/>
        </w:rPr>
        <w:t>1</w:t>
      </w:r>
      <w:r w:rsidR="00161F91">
        <w:rPr>
          <w:sz w:val="28"/>
          <w:szCs w:val="28"/>
        </w:rPr>
        <w:t xml:space="preserve">. </w:t>
      </w:r>
      <w:r w:rsidR="00161F91" w:rsidRPr="00161F91">
        <w:rPr>
          <w:sz w:val="28"/>
          <w:szCs w:val="28"/>
        </w:rPr>
        <w:t xml:space="preserve">Утвердить объем бюджетных ассигнований муниципального дорожного фонда </w:t>
      </w:r>
      <w:proofErr w:type="spellStart"/>
      <w:r w:rsidR="00161F91" w:rsidRPr="00161F91">
        <w:rPr>
          <w:sz w:val="28"/>
          <w:szCs w:val="28"/>
        </w:rPr>
        <w:t>Красносибирского</w:t>
      </w:r>
      <w:proofErr w:type="spellEnd"/>
      <w:r w:rsidR="00161F91" w:rsidRPr="00161F91">
        <w:rPr>
          <w:sz w:val="28"/>
          <w:szCs w:val="28"/>
        </w:rPr>
        <w:t xml:space="preserve"> сельсовета </w:t>
      </w:r>
      <w:proofErr w:type="spellStart"/>
      <w:r w:rsidR="00161F91" w:rsidRPr="00161F91">
        <w:rPr>
          <w:sz w:val="28"/>
          <w:szCs w:val="28"/>
        </w:rPr>
        <w:t>Кочковско</w:t>
      </w:r>
      <w:r w:rsidR="00161F91">
        <w:rPr>
          <w:sz w:val="28"/>
          <w:szCs w:val="28"/>
        </w:rPr>
        <w:t>го</w:t>
      </w:r>
      <w:proofErr w:type="spellEnd"/>
      <w:r w:rsidR="00161F91">
        <w:rPr>
          <w:sz w:val="28"/>
          <w:szCs w:val="28"/>
        </w:rPr>
        <w:t xml:space="preserve"> района Новосибирской области</w:t>
      </w:r>
      <w:r w:rsidR="00161F91" w:rsidRPr="00161F91">
        <w:rPr>
          <w:sz w:val="28"/>
          <w:szCs w:val="28"/>
        </w:rPr>
        <w:t xml:space="preserve"> на 202</w:t>
      </w:r>
      <w:r w:rsidR="004D4CE9">
        <w:rPr>
          <w:sz w:val="28"/>
          <w:szCs w:val="28"/>
        </w:rPr>
        <w:t>2</w:t>
      </w:r>
      <w:r w:rsidR="00161F91" w:rsidRPr="00161F9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5 274,69 </w:t>
      </w:r>
      <w:r w:rsidR="00161F91" w:rsidRPr="00161F91">
        <w:rPr>
          <w:sz w:val="28"/>
          <w:szCs w:val="28"/>
        </w:rPr>
        <w:t>тыс. руб</w:t>
      </w:r>
      <w:r w:rsidR="00161F91">
        <w:rPr>
          <w:sz w:val="28"/>
          <w:szCs w:val="28"/>
        </w:rPr>
        <w:t>.</w:t>
      </w:r>
      <w:r w:rsidR="00161F91" w:rsidRPr="00161F91">
        <w:rPr>
          <w:sz w:val="28"/>
          <w:szCs w:val="28"/>
        </w:rPr>
        <w:t xml:space="preserve">; </w:t>
      </w:r>
    </w:p>
    <w:p w:rsidR="00161F91" w:rsidRPr="00161F91" w:rsidRDefault="00BD68D0" w:rsidP="00161F91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F7AB5">
        <w:rPr>
          <w:sz w:val="28"/>
          <w:szCs w:val="28"/>
        </w:rPr>
        <w:t>12.</w:t>
      </w:r>
      <w:r w:rsidR="00161F91" w:rsidRPr="00161F91">
        <w:rPr>
          <w:b/>
          <w:sz w:val="28"/>
          <w:szCs w:val="28"/>
        </w:rPr>
        <w:t xml:space="preserve"> </w:t>
      </w:r>
      <w:r w:rsidR="00161F91" w:rsidRPr="00161F91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proofErr w:type="spellStart"/>
      <w:r w:rsidR="00161F91" w:rsidRPr="00161F91">
        <w:rPr>
          <w:sz w:val="28"/>
          <w:szCs w:val="28"/>
        </w:rPr>
        <w:t>Красносибирского</w:t>
      </w:r>
      <w:proofErr w:type="spellEnd"/>
      <w:r w:rsidR="00161F91" w:rsidRPr="00161F91">
        <w:rPr>
          <w:sz w:val="28"/>
          <w:szCs w:val="28"/>
        </w:rPr>
        <w:t xml:space="preserve"> сельсовета </w:t>
      </w:r>
      <w:proofErr w:type="spellStart"/>
      <w:r w:rsidR="00161F91" w:rsidRPr="00161F91">
        <w:rPr>
          <w:sz w:val="28"/>
          <w:szCs w:val="28"/>
        </w:rPr>
        <w:t>Кочковского</w:t>
      </w:r>
      <w:proofErr w:type="spellEnd"/>
      <w:r w:rsidR="00161F91" w:rsidRPr="00161F91">
        <w:rPr>
          <w:sz w:val="28"/>
          <w:szCs w:val="28"/>
        </w:rPr>
        <w:t xml:space="preserve"> района Новосибирской области:</w:t>
      </w:r>
    </w:p>
    <w:p w:rsidR="00161F91" w:rsidRDefault="00161F91" w:rsidP="00161F91">
      <w:pPr>
        <w:jc w:val="both"/>
        <w:rPr>
          <w:sz w:val="28"/>
          <w:szCs w:val="28"/>
        </w:rPr>
      </w:pPr>
      <w:r w:rsidRPr="00161F91">
        <w:rPr>
          <w:sz w:val="28"/>
          <w:szCs w:val="28"/>
        </w:rPr>
        <w:tab/>
        <w:t>1) на 202</w:t>
      </w:r>
      <w:r w:rsidR="00D91F6B">
        <w:rPr>
          <w:sz w:val="28"/>
          <w:szCs w:val="28"/>
        </w:rPr>
        <w:t>2</w:t>
      </w:r>
      <w:r w:rsidRPr="00161F91">
        <w:rPr>
          <w:sz w:val="28"/>
          <w:szCs w:val="28"/>
        </w:rPr>
        <w:t xml:space="preserve"> год согласно таблице 1 приложения </w:t>
      </w:r>
      <w:r w:rsidR="00A15C5F">
        <w:rPr>
          <w:sz w:val="28"/>
          <w:szCs w:val="28"/>
        </w:rPr>
        <w:t>7</w:t>
      </w:r>
      <w:r w:rsidRPr="00161F91">
        <w:rPr>
          <w:sz w:val="28"/>
          <w:szCs w:val="28"/>
        </w:rPr>
        <w:t xml:space="preserve"> к настоящему решению;</w:t>
      </w:r>
    </w:p>
    <w:p w:rsidR="00035E92" w:rsidRDefault="00035E92" w:rsidP="00035E92">
      <w:pPr>
        <w:jc w:val="both"/>
        <w:rPr>
          <w:sz w:val="28"/>
          <w:szCs w:val="28"/>
        </w:rPr>
      </w:pPr>
      <w:r w:rsidRPr="007F6C8F">
        <w:rPr>
          <w:sz w:val="28"/>
          <w:szCs w:val="28"/>
        </w:rPr>
        <w:t>1.1</w:t>
      </w:r>
      <w:r w:rsidR="001F7AB5">
        <w:rPr>
          <w:sz w:val="28"/>
          <w:szCs w:val="28"/>
        </w:rPr>
        <w:t>3</w:t>
      </w:r>
      <w:r w:rsidRPr="007F6C8F">
        <w:rPr>
          <w:sz w:val="28"/>
          <w:szCs w:val="28"/>
        </w:rPr>
        <w:t xml:space="preserve">. Утвердить таблицу 1 приложения </w:t>
      </w:r>
      <w:r w:rsidR="00E17090">
        <w:rPr>
          <w:sz w:val="28"/>
          <w:szCs w:val="28"/>
        </w:rPr>
        <w:t>10</w:t>
      </w:r>
      <w:r w:rsidRPr="007F6C8F">
        <w:rPr>
          <w:sz w:val="28"/>
          <w:szCs w:val="28"/>
        </w:rPr>
        <w:t xml:space="preserve"> "Источники финансирования дефицита бюджета </w:t>
      </w:r>
      <w:proofErr w:type="spellStart"/>
      <w:r w:rsidRPr="007F6C8F">
        <w:rPr>
          <w:sz w:val="28"/>
          <w:szCs w:val="28"/>
        </w:rPr>
        <w:t>Новорешетовского</w:t>
      </w:r>
      <w:proofErr w:type="spellEnd"/>
      <w:r w:rsidRPr="007F6C8F">
        <w:rPr>
          <w:sz w:val="28"/>
          <w:szCs w:val="28"/>
        </w:rPr>
        <w:t xml:space="preserve"> сельсовета" на 202</w:t>
      </w:r>
      <w:r>
        <w:rPr>
          <w:sz w:val="28"/>
          <w:szCs w:val="28"/>
        </w:rPr>
        <w:t>2</w:t>
      </w:r>
      <w:r w:rsidRPr="007F6C8F">
        <w:rPr>
          <w:sz w:val="28"/>
          <w:szCs w:val="28"/>
        </w:rPr>
        <w:t xml:space="preserve"> год.</w:t>
      </w:r>
    </w:p>
    <w:p w:rsidR="00E17090" w:rsidRDefault="00E17090" w:rsidP="00035E92">
      <w:pPr>
        <w:jc w:val="both"/>
        <w:rPr>
          <w:sz w:val="28"/>
          <w:szCs w:val="28"/>
        </w:rPr>
      </w:pPr>
    </w:p>
    <w:p w:rsidR="00714A2C" w:rsidRDefault="00714A2C" w:rsidP="00714A2C">
      <w:pPr>
        <w:jc w:val="both"/>
        <w:rPr>
          <w:spacing w:val="1"/>
          <w:sz w:val="28"/>
          <w:szCs w:val="28"/>
        </w:rPr>
      </w:pPr>
      <w:r w:rsidRPr="00225228">
        <w:rPr>
          <w:sz w:val="28"/>
          <w:szCs w:val="28"/>
        </w:rPr>
        <w:t xml:space="preserve">2. </w:t>
      </w:r>
      <w:r w:rsidR="00D3673E" w:rsidRPr="00225228">
        <w:rPr>
          <w:spacing w:val="-1"/>
          <w:sz w:val="28"/>
          <w:szCs w:val="28"/>
        </w:rPr>
        <w:t xml:space="preserve">Настоящее решение вступает в силу после </w:t>
      </w:r>
      <w:r w:rsidR="00D3673E" w:rsidRPr="00225228"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 w:rsidR="00225228" w:rsidRPr="00225228">
        <w:rPr>
          <w:sz w:val="28"/>
          <w:szCs w:val="28"/>
        </w:rPr>
        <w:t>Красносибирск</w:t>
      </w:r>
      <w:r w:rsidR="00225228">
        <w:rPr>
          <w:sz w:val="28"/>
          <w:szCs w:val="28"/>
        </w:rPr>
        <w:t>ий</w:t>
      </w:r>
      <w:proofErr w:type="spellEnd"/>
      <w:r w:rsidR="00D3673E" w:rsidRPr="00225228">
        <w:rPr>
          <w:spacing w:val="1"/>
          <w:sz w:val="28"/>
          <w:szCs w:val="28"/>
        </w:rPr>
        <w:t xml:space="preserve"> вестник».</w:t>
      </w:r>
    </w:p>
    <w:p w:rsidR="00EF4D03" w:rsidRDefault="00EF4D03" w:rsidP="00D32635">
      <w:pPr>
        <w:jc w:val="both"/>
        <w:rPr>
          <w:sz w:val="28"/>
          <w:szCs w:val="28"/>
          <w:highlight w:val="yellow"/>
        </w:rPr>
      </w:pPr>
    </w:p>
    <w:p w:rsidR="00E17090" w:rsidRDefault="00E17090" w:rsidP="00D32635">
      <w:pPr>
        <w:jc w:val="both"/>
        <w:rPr>
          <w:sz w:val="28"/>
          <w:szCs w:val="28"/>
        </w:rPr>
      </w:pPr>
    </w:p>
    <w:p w:rsidR="00E17090" w:rsidRDefault="00E17090" w:rsidP="00D32635">
      <w:pPr>
        <w:jc w:val="both"/>
        <w:rPr>
          <w:sz w:val="28"/>
          <w:szCs w:val="28"/>
        </w:rPr>
      </w:pPr>
    </w:p>
    <w:p w:rsidR="00326C75" w:rsidRPr="007746DF" w:rsidRDefault="00D32635" w:rsidP="00D32635">
      <w:pPr>
        <w:jc w:val="both"/>
        <w:rPr>
          <w:sz w:val="28"/>
          <w:szCs w:val="28"/>
        </w:rPr>
      </w:pPr>
      <w:r w:rsidRPr="007746DF">
        <w:rPr>
          <w:sz w:val="28"/>
          <w:szCs w:val="28"/>
        </w:rPr>
        <w:t xml:space="preserve">Глава </w:t>
      </w:r>
      <w:proofErr w:type="spellStart"/>
      <w:r w:rsidR="00225228" w:rsidRPr="00225228">
        <w:rPr>
          <w:sz w:val="28"/>
          <w:szCs w:val="28"/>
        </w:rPr>
        <w:t>Красносибирского</w:t>
      </w:r>
      <w:proofErr w:type="spellEnd"/>
      <w:r w:rsidR="00D125FB">
        <w:rPr>
          <w:sz w:val="28"/>
          <w:szCs w:val="28"/>
        </w:rPr>
        <w:t xml:space="preserve"> </w:t>
      </w:r>
      <w:r w:rsidRPr="007746DF">
        <w:rPr>
          <w:sz w:val="28"/>
          <w:szCs w:val="28"/>
        </w:rPr>
        <w:t>сельс</w:t>
      </w:r>
      <w:r w:rsidR="00866DFC" w:rsidRPr="007746DF">
        <w:rPr>
          <w:sz w:val="28"/>
          <w:szCs w:val="28"/>
        </w:rPr>
        <w:t>овета</w:t>
      </w:r>
    </w:p>
    <w:p w:rsidR="00421FED" w:rsidRDefault="00326C75" w:rsidP="00382450">
      <w:proofErr w:type="spellStart"/>
      <w:r w:rsidRPr="007746DF">
        <w:rPr>
          <w:sz w:val="28"/>
          <w:szCs w:val="28"/>
        </w:rPr>
        <w:t>Кочковского</w:t>
      </w:r>
      <w:proofErr w:type="spellEnd"/>
      <w:r w:rsidRPr="007746DF">
        <w:rPr>
          <w:sz w:val="28"/>
          <w:szCs w:val="28"/>
        </w:rPr>
        <w:t xml:space="preserve"> района Новосибирской</w:t>
      </w:r>
      <w:r w:rsidR="00AA1610">
        <w:rPr>
          <w:sz w:val="28"/>
          <w:szCs w:val="28"/>
        </w:rPr>
        <w:t xml:space="preserve"> </w:t>
      </w:r>
      <w:r w:rsidRPr="007746DF">
        <w:rPr>
          <w:sz w:val="28"/>
          <w:szCs w:val="28"/>
        </w:rPr>
        <w:t xml:space="preserve">области   </w:t>
      </w:r>
      <w:r w:rsidR="00F43CA9" w:rsidRPr="007746DF">
        <w:rPr>
          <w:sz w:val="28"/>
          <w:szCs w:val="28"/>
        </w:rPr>
        <w:t xml:space="preserve">                              </w:t>
      </w:r>
      <w:r w:rsidR="005722A7">
        <w:rPr>
          <w:sz w:val="28"/>
          <w:szCs w:val="28"/>
        </w:rPr>
        <w:t xml:space="preserve">А.В. </w:t>
      </w:r>
      <w:proofErr w:type="spellStart"/>
      <w:r w:rsidR="005722A7">
        <w:rPr>
          <w:sz w:val="28"/>
          <w:szCs w:val="28"/>
        </w:rPr>
        <w:t>Непейвода</w:t>
      </w:r>
      <w:proofErr w:type="spellEnd"/>
    </w:p>
    <w:p w:rsidR="00811BB4" w:rsidRDefault="00811BB4" w:rsidP="00F648A2">
      <w:pPr>
        <w:jc w:val="right"/>
      </w:pPr>
    </w:p>
    <w:p w:rsidR="00D778FE" w:rsidRDefault="00D778FE" w:rsidP="00F648A2">
      <w:pPr>
        <w:jc w:val="right"/>
      </w:pPr>
    </w:p>
    <w:p w:rsidR="00C10D2A" w:rsidRPr="005F600A" w:rsidRDefault="00C10D2A" w:rsidP="00C10D2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Председатель Совета депутатов </w:t>
      </w:r>
    </w:p>
    <w:p w:rsidR="00C10D2A" w:rsidRPr="005F600A" w:rsidRDefault="00225228" w:rsidP="00C10D2A">
      <w:pPr>
        <w:ind w:right="-1"/>
        <w:jc w:val="both"/>
        <w:rPr>
          <w:sz w:val="28"/>
          <w:szCs w:val="28"/>
        </w:rPr>
      </w:pPr>
      <w:proofErr w:type="spellStart"/>
      <w:r w:rsidRPr="00225228">
        <w:rPr>
          <w:sz w:val="28"/>
          <w:szCs w:val="28"/>
        </w:rPr>
        <w:t>Красносибирского</w:t>
      </w:r>
      <w:proofErr w:type="spellEnd"/>
      <w:r w:rsidR="00C10D2A" w:rsidRPr="005F600A">
        <w:rPr>
          <w:sz w:val="28"/>
          <w:szCs w:val="28"/>
        </w:rPr>
        <w:t xml:space="preserve"> сельсовета </w:t>
      </w:r>
      <w:proofErr w:type="spellStart"/>
      <w:r w:rsidR="00C10D2A" w:rsidRPr="005F600A">
        <w:rPr>
          <w:sz w:val="28"/>
          <w:szCs w:val="28"/>
        </w:rPr>
        <w:t>Кочковского</w:t>
      </w:r>
      <w:proofErr w:type="spellEnd"/>
      <w:r w:rsidR="00C10D2A" w:rsidRPr="005F600A">
        <w:rPr>
          <w:sz w:val="28"/>
          <w:szCs w:val="28"/>
        </w:rPr>
        <w:t xml:space="preserve"> района </w:t>
      </w:r>
    </w:p>
    <w:p w:rsidR="00225228" w:rsidRDefault="00C10D2A" w:rsidP="00C10D2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Новосибирской области                                                           </w:t>
      </w:r>
      <w:r>
        <w:rPr>
          <w:sz w:val="28"/>
          <w:szCs w:val="28"/>
        </w:rPr>
        <w:t xml:space="preserve">    </w:t>
      </w:r>
      <w:r w:rsidRPr="005F600A">
        <w:rPr>
          <w:sz w:val="28"/>
          <w:szCs w:val="28"/>
        </w:rPr>
        <w:t xml:space="preserve">    </w:t>
      </w:r>
      <w:r w:rsidR="007C4C93"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>В.</w:t>
      </w:r>
      <w:r w:rsidR="007C4C93">
        <w:rPr>
          <w:sz w:val="28"/>
          <w:szCs w:val="28"/>
        </w:rPr>
        <w:t>В</w:t>
      </w:r>
      <w:r w:rsidRPr="005F600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C4C93">
        <w:rPr>
          <w:sz w:val="28"/>
          <w:szCs w:val="28"/>
        </w:rPr>
        <w:t>Абрамов</w:t>
      </w: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3C4C43" w:rsidRDefault="003C4C43" w:rsidP="00722656">
      <w:pPr>
        <w:jc w:val="right"/>
      </w:pPr>
    </w:p>
    <w:p w:rsidR="00722656" w:rsidRPr="00DE53F2" w:rsidRDefault="00722656" w:rsidP="00722656">
      <w:pPr>
        <w:jc w:val="right"/>
      </w:pPr>
      <w:r w:rsidRPr="00DE53F2">
        <w:t xml:space="preserve">Приложение </w:t>
      </w:r>
      <w:r w:rsidR="00795146">
        <w:t>1</w:t>
      </w:r>
    </w:p>
    <w:p w:rsidR="00722656" w:rsidRDefault="00722656" w:rsidP="00722656">
      <w:pPr>
        <w:jc w:val="right"/>
      </w:pPr>
      <w:r w:rsidRPr="00363208">
        <w:t xml:space="preserve">к решению </w:t>
      </w:r>
      <w:r w:rsidR="00F64329">
        <w:t>восемнадцатой</w:t>
      </w:r>
      <w:r>
        <w:t xml:space="preserve"> </w:t>
      </w:r>
      <w:r w:rsidRPr="00363208">
        <w:t xml:space="preserve">сессии Совета депутатов </w:t>
      </w:r>
    </w:p>
    <w:p w:rsidR="00722656" w:rsidRDefault="00722656" w:rsidP="00722656">
      <w:pPr>
        <w:jc w:val="right"/>
      </w:pPr>
      <w:proofErr w:type="spellStart"/>
      <w:r w:rsidRPr="00363208">
        <w:t>Красносибирского</w:t>
      </w:r>
      <w:proofErr w:type="spellEnd"/>
      <w:r w:rsidRPr="00363208">
        <w:t xml:space="preserve"> сельсовета</w:t>
      </w:r>
      <w:r>
        <w:t xml:space="preserve"> </w:t>
      </w:r>
      <w:r w:rsidRPr="00363208">
        <w:t>от</w:t>
      </w:r>
      <w:r w:rsidR="00507A3D">
        <w:t xml:space="preserve"> 2</w:t>
      </w:r>
      <w:r w:rsidR="00F64329">
        <w:t>7</w:t>
      </w:r>
      <w:r w:rsidR="00B34CEB">
        <w:t>.</w:t>
      </w:r>
      <w:r w:rsidR="00F64329">
        <w:t>12</w:t>
      </w:r>
      <w:r>
        <w:t>.</w:t>
      </w:r>
      <w:r w:rsidRPr="00363208">
        <w:t>20</w:t>
      </w:r>
      <w:r>
        <w:t>2</w:t>
      </w:r>
      <w:r w:rsidR="00561AF6">
        <w:t>2</w:t>
      </w:r>
      <w:r w:rsidRPr="00363208">
        <w:t xml:space="preserve"> № </w:t>
      </w:r>
      <w:r w:rsidR="00F710A5">
        <w:t>1</w:t>
      </w:r>
    </w:p>
    <w:p w:rsidR="005178ED" w:rsidRDefault="005178ED" w:rsidP="00C10D2A">
      <w:pPr>
        <w:ind w:right="-1"/>
        <w:jc w:val="both"/>
        <w:rPr>
          <w:sz w:val="28"/>
          <w:szCs w:val="28"/>
        </w:rPr>
      </w:pPr>
    </w:p>
    <w:p w:rsidR="005178ED" w:rsidRPr="004014E6" w:rsidRDefault="005178ED" w:rsidP="005178ED">
      <w:pPr>
        <w:tabs>
          <w:tab w:val="left" w:pos="1875"/>
        </w:tabs>
        <w:jc w:val="center"/>
        <w:rPr>
          <w:b/>
          <w:bCs/>
          <w:sz w:val="28"/>
          <w:szCs w:val="28"/>
        </w:rPr>
      </w:pPr>
      <w:r w:rsidRPr="00D27A2D">
        <w:rPr>
          <w:b/>
          <w:bCs/>
          <w:sz w:val="28"/>
          <w:szCs w:val="28"/>
        </w:rPr>
        <w:t xml:space="preserve">Доходы бюджета </w:t>
      </w:r>
      <w:proofErr w:type="spellStart"/>
      <w:r w:rsidRPr="00D27A2D">
        <w:rPr>
          <w:b/>
          <w:bCs/>
          <w:sz w:val="28"/>
          <w:szCs w:val="28"/>
        </w:rPr>
        <w:t>Красносибирского</w:t>
      </w:r>
      <w:proofErr w:type="spellEnd"/>
      <w:r w:rsidRPr="00D27A2D">
        <w:rPr>
          <w:b/>
          <w:bCs/>
          <w:sz w:val="28"/>
          <w:szCs w:val="28"/>
        </w:rPr>
        <w:t xml:space="preserve"> сельсовета </w:t>
      </w:r>
      <w:proofErr w:type="spellStart"/>
      <w:r w:rsidRPr="00D27A2D">
        <w:rPr>
          <w:b/>
          <w:bCs/>
          <w:sz w:val="28"/>
          <w:szCs w:val="28"/>
        </w:rPr>
        <w:t>Кочковского</w:t>
      </w:r>
      <w:proofErr w:type="spellEnd"/>
      <w:r w:rsidRPr="00D27A2D">
        <w:rPr>
          <w:b/>
          <w:bCs/>
          <w:sz w:val="28"/>
          <w:szCs w:val="28"/>
        </w:rPr>
        <w:t xml:space="preserve"> района Новосибирской области на 202</w:t>
      </w:r>
      <w:r w:rsidR="00561AF6">
        <w:rPr>
          <w:b/>
          <w:bCs/>
          <w:sz w:val="28"/>
          <w:szCs w:val="28"/>
        </w:rPr>
        <w:t>2</w:t>
      </w:r>
      <w:r w:rsidRPr="00D27A2D">
        <w:rPr>
          <w:b/>
          <w:bCs/>
          <w:sz w:val="28"/>
          <w:szCs w:val="28"/>
        </w:rPr>
        <w:t xml:space="preserve"> год</w:t>
      </w:r>
    </w:p>
    <w:p w:rsidR="005178ED" w:rsidRPr="004348BE" w:rsidRDefault="005178ED" w:rsidP="005178ED">
      <w:pPr>
        <w:tabs>
          <w:tab w:val="left" w:pos="8760"/>
        </w:tabs>
        <w:jc w:val="right"/>
      </w:pPr>
      <w:r w:rsidRPr="004348BE">
        <w:t xml:space="preserve">таблица </w:t>
      </w:r>
      <w:r>
        <w:t>3</w:t>
      </w:r>
    </w:p>
    <w:p w:rsidR="005178ED" w:rsidRPr="00FC7952" w:rsidRDefault="005178ED" w:rsidP="005178ED">
      <w:pPr>
        <w:tabs>
          <w:tab w:val="left" w:pos="8760"/>
        </w:tabs>
        <w:rPr>
          <w:highlight w:val="yellow"/>
        </w:rPr>
      </w:pPr>
      <w:r w:rsidRPr="00FC7952">
        <w:rPr>
          <w:highlight w:val="yellow"/>
        </w:rPr>
        <w:t xml:space="preserve">                                                                                                                                                 </w:t>
      </w:r>
    </w:p>
    <w:p w:rsidR="005178ED" w:rsidRPr="004348BE" w:rsidRDefault="005178ED" w:rsidP="005178ED">
      <w:pPr>
        <w:tabs>
          <w:tab w:val="left" w:pos="8475"/>
        </w:tabs>
        <w:jc w:val="right"/>
      </w:pPr>
      <w:r w:rsidRPr="004348BE">
        <w:t>тыс. рублей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5387"/>
        <w:gridCol w:w="1417"/>
      </w:tblGrid>
      <w:tr w:rsidR="005178ED" w:rsidRPr="00FC7952" w:rsidTr="005178ED">
        <w:tc>
          <w:tcPr>
            <w:tcW w:w="3085" w:type="dxa"/>
          </w:tcPr>
          <w:p w:rsidR="005178ED" w:rsidRPr="00910EE1" w:rsidRDefault="005178ED" w:rsidP="005178ED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387" w:type="dxa"/>
          </w:tcPr>
          <w:p w:rsidR="005178ED" w:rsidRPr="00910EE1" w:rsidRDefault="005178ED" w:rsidP="005178ED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1417" w:type="dxa"/>
          </w:tcPr>
          <w:p w:rsidR="005178ED" w:rsidRPr="00910EE1" w:rsidRDefault="005178ED" w:rsidP="005178ED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СУММА</w:t>
            </w:r>
          </w:p>
        </w:tc>
      </w:tr>
      <w:tr w:rsidR="005178ED" w:rsidRPr="00FC7952" w:rsidTr="005178ED">
        <w:tc>
          <w:tcPr>
            <w:tcW w:w="3085" w:type="dxa"/>
          </w:tcPr>
          <w:p w:rsidR="005178ED" w:rsidRPr="00910EE1" w:rsidRDefault="005178ED" w:rsidP="005178ED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1 00 00000 00 0000 000</w:t>
            </w:r>
          </w:p>
        </w:tc>
        <w:tc>
          <w:tcPr>
            <w:tcW w:w="5387" w:type="dxa"/>
          </w:tcPr>
          <w:p w:rsidR="005178ED" w:rsidRPr="00910EE1" w:rsidRDefault="005178ED" w:rsidP="005178ED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7" w:type="dxa"/>
          </w:tcPr>
          <w:p w:rsidR="005178ED" w:rsidRPr="00910EE1" w:rsidRDefault="00F90AA5" w:rsidP="0072289C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1 962,93</w:t>
            </w:r>
          </w:p>
        </w:tc>
      </w:tr>
      <w:tr w:rsidR="005178ED" w:rsidRPr="00FC7952" w:rsidTr="005178ED">
        <w:trPr>
          <w:trHeight w:val="365"/>
        </w:trPr>
        <w:tc>
          <w:tcPr>
            <w:tcW w:w="3085" w:type="dxa"/>
          </w:tcPr>
          <w:p w:rsidR="005178ED" w:rsidRPr="00910EE1" w:rsidRDefault="005178ED" w:rsidP="005178ED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2 00 00000 00 0000 000</w:t>
            </w:r>
          </w:p>
        </w:tc>
        <w:tc>
          <w:tcPr>
            <w:tcW w:w="5387" w:type="dxa"/>
          </w:tcPr>
          <w:p w:rsidR="005178ED" w:rsidRPr="00910EE1" w:rsidRDefault="005178ED" w:rsidP="005178ED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7" w:type="dxa"/>
          </w:tcPr>
          <w:p w:rsidR="005178ED" w:rsidRPr="00104A63" w:rsidRDefault="00AC4CD5" w:rsidP="00A874C3">
            <w:pPr>
              <w:jc w:val="center"/>
            </w:pPr>
            <w:r>
              <w:rPr>
                <w:bCs/>
              </w:rPr>
              <w:t>9 913,65</w:t>
            </w:r>
          </w:p>
        </w:tc>
      </w:tr>
      <w:tr w:rsidR="005178ED" w:rsidRPr="00FC7952" w:rsidTr="005178ED">
        <w:trPr>
          <w:trHeight w:val="399"/>
        </w:trPr>
        <w:tc>
          <w:tcPr>
            <w:tcW w:w="3085" w:type="dxa"/>
            <w:vAlign w:val="center"/>
          </w:tcPr>
          <w:p w:rsidR="005178ED" w:rsidRPr="00FC7952" w:rsidRDefault="005178ED" w:rsidP="005178ED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5387" w:type="dxa"/>
            <w:vAlign w:val="center"/>
          </w:tcPr>
          <w:p w:rsidR="005178ED" w:rsidRPr="00910EE1" w:rsidRDefault="005178ED" w:rsidP="005178ED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910EE1">
              <w:rPr>
                <w:i w:val="0"/>
                <w:iCs w:val="0"/>
                <w:sz w:val="24"/>
                <w:szCs w:val="24"/>
              </w:rPr>
              <w:t>ВСЕГО доходов</w:t>
            </w:r>
          </w:p>
        </w:tc>
        <w:tc>
          <w:tcPr>
            <w:tcW w:w="1417" w:type="dxa"/>
            <w:vAlign w:val="center"/>
          </w:tcPr>
          <w:p w:rsidR="005178ED" w:rsidRPr="00910EE1" w:rsidRDefault="00AC4CD5" w:rsidP="00F90AA5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AC4CD5">
              <w:rPr>
                <w:i w:val="0"/>
                <w:iCs w:val="0"/>
                <w:sz w:val="24"/>
                <w:szCs w:val="24"/>
              </w:rPr>
              <w:t>11</w:t>
            </w:r>
            <w:r w:rsidR="00F90AA5">
              <w:rPr>
                <w:i w:val="0"/>
                <w:iCs w:val="0"/>
                <w:sz w:val="24"/>
                <w:szCs w:val="24"/>
              </w:rPr>
              <w:t> 876,58</w:t>
            </w:r>
          </w:p>
        </w:tc>
      </w:tr>
    </w:tbl>
    <w:p w:rsidR="005178ED" w:rsidRPr="00FC7952" w:rsidRDefault="005178ED" w:rsidP="005178ED">
      <w:pPr>
        <w:ind w:left="7380"/>
        <w:jc w:val="right"/>
        <w:rPr>
          <w:highlight w:val="yellow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4"/>
        <w:gridCol w:w="5408"/>
        <w:gridCol w:w="1417"/>
      </w:tblGrid>
      <w:tr w:rsidR="00637F9C" w:rsidRPr="00FC7952" w:rsidTr="005178ED">
        <w:tc>
          <w:tcPr>
            <w:tcW w:w="3064" w:type="dxa"/>
          </w:tcPr>
          <w:p w:rsidR="005178ED" w:rsidRPr="00F46EF3" w:rsidRDefault="005178ED" w:rsidP="005178ED">
            <w:r w:rsidRPr="00F46EF3">
              <w:t>БК</w:t>
            </w:r>
          </w:p>
        </w:tc>
        <w:tc>
          <w:tcPr>
            <w:tcW w:w="5408" w:type="dxa"/>
          </w:tcPr>
          <w:p w:rsidR="005178ED" w:rsidRPr="00F46EF3" w:rsidRDefault="005178ED" w:rsidP="005178ED">
            <w:r w:rsidRPr="00F46EF3">
              <w:t>Наименование показателя</w:t>
            </w:r>
          </w:p>
        </w:tc>
        <w:tc>
          <w:tcPr>
            <w:tcW w:w="1417" w:type="dxa"/>
          </w:tcPr>
          <w:p w:rsidR="005178ED" w:rsidRPr="00F46EF3" w:rsidRDefault="005178ED" w:rsidP="005178ED">
            <w:pPr>
              <w:jc w:val="center"/>
            </w:pPr>
            <w:r w:rsidRPr="00F46EF3">
              <w:t>СУММА</w:t>
            </w:r>
          </w:p>
        </w:tc>
      </w:tr>
      <w:tr w:rsidR="00637F9C" w:rsidRPr="00FC7952" w:rsidTr="005178ED">
        <w:tc>
          <w:tcPr>
            <w:tcW w:w="3064" w:type="dxa"/>
          </w:tcPr>
          <w:p w:rsidR="000149A8" w:rsidRPr="00F46EF3" w:rsidRDefault="000149A8" w:rsidP="006B4B02">
            <w:r w:rsidRPr="00F46EF3">
              <w:t xml:space="preserve">1 01 02010 01 0000 110 </w:t>
            </w:r>
          </w:p>
          <w:p w:rsidR="000149A8" w:rsidRPr="00F46EF3" w:rsidRDefault="000149A8" w:rsidP="006B4B02"/>
        </w:tc>
        <w:tc>
          <w:tcPr>
            <w:tcW w:w="5408" w:type="dxa"/>
          </w:tcPr>
          <w:p w:rsidR="000149A8" w:rsidRPr="00F46EF3" w:rsidRDefault="000149A8" w:rsidP="006B4B02">
            <w:pPr>
              <w:jc w:val="both"/>
            </w:pPr>
            <w:r w:rsidRPr="00F46EF3"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2271 и 228 Налогового кодекса Российской Федерации  </w:t>
            </w:r>
          </w:p>
        </w:tc>
        <w:tc>
          <w:tcPr>
            <w:tcW w:w="1417" w:type="dxa"/>
          </w:tcPr>
          <w:p w:rsidR="000149A8" w:rsidRPr="00F46EF3" w:rsidRDefault="00F64329" w:rsidP="006B4B02">
            <w:pPr>
              <w:jc w:val="center"/>
            </w:pPr>
            <w:r>
              <w:t>783,10</w:t>
            </w:r>
          </w:p>
          <w:p w:rsidR="000149A8" w:rsidRPr="00F46EF3" w:rsidRDefault="000149A8" w:rsidP="006B4B02">
            <w:pPr>
              <w:jc w:val="center"/>
            </w:pPr>
          </w:p>
        </w:tc>
      </w:tr>
      <w:tr w:rsidR="00F64329" w:rsidRPr="00FC7952" w:rsidTr="005178ED">
        <w:tc>
          <w:tcPr>
            <w:tcW w:w="3064" w:type="dxa"/>
          </w:tcPr>
          <w:p w:rsidR="00F64329" w:rsidRPr="00F46EF3" w:rsidRDefault="00F64329" w:rsidP="00F64329">
            <w:r w:rsidRPr="00F46EF3">
              <w:t>1 01 020</w:t>
            </w:r>
            <w:r>
              <w:t>2</w:t>
            </w:r>
            <w:r w:rsidRPr="00F46EF3">
              <w:t xml:space="preserve">0 01 0000 110 </w:t>
            </w:r>
          </w:p>
          <w:p w:rsidR="00F64329" w:rsidRPr="00F46EF3" w:rsidRDefault="00F64329" w:rsidP="00F64329"/>
        </w:tc>
        <w:tc>
          <w:tcPr>
            <w:tcW w:w="5408" w:type="dxa"/>
          </w:tcPr>
          <w:p w:rsidR="00F64329" w:rsidRPr="00F46EF3" w:rsidRDefault="00F64329" w:rsidP="00F64329">
            <w:pPr>
              <w:jc w:val="both"/>
              <w:rPr>
                <w:color w:val="000000"/>
              </w:rPr>
            </w:pPr>
            <w:r w:rsidRPr="00F64329">
              <w:rPr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</w:tcPr>
          <w:p w:rsidR="00F64329" w:rsidRDefault="00F64329" w:rsidP="00F64329">
            <w:pPr>
              <w:jc w:val="center"/>
            </w:pPr>
            <w:r>
              <w:t>15,00</w:t>
            </w:r>
          </w:p>
        </w:tc>
      </w:tr>
      <w:tr w:rsidR="00F64329" w:rsidRPr="00FC7952" w:rsidTr="005178ED">
        <w:tc>
          <w:tcPr>
            <w:tcW w:w="3064" w:type="dxa"/>
          </w:tcPr>
          <w:p w:rsidR="00F64329" w:rsidRPr="00F46EF3" w:rsidRDefault="00F64329" w:rsidP="00F64329">
            <w:r w:rsidRPr="00F46EF3">
              <w:t>1 01 020</w:t>
            </w:r>
            <w:r>
              <w:t>3</w:t>
            </w:r>
            <w:r w:rsidRPr="00F46EF3">
              <w:t xml:space="preserve">0 01 0000 110 </w:t>
            </w:r>
          </w:p>
          <w:p w:rsidR="00F64329" w:rsidRPr="00F46EF3" w:rsidRDefault="00F64329" w:rsidP="00F64329"/>
        </w:tc>
        <w:tc>
          <w:tcPr>
            <w:tcW w:w="5408" w:type="dxa"/>
          </w:tcPr>
          <w:p w:rsidR="00F64329" w:rsidRPr="00F46EF3" w:rsidRDefault="00F64329" w:rsidP="00F64329">
            <w:pPr>
              <w:jc w:val="both"/>
              <w:rPr>
                <w:color w:val="000000"/>
              </w:rPr>
            </w:pPr>
            <w:r w:rsidRPr="00F64329">
              <w:rPr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</w:tcPr>
          <w:p w:rsidR="00F64329" w:rsidRDefault="00F64329" w:rsidP="00F64329">
            <w:pPr>
              <w:jc w:val="center"/>
            </w:pPr>
            <w:r>
              <w:t>0,50</w:t>
            </w:r>
          </w:p>
        </w:tc>
      </w:tr>
      <w:tr w:rsidR="00637F9C" w:rsidRPr="00FC7952" w:rsidTr="005178ED">
        <w:tc>
          <w:tcPr>
            <w:tcW w:w="3064" w:type="dxa"/>
          </w:tcPr>
          <w:p w:rsidR="000149A8" w:rsidRPr="00F46EF3" w:rsidRDefault="000149A8" w:rsidP="006B4B02">
            <w:r w:rsidRPr="00F46EF3">
              <w:t>1 03 0223001 0000 110</w:t>
            </w:r>
          </w:p>
        </w:tc>
        <w:tc>
          <w:tcPr>
            <w:tcW w:w="5408" w:type="dxa"/>
          </w:tcPr>
          <w:p w:rsidR="000149A8" w:rsidRPr="00F46EF3" w:rsidRDefault="000149A8" w:rsidP="006B4B02">
            <w:pPr>
              <w:jc w:val="both"/>
            </w:pPr>
            <w:r w:rsidRPr="00F46EF3">
              <w:t xml:space="preserve">Доходы от </w:t>
            </w:r>
            <w:proofErr w:type="gramStart"/>
            <w:r w:rsidRPr="00F46EF3">
              <w:t>уплаты  акцизов</w:t>
            </w:r>
            <w:proofErr w:type="gramEnd"/>
            <w:r w:rsidRPr="00F46EF3">
              <w:t xml:space="preserve">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0149A8" w:rsidRPr="00F46EF3" w:rsidRDefault="00E47875" w:rsidP="006B4B02">
            <w:pPr>
              <w:jc w:val="center"/>
            </w:pPr>
            <w:r>
              <w:t>380,24</w:t>
            </w:r>
          </w:p>
        </w:tc>
      </w:tr>
      <w:tr w:rsidR="00637F9C" w:rsidRPr="00FC7952" w:rsidTr="005178ED">
        <w:tc>
          <w:tcPr>
            <w:tcW w:w="3064" w:type="dxa"/>
          </w:tcPr>
          <w:p w:rsidR="000149A8" w:rsidRPr="00F46EF3" w:rsidRDefault="000149A8" w:rsidP="006B4B02">
            <w:r w:rsidRPr="00F46EF3">
              <w:t>1 03 0224001 0000 110</w:t>
            </w:r>
          </w:p>
        </w:tc>
        <w:tc>
          <w:tcPr>
            <w:tcW w:w="5408" w:type="dxa"/>
          </w:tcPr>
          <w:p w:rsidR="000149A8" w:rsidRPr="00F46EF3" w:rsidRDefault="000149A8" w:rsidP="006B4B02">
            <w:pPr>
              <w:jc w:val="both"/>
            </w:pPr>
            <w:r w:rsidRPr="00F46EF3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0149A8" w:rsidRPr="00FC7952" w:rsidRDefault="002F04B5" w:rsidP="006B4B02">
            <w:pPr>
              <w:jc w:val="center"/>
              <w:rPr>
                <w:highlight w:val="yellow"/>
              </w:rPr>
            </w:pPr>
            <w:r>
              <w:t>2,05</w:t>
            </w:r>
          </w:p>
        </w:tc>
      </w:tr>
      <w:tr w:rsidR="00637F9C" w:rsidRPr="00FC7952" w:rsidTr="005178ED">
        <w:tc>
          <w:tcPr>
            <w:tcW w:w="3064" w:type="dxa"/>
          </w:tcPr>
          <w:p w:rsidR="000149A8" w:rsidRPr="00F46EF3" w:rsidRDefault="000149A8" w:rsidP="006B4B02">
            <w:r w:rsidRPr="00F46EF3">
              <w:lastRenderedPageBreak/>
              <w:t>1 03 0225001 0000 110</w:t>
            </w:r>
          </w:p>
        </w:tc>
        <w:tc>
          <w:tcPr>
            <w:tcW w:w="5408" w:type="dxa"/>
          </w:tcPr>
          <w:p w:rsidR="000149A8" w:rsidRPr="00F46EF3" w:rsidRDefault="000149A8" w:rsidP="006B4B02">
            <w:pPr>
              <w:jc w:val="both"/>
            </w:pPr>
            <w:r w:rsidRPr="00F46EF3"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0149A8" w:rsidRPr="00BF35E3" w:rsidRDefault="002F04B5" w:rsidP="006B4B02">
            <w:pPr>
              <w:jc w:val="center"/>
            </w:pPr>
            <w:r>
              <w:t>510,11</w:t>
            </w:r>
          </w:p>
        </w:tc>
      </w:tr>
      <w:tr w:rsidR="00637F9C" w:rsidRPr="00FC7952" w:rsidTr="005178ED">
        <w:tc>
          <w:tcPr>
            <w:tcW w:w="3064" w:type="dxa"/>
          </w:tcPr>
          <w:p w:rsidR="000149A8" w:rsidRPr="00F46EF3" w:rsidRDefault="000149A8" w:rsidP="006B4B02">
            <w:r w:rsidRPr="00F46EF3">
              <w:t>1 03</w:t>
            </w:r>
            <w:r>
              <w:t xml:space="preserve"> </w:t>
            </w:r>
            <w:r w:rsidRPr="00F46EF3">
              <w:t>02260</w:t>
            </w:r>
            <w:r>
              <w:t xml:space="preserve"> </w:t>
            </w:r>
            <w:r w:rsidRPr="00F46EF3">
              <w:t>01 0000 110</w:t>
            </w:r>
          </w:p>
        </w:tc>
        <w:tc>
          <w:tcPr>
            <w:tcW w:w="5408" w:type="dxa"/>
          </w:tcPr>
          <w:p w:rsidR="000149A8" w:rsidRPr="00F46EF3" w:rsidRDefault="000149A8" w:rsidP="006B4B02">
            <w:pPr>
              <w:jc w:val="both"/>
            </w:pPr>
            <w:r w:rsidRPr="00F46EF3"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0149A8" w:rsidRPr="00FC7952" w:rsidRDefault="002F04B5" w:rsidP="006B4B02">
            <w:pPr>
              <w:jc w:val="center"/>
              <w:rPr>
                <w:highlight w:val="yellow"/>
              </w:rPr>
            </w:pPr>
            <w:r>
              <w:t>-61,86</w:t>
            </w:r>
          </w:p>
        </w:tc>
      </w:tr>
      <w:tr w:rsidR="00637F9C" w:rsidRPr="00FC7952" w:rsidTr="005178ED">
        <w:tc>
          <w:tcPr>
            <w:tcW w:w="3064" w:type="dxa"/>
          </w:tcPr>
          <w:p w:rsidR="000149A8" w:rsidRPr="00F46EF3" w:rsidRDefault="000149A8" w:rsidP="006B4B02">
            <w:r w:rsidRPr="00F46EF3">
              <w:t>1 06 01030 10 0000 110</w:t>
            </w:r>
          </w:p>
        </w:tc>
        <w:tc>
          <w:tcPr>
            <w:tcW w:w="5408" w:type="dxa"/>
          </w:tcPr>
          <w:p w:rsidR="000149A8" w:rsidRPr="00F46EF3" w:rsidRDefault="000149A8" w:rsidP="006B4B02">
            <w:pPr>
              <w:jc w:val="both"/>
            </w:pPr>
            <w:r w:rsidRPr="00F46EF3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7" w:type="dxa"/>
          </w:tcPr>
          <w:p w:rsidR="000149A8" w:rsidRPr="00F46EF3" w:rsidRDefault="002F04B5" w:rsidP="00637F9C">
            <w:pPr>
              <w:jc w:val="center"/>
            </w:pPr>
            <w:r>
              <w:t>71,00</w:t>
            </w:r>
          </w:p>
        </w:tc>
      </w:tr>
      <w:tr w:rsidR="00340B0D" w:rsidRPr="00FC7952" w:rsidTr="005178ED">
        <w:tc>
          <w:tcPr>
            <w:tcW w:w="3064" w:type="dxa"/>
          </w:tcPr>
          <w:p w:rsidR="00340B0D" w:rsidRPr="00C74A7F" w:rsidRDefault="00340B0D" w:rsidP="00340B0D">
            <w:r w:rsidRPr="00C74A7F">
              <w:t>1</w:t>
            </w:r>
            <w:r>
              <w:t xml:space="preserve"> 06 0603</w:t>
            </w:r>
            <w:r w:rsidRPr="00C74A7F">
              <w:t>3 10 0000 110</w:t>
            </w:r>
          </w:p>
        </w:tc>
        <w:tc>
          <w:tcPr>
            <w:tcW w:w="5408" w:type="dxa"/>
          </w:tcPr>
          <w:p w:rsidR="00340B0D" w:rsidRPr="00F46EF3" w:rsidRDefault="00340B0D" w:rsidP="006B4B02">
            <w:pPr>
              <w:jc w:val="both"/>
            </w:pPr>
            <w:r w:rsidRPr="00340B0D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</w:tcPr>
          <w:p w:rsidR="00340B0D" w:rsidRDefault="00340B0D" w:rsidP="00637F9C">
            <w:pPr>
              <w:jc w:val="center"/>
            </w:pPr>
            <w:r>
              <w:t>40,00</w:t>
            </w:r>
          </w:p>
        </w:tc>
      </w:tr>
      <w:tr w:rsidR="00637F9C" w:rsidRPr="00FC7952" w:rsidTr="005178ED">
        <w:tc>
          <w:tcPr>
            <w:tcW w:w="3064" w:type="dxa"/>
          </w:tcPr>
          <w:p w:rsidR="000149A8" w:rsidRPr="00C74A7F" w:rsidRDefault="000149A8" w:rsidP="006B4B02">
            <w:r w:rsidRPr="00C74A7F">
              <w:t>1</w:t>
            </w:r>
            <w:r>
              <w:t xml:space="preserve"> </w:t>
            </w:r>
            <w:r w:rsidRPr="00C74A7F">
              <w:t>06 06043 10 0000 110</w:t>
            </w:r>
          </w:p>
        </w:tc>
        <w:tc>
          <w:tcPr>
            <w:tcW w:w="5408" w:type="dxa"/>
          </w:tcPr>
          <w:p w:rsidR="000149A8" w:rsidRPr="00C74A7F" w:rsidRDefault="000149A8" w:rsidP="006B4B02">
            <w:pPr>
              <w:jc w:val="both"/>
            </w:pPr>
            <w:r w:rsidRPr="00C74A7F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</w:tcPr>
          <w:p w:rsidR="000149A8" w:rsidRPr="00FC7952" w:rsidRDefault="009254DA" w:rsidP="009254DA">
            <w:pPr>
              <w:jc w:val="center"/>
              <w:rPr>
                <w:highlight w:val="yellow"/>
              </w:rPr>
            </w:pPr>
            <w:r>
              <w:t>120</w:t>
            </w:r>
            <w:r w:rsidR="002F04B5">
              <w:t>,</w:t>
            </w:r>
            <w:r>
              <w:t>0</w:t>
            </w:r>
            <w:r w:rsidR="002F04B5">
              <w:t>0</w:t>
            </w:r>
          </w:p>
        </w:tc>
      </w:tr>
      <w:tr w:rsidR="00637F9C" w:rsidRPr="00FC7952" w:rsidTr="005178ED">
        <w:tc>
          <w:tcPr>
            <w:tcW w:w="3064" w:type="dxa"/>
          </w:tcPr>
          <w:p w:rsidR="000149A8" w:rsidRPr="00FC7952" w:rsidRDefault="000149A8" w:rsidP="006B4B02">
            <w:pPr>
              <w:rPr>
                <w:highlight w:val="yellow"/>
              </w:rPr>
            </w:pPr>
          </w:p>
        </w:tc>
        <w:tc>
          <w:tcPr>
            <w:tcW w:w="5408" w:type="dxa"/>
          </w:tcPr>
          <w:p w:rsidR="000149A8" w:rsidRPr="00704901" w:rsidRDefault="000149A8" w:rsidP="006B4B02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ИТОГО налоговых доходов</w:t>
            </w:r>
          </w:p>
        </w:tc>
        <w:tc>
          <w:tcPr>
            <w:tcW w:w="1417" w:type="dxa"/>
          </w:tcPr>
          <w:p w:rsidR="000149A8" w:rsidRPr="00704901" w:rsidRDefault="009254DA" w:rsidP="00E77A6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1 860,14</w:t>
            </w:r>
          </w:p>
        </w:tc>
      </w:tr>
      <w:tr w:rsidR="00637F9C" w:rsidRPr="00FC7952" w:rsidTr="005178ED">
        <w:tc>
          <w:tcPr>
            <w:tcW w:w="3064" w:type="dxa"/>
          </w:tcPr>
          <w:p w:rsidR="000149A8" w:rsidRPr="00FC7952" w:rsidRDefault="000149A8" w:rsidP="006B4B02">
            <w:pPr>
              <w:rPr>
                <w:highlight w:val="yellow"/>
              </w:rPr>
            </w:pPr>
          </w:p>
        </w:tc>
        <w:tc>
          <w:tcPr>
            <w:tcW w:w="5408" w:type="dxa"/>
          </w:tcPr>
          <w:p w:rsidR="000149A8" w:rsidRPr="00704901" w:rsidRDefault="000149A8" w:rsidP="006B4B02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Неналоговые доходы</w:t>
            </w:r>
          </w:p>
        </w:tc>
        <w:tc>
          <w:tcPr>
            <w:tcW w:w="1417" w:type="dxa"/>
          </w:tcPr>
          <w:p w:rsidR="000149A8" w:rsidRPr="00704901" w:rsidRDefault="000149A8" w:rsidP="006B4B02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37F9C" w:rsidRPr="00FC7952" w:rsidTr="005178ED">
        <w:tc>
          <w:tcPr>
            <w:tcW w:w="3064" w:type="dxa"/>
          </w:tcPr>
          <w:p w:rsidR="000149A8" w:rsidRPr="00C74A7F" w:rsidRDefault="000149A8" w:rsidP="006B4B02">
            <w:r>
              <w:t>1 11 05035 100000 120</w:t>
            </w:r>
          </w:p>
        </w:tc>
        <w:tc>
          <w:tcPr>
            <w:tcW w:w="5408" w:type="dxa"/>
          </w:tcPr>
          <w:p w:rsidR="000149A8" w:rsidRPr="00C74A7F" w:rsidRDefault="000149A8" w:rsidP="00425142">
            <w:pPr>
              <w:jc w:val="both"/>
            </w:pPr>
            <w:r w:rsidRPr="007B6251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</w:tcPr>
          <w:p w:rsidR="000149A8" w:rsidRPr="007B6251" w:rsidRDefault="009254DA" w:rsidP="00E77A6D">
            <w:pPr>
              <w:jc w:val="center"/>
              <w:rPr>
                <w:iCs/>
              </w:rPr>
            </w:pPr>
            <w:r>
              <w:rPr>
                <w:iCs/>
              </w:rPr>
              <w:t>82,79</w:t>
            </w:r>
          </w:p>
        </w:tc>
      </w:tr>
      <w:tr w:rsidR="00637F9C" w:rsidRPr="00FC7952" w:rsidTr="005178ED">
        <w:trPr>
          <w:trHeight w:val="687"/>
        </w:trPr>
        <w:tc>
          <w:tcPr>
            <w:tcW w:w="3064" w:type="dxa"/>
          </w:tcPr>
          <w:p w:rsidR="000149A8" w:rsidRPr="00746163" w:rsidRDefault="000149A8" w:rsidP="006B4B02">
            <w:r w:rsidRPr="00746163">
              <w:t>1</w:t>
            </w:r>
            <w:r>
              <w:t xml:space="preserve"> </w:t>
            </w:r>
            <w:r w:rsidRPr="00746163">
              <w:t>13 01995 10 0000 130</w:t>
            </w:r>
          </w:p>
        </w:tc>
        <w:tc>
          <w:tcPr>
            <w:tcW w:w="5408" w:type="dxa"/>
          </w:tcPr>
          <w:p w:rsidR="000149A8" w:rsidRPr="00746163" w:rsidRDefault="000149A8" w:rsidP="00425142">
            <w:pPr>
              <w:jc w:val="both"/>
            </w:pPr>
            <w:r w:rsidRPr="00746163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7" w:type="dxa"/>
          </w:tcPr>
          <w:p w:rsidR="000149A8" w:rsidRPr="00746163" w:rsidRDefault="00F90AA5" w:rsidP="006B4B02">
            <w:pPr>
              <w:jc w:val="center"/>
              <w:rPr>
                <w:iCs/>
              </w:rPr>
            </w:pPr>
            <w:r>
              <w:rPr>
                <w:iCs/>
              </w:rPr>
              <w:t>20,00</w:t>
            </w:r>
          </w:p>
        </w:tc>
      </w:tr>
      <w:tr w:rsidR="00637F9C" w:rsidRPr="00FC7952" w:rsidTr="00EB1548">
        <w:trPr>
          <w:trHeight w:val="239"/>
        </w:trPr>
        <w:tc>
          <w:tcPr>
            <w:tcW w:w="3064" w:type="dxa"/>
          </w:tcPr>
          <w:p w:rsidR="00531CE1" w:rsidRPr="00FC7952" w:rsidRDefault="00531CE1" w:rsidP="006B4B02">
            <w:pPr>
              <w:rPr>
                <w:highlight w:val="yellow"/>
              </w:rPr>
            </w:pPr>
          </w:p>
        </w:tc>
        <w:tc>
          <w:tcPr>
            <w:tcW w:w="5408" w:type="dxa"/>
          </w:tcPr>
          <w:p w:rsidR="00531CE1" w:rsidRPr="00C74A7F" w:rsidRDefault="00531CE1" w:rsidP="006B4B02">
            <w:pPr>
              <w:rPr>
                <w:b/>
                <w:bCs/>
                <w:i/>
                <w:iCs/>
              </w:rPr>
            </w:pPr>
            <w:r w:rsidRPr="00C74A7F">
              <w:rPr>
                <w:b/>
                <w:bCs/>
                <w:i/>
                <w:iCs/>
              </w:rPr>
              <w:t>ИТОГО неналоговых доходов</w:t>
            </w:r>
          </w:p>
        </w:tc>
        <w:tc>
          <w:tcPr>
            <w:tcW w:w="1417" w:type="dxa"/>
          </w:tcPr>
          <w:p w:rsidR="00531CE1" w:rsidRPr="00C74A7F" w:rsidRDefault="00F90AA5" w:rsidP="00637F9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102,79</w:t>
            </w:r>
          </w:p>
        </w:tc>
      </w:tr>
      <w:tr w:rsidR="00637F9C" w:rsidRPr="00FC7952" w:rsidTr="005178ED">
        <w:tc>
          <w:tcPr>
            <w:tcW w:w="3064" w:type="dxa"/>
          </w:tcPr>
          <w:p w:rsidR="00531CE1" w:rsidRPr="00FC7952" w:rsidRDefault="00531CE1" w:rsidP="006B4B02">
            <w:pPr>
              <w:rPr>
                <w:highlight w:val="yellow"/>
              </w:rPr>
            </w:pPr>
            <w:r w:rsidRPr="00C74A7F">
              <w:t>2 02 15001 10 0000 15</w:t>
            </w:r>
            <w:r>
              <w:t>0</w:t>
            </w:r>
          </w:p>
        </w:tc>
        <w:tc>
          <w:tcPr>
            <w:tcW w:w="5408" w:type="dxa"/>
          </w:tcPr>
          <w:p w:rsidR="00531CE1" w:rsidRPr="00FC7952" w:rsidRDefault="00531CE1" w:rsidP="006B4B02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17" w:type="dxa"/>
          </w:tcPr>
          <w:p w:rsidR="00531CE1" w:rsidRPr="00C74A7F" w:rsidRDefault="006C60AB" w:rsidP="006B4B02">
            <w:pPr>
              <w:jc w:val="center"/>
            </w:pPr>
            <w:r>
              <w:t>3</w:t>
            </w:r>
            <w:r w:rsidR="006602B0">
              <w:t xml:space="preserve"> </w:t>
            </w:r>
            <w:r>
              <w:t>692,90</w:t>
            </w:r>
          </w:p>
          <w:p w:rsidR="00531CE1" w:rsidRPr="00FC7952" w:rsidRDefault="00531CE1" w:rsidP="006B4B02">
            <w:pPr>
              <w:jc w:val="center"/>
              <w:rPr>
                <w:highlight w:val="yellow"/>
              </w:rPr>
            </w:pPr>
          </w:p>
        </w:tc>
      </w:tr>
      <w:tr w:rsidR="00637F9C" w:rsidRPr="00FC7952" w:rsidTr="005178ED">
        <w:trPr>
          <w:trHeight w:val="465"/>
        </w:trPr>
        <w:tc>
          <w:tcPr>
            <w:tcW w:w="3064" w:type="dxa"/>
          </w:tcPr>
          <w:p w:rsidR="00531CE1" w:rsidRPr="00C74A7F" w:rsidRDefault="00531CE1" w:rsidP="006B4B02">
            <w:r>
              <w:t>2 02 30024 10 0000 150</w:t>
            </w:r>
          </w:p>
        </w:tc>
        <w:tc>
          <w:tcPr>
            <w:tcW w:w="5408" w:type="dxa"/>
          </w:tcPr>
          <w:p w:rsidR="00531CE1" w:rsidRPr="00C74A7F" w:rsidRDefault="00531CE1" w:rsidP="006B4B02">
            <w:pPr>
              <w:jc w:val="both"/>
            </w:pPr>
            <w:r w:rsidRPr="00C74A7F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7" w:type="dxa"/>
          </w:tcPr>
          <w:p w:rsidR="00531CE1" w:rsidRPr="00C74A7F" w:rsidRDefault="00531CE1" w:rsidP="006B4B02">
            <w:pPr>
              <w:jc w:val="center"/>
            </w:pPr>
            <w:r w:rsidRPr="00C74A7F">
              <w:t>0,1</w:t>
            </w:r>
            <w:r>
              <w:t>1</w:t>
            </w:r>
          </w:p>
        </w:tc>
      </w:tr>
      <w:tr w:rsidR="00637F9C" w:rsidRPr="00FC7952" w:rsidTr="009431D3">
        <w:trPr>
          <w:trHeight w:val="317"/>
        </w:trPr>
        <w:tc>
          <w:tcPr>
            <w:tcW w:w="3064" w:type="dxa"/>
          </w:tcPr>
          <w:p w:rsidR="00531CE1" w:rsidRPr="00C74A7F" w:rsidRDefault="00531CE1" w:rsidP="006B4B02">
            <w:r>
              <w:t>2 02 35118 10 0000 150</w:t>
            </w:r>
          </w:p>
        </w:tc>
        <w:tc>
          <w:tcPr>
            <w:tcW w:w="5408" w:type="dxa"/>
          </w:tcPr>
          <w:p w:rsidR="00531CE1" w:rsidRPr="00C74A7F" w:rsidRDefault="00531CE1" w:rsidP="006B4B02">
            <w:pPr>
              <w:jc w:val="both"/>
            </w:pPr>
            <w:r>
              <w:t xml:space="preserve">Субвенции бюджетам сельских поселений на осуществление первичного воинского учета, на </w:t>
            </w:r>
            <w:proofErr w:type="gramStart"/>
            <w:r>
              <w:t>территориях</w:t>
            </w:r>
            <w:proofErr w:type="gramEnd"/>
            <w:r>
              <w:t xml:space="preserve"> где отсутствуют военные комиссариаты</w:t>
            </w:r>
          </w:p>
        </w:tc>
        <w:tc>
          <w:tcPr>
            <w:tcW w:w="1417" w:type="dxa"/>
          </w:tcPr>
          <w:p w:rsidR="00531CE1" w:rsidRPr="00C74A7F" w:rsidRDefault="0023495E" w:rsidP="0023495E">
            <w:pPr>
              <w:jc w:val="center"/>
            </w:pPr>
            <w:r>
              <w:t>120</w:t>
            </w:r>
            <w:r w:rsidR="006C60AB">
              <w:t>,</w:t>
            </w:r>
            <w:r>
              <w:t>46</w:t>
            </w:r>
          </w:p>
        </w:tc>
      </w:tr>
      <w:tr w:rsidR="00637F9C" w:rsidRPr="00FC7952" w:rsidTr="009431D3">
        <w:trPr>
          <w:trHeight w:val="317"/>
        </w:trPr>
        <w:tc>
          <w:tcPr>
            <w:tcW w:w="3064" w:type="dxa"/>
          </w:tcPr>
          <w:p w:rsidR="00531CE1" w:rsidRPr="00FC7952" w:rsidRDefault="00531CE1" w:rsidP="006B4B02">
            <w:pPr>
              <w:rPr>
                <w:highlight w:val="yellow"/>
              </w:rPr>
            </w:pPr>
            <w:r>
              <w:t>2 02 29999 10 0000 150</w:t>
            </w:r>
          </w:p>
        </w:tc>
        <w:tc>
          <w:tcPr>
            <w:tcW w:w="5408" w:type="dxa"/>
          </w:tcPr>
          <w:p w:rsidR="00531CE1" w:rsidRPr="00FC7952" w:rsidRDefault="00531CE1" w:rsidP="006B4B02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2F0AFE">
              <w:t>Прочие субсидии бюджетам сельских поселений</w:t>
            </w:r>
          </w:p>
        </w:tc>
        <w:tc>
          <w:tcPr>
            <w:tcW w:w="1417" w:type="dxa"/>
          </w:tcPr>
          <w:p w:rsidR="00531CE1" w:rsidRPr="00FC7952" w:rsidRDefault="00AC4CD5" w:rsidP="0023495E">
            <w:pPr>
              <w:jc w:val="center"/>
              <w:rPr>
                <w:highlight w:val="yellow"/>
              </w:rPr>
            </w:pPr>
            <w:r>
              <w:t>1 707,38</w:t>
            </w:r>
          </w:p>
        </w:tc>
      </w:tr>
      <w:tr w:rsidR="00637F9C" w:rsidRPr="00FC7952" w:rsidTr="009431D3">
        <w:trPr>
          <w:trHeight w:val="317"/>
        </w:trPr>
        <w:tc>
          <w:tcPr>
            <w:tcW w:w="3064" w:type="dxa"/>
          </w:tcPr>
          <w:p w:rsidR="00531CE1" w:rsidRPr="00FC7952" w:rsidRDefault="00531CE1" w:rsidP="0095737C">
            <w:pPr>
              <w:rPr>
                <w:highlight w:val="yellow"/>
              </w:rPr>
            </w:pPr>
            <w:r>
              <w:t>2 02 49999 10 0000 150</w:t>
            </w:r>
          </w:p>
        </w:tc>
        <w:tc>
          <w:tcPr>
            <w:tcW w:w="5408" w:type="dxa"/>
          </w:tcPr>
          <w:p w:rsidR="00531CE1" w:rsidRPr="002F0AFE" w:rsidRDefault="00531CE1" w:rsidP="0095737C">
            <w:pPr>
              <w:autoSpaceDE w:val="0"/>
              <w:autoSpaceDN w:val="0"/>
              <w:adjustRightInd w:val="0"/>
              <w:jc w:val="both"/>
            </w:pPr>
            <w:r>
              <w:t xml:space="preserve">Прочие межбюджетные трансферты, передаваемые бюджетам сельских поселений  </w:t>
            </w:r>
          </w:p>
        </w:tc>
        <w:tc>
          <w:tcPr>
            <w:tcW w:w="1417" w:type="dxa"/>
          </w:tcPr>
          <w:p w:rsidR="00531CE1" w:rsidRDefault="00AC4CD5" w:rsidP="0023495E">
            <w:pPr>
              <w:jc w:val="center"/>
            </w:pPr>
            <w:r>
              <w:t>4 392,80</w:t>
            </w:r>
          </w:p>
        </w:tc>
      </w:tr>
      <w:tr w:rsidR="00637F9C" w:rsidRPr="00FC7952" w:rsidTr="005178ED">
        <w:tc>
          <w:tcPr>
            <w:tcW w:w="3064" w:type="dxa"/>
          </w:tcPr>
          <w:p w:rsidR="00531CE1" w:rsidRPr="00FC7952" w:rsidRDefault="00531CE1" w:rsidP="006B4B02">
            <w:pPr>
              <w:rPr>
                <w:highlight w:val="yellow"/>
              </w:rPr>
            </w:pPr>
          </w:p>
        </w:tc>
        <w:tc>
          <w:tcPr>
            <w:tcW w:w="5408" w:type="dxa"/>
          </w:tcPr>
          <w:p w:rsidR="00531CE1" w:rsidRPr="00704901" w:rsidRDefault="00531CE1" w:rsidP="006B4B02">
            <w:pPr>
              <w:rPr>
                <w:b/>
                <w:bCs/>
              </w:rPr>
            </w:pPr>
            <w:r w:rsidRPr="00704901">
              <w:rPr>
                <w:b/>
                <w:bCs/>
              </w:rPr>
              <w:t>ИТОГО безвозмездных поступлений</w:t>
            </w:r>
          </w:p>
        </w:tc>
        <w:tc>
          <w:tcPr>
            <w:tcW w:w="1417" w:type="dxa"/>
          </w:tcPr>
          <w:p w:rsidR="006C60AB" w:rsidRPr="00574CB6" w:rsidRDefault="00AC4CD5" w:rsidP="0023495E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9 913,65</w:t>
            </w:r>
          </w:p>
        </w:tc>
      </w:tr>
      <w:tr w:rsidR="00637F9C" w:rsidRPr="00FC7952" w:rsidTr="005178ED">
        <w:tc>
          <w:tcPr>
            <w:tcW w:w="3064" w:type="dxa"/>
          </w:tcPr>
          <w:p w:rsidR="00531CE1" w:rsidRPr="00704901" w:rsidRDefault="00531CE1" w:rsidP="006B4B02"/>
        </w:tc>
        <w:tc>
          <w:tcPr>
            <w:tcW w:w="5408" w:type="dxa"/>
          </w:tcPr>
          <w:p w:rsidR="00531CE1" w:rsidRPr="00704901" w:rsidRDefault="00531CE1" w:rsidP="006B4B02">
            <w:pPr>
              <w:rPr>
                <w:b/>
                <w:bCs/>
              </w:rPr>
            </w:pPr>
            <w:r w:rsidRPr="00704901">
              <w:rPr>
                <w:b/>
                <w:bCs/>
              </w:rPr>
              <w:t>ВСЕГО доходов</w:t>
            </w:r>
          </w:p>
        </w:tc>
        <w:tc>
          <w:tcPr>
            <w:tcW w:w="1417" w:type="dxa"/>
          </w:tcPr>
          <w:p w:rsidR="00531CE1" w:rsidRPr="00234725" w:rsidRDefault="00AC4CD5" w:rsidP="00F90A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  <w:r w:rsidR="00F90AA5">
              <w:rPr>
                <w:b/>
                <w:bCs/>
              </w:rPr>
              <w:t> </w:t>
            </w:r>
            <w:r>
              <w:rPr>
                <w:b/>
                <w:bCs/>
              </w:rPr>
              <w:t>8</w:t>
            </w:r>
            <w:r w:rsidR="00F90AA5">
              <w:rPr>
                <w:b/>
                <w:bCs/>
              </w:rPr>
              <w:t>76,58</w:t>
            </w:r>
          </w:p>
        </w:tc>
      </w:tr>
    </w:tbl>
    <w:p w:rsidR="00225228" w:rsidRDefault="00225228" w:rsidP="00C10D2A">
      <w:pPr>
        <w:ind w:right="-1"/>
        <w:jc w:val="both"/>
        <w:rPr>
          <w:sz w:val="28"/>
          <w:szCs w:val="28"/>
        </w:rPr>
      </w:pPr>
    </w:p>
    <w:p w:rsidR="00225228" w:rsidRDefault="00225228" w:rsidP="00C10D2A">
      <w:pPr>
        <w:ind w:right="-1"/>
        <w:jc w:val="both"/>
        <w:rPr>
          <w:sz w:val="28"/>
          <w:szCs w:val="28"/>
        </w:rPr>
      </w:pPr>
    </w:p>
    <w:p w:rsidR="00EB0836" w:rsidRDefault="00EB0836" w:rsidP="00C10D2A">
      <w:pPr>
        <w:ind w:right="-1"/>
        <w:jc w:val="both"/>
        <w:rPr>
          <w:sz w:val="28"/>
          <w:szCs w:val="28"/>
        </w:rPr>
      </w:pPr>
    </w:p>
    <w:p w:rsidR="00EB0836" w:rsidRDefault="00EB0836" w:rsidP="00C10D2A">
      <w:pPr>
        <w:ind w:right="-1"/>
        <w:jc w:val="both"/>
        <w:rPr>
          <w:sz w:val="28"/>
          <w:szCs w:val="28"/>
        </w:rPr>
      </w:pPr>
    </w:p>
    <w:p w:rsidR="00EB0836" w:rsidRDefault="00EB0836" w:rsidP="00C10D2A">
      <w:pPr>
        <w:ind w:right="-1"/>
        <w:jc w:val="both"/>
        <w:rPr>
          <w:sz w:val="28"/>
          <w:szCs w:val="28"/>
        </w:rPr>
      </w:pPr>
    </w:p>
    <w:p w:rsidR="008564D1" w:rsidRPr="00FA0EB6" w:rsidRDefault="005178ED" w:rsidP="005178ED">
      <w:pPr>
        <w:jc w:val="right"/>
      </w:pPr>
      <w:r w:rsidRPr="00FA0EB6">
        <w:t xml:space="preserve">Приложение </w:t>
      </w:r>
      <w:r w:rsidR="00795146">
        <w:t>2</w:t>
      </w:r>
    </w:p>
    <w:p w:rsidR="00DA4FCC" w:rsidRDefault="00507A3D" w:rsidP="00DA4FCC">
      <w:pPr>
        <w:jc w:val="right"/>
      </w:pPr>
      <w:r w:rsidRPr="00FA0EB6">
        <w:t xml:space="preserve"> </w:t>
      </w:r>
      <w:r w:rsidR="00DA4FCC">
        <w:t xml:space="preserve">к решению восемнадцатой сессии Совета депутатов </w:t>
      </w:r>
    </w:p>
    <w:p w:rsidR="00E9694E" w:rsidRDefault="00DA4FCC" w:rsidP="00DA4FCC">
      <w:pPr>
        <w:jc w:val="right"/>
      </w:pPr>
      <w:proofErr w:type="spellStart"/>
      <w:r>
        <w:t>Красносибирского</w:t>
      </w:r>
      <w:proofErr w:type="spellEnd"/>
      <w:r>
        <w:t xml:space="preserve"> сельсовета от 27.12.2022 № 1</w:t>
      </w:r>
    </w:p>
    <w:p w:rsidR="005178ED" w:rsidRDefault="005178ED" w:rsidP="00E9694E">
      <w:pPr>
        <w:jc w:val="right"/>
        <w:rPr>
          <w:sz w:val="28"/>
          <w:szCs w:val="28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9513"/>
      </w:tblGrid>
      <w:tr w:rsidR="005178ED" w:rsidRPr="001523CB" w:rsidTr="00561AF6">
        <w:trPr>
          <w:trHeight w:val="69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78ED" w:rsidRPr="00E9694E" w:rsidRDefault="005178ED" w:rsidP="002948B1">
            <w:pPr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5178ED" w:rsidRPr="001523CB" w:rsidTr="005178ED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8ED" w:rsidRPr="00E9694E" w:rsidRDefault="005178ED" w:rsidP="005178ED">
            <w:pPr>
              <w:jc w:val="right"/>
            </w:pPr>
            <w:r w:rsidRPr="00E9694E">
              <w:t>Таблица 1</w:t>
            </w:r>
          </w:p>
          <w:p w:rsidR="005178ED" w:rsidRPr="00E9694E" w:rsidRDefault="005178ED" w:rsidP="005178ED">
            <w:pPr>
              <w:jc w:val="right"/>
            </w:pPr>
          </w:p>
        </w:tc>
      </w:tr>
    </w:tbl>
    <w:p w:rsidR="005178ED" w:rsidRPr="00E2157D" w:rsidRDefault="005178ED" w:rsidP="005178ED">
      <w:pPr>
        <w:jc w:val="center"/>
        <w:rPr>
          <w:b/>
          <w:bCs/>
          <w:sz w:val="28"/>
          <w:szCs w:val="28"/>
        </w:rPr>
      </w:pPr>
      <w:r w:rsidRPr="001929B4">
        <w:rPr>
          <w:rFonts w:ascii="Cambria" w:hAnsi="Cambria"/>
          <w:b/>
          <w:bCs/>
          <w:sz w:val="28"/>
          <w:szCs w:val="28"/>
        </w:rPr>
        <w:t xml:space="preserve">Распределение бюджетных </w:t>
      </w:r>
      <w:proofErr w:type="gramStart"/>
      <w:r w:rsidRPr="001929B4">
        <w:rPr>
          <w:rFonts w:ascii="Cambria" w:hAnsi="Cambria"/>
          <w:b/>
          <w:bCs/>
          <w:sz w:val="28"/>
          <w:szCs w:val="28"/>
        </w:rPr>
        <w:t>ассигнований  по</w:t>
      </w:r>
      <w:proofErr w:type="gramEnd"/>
      <w:r w:rsidRPr="001929B4">
        <w:rPr>
          <w:rFonts w:ascii="Cambria" w:hAnsi="Cambria"/>
          <w:b/>
          <w:bCs/>
          <w:sz w:val="28"/>
          <w:szCs w:val="28"/>
        </w:rPr>
        <w:t xml:space="preserve"> разделам, подразделам, целевым статьям (муниципальным программам и непрограммным  направлениям деятельности) группам и подгруппам видов расходов классификации расходов бюджета </w:t>
      </w:r>
      <w:proofErr w:type="spellStart"/>
      <w:r w:rsidRPr="00084889">
        <w:rPr>
          <w:rFonts w:ascii="Cambria" w:hAnsi="Cambria"/>
          <w:b/>
          <w:sz w:val="28"/>
          <w:szCs w:val="28"/>
        </w:rPr>
        <w:t>Красносибирского</w:t>
      </w:r>
      <w:proofErr w:type="spellEnd"/>
      <w:r w:rsidRPr="00084889">
        <w:rPr>
          <w:rFonts w:ascii="Cambria" w:hAnsi="Cambria"/>
          <w:b/>
          <w:bCs/>
          <w:sz w:val="28"/>
          <w:szCs w:val="28"/>
        </w:rPr>
        <w:t xml:space="preserve"> сельсовета </w:t>
      </w:r>
      <w:proofErr w:type="spellStart"/>
      <w:r w:rsidRPr="00084889">
        <w:rPr>
          <w:rFonts w:ascii="Cambria" w:hAnsi="Cambria"/>
          <w:b/>
          <w:bCs/>
          <w:sz w:val="28"/>
          <w:szCs w:val="28"/>
        </w:rPr>
        <w:t>Кочковского</w:t>
      </w:r>
      <w:proofErr w:type="spellEnd"/>
      <w:r w:rsidRPr="00084889">
        <w:rPr>
          <w:rFonts w:ascii="Cambria" w:hAnsi="Cambria"/>
          <w:b/>
          <w:bCs/>
          <w:sz w:val="28"/>
          <w:szCs w:val="28"/>
        </w:rPr>
        <w:t xml:space="preserve"> района Новосибирской области  на 20</w:t>
      </w:r>
      <w:r>
        <w:rPr>
          <w:rFonts w:ascii="Cambria" w:hAnsi="Cambria"/>
          <w:b/>
          <w:bCs/>
          <w:sz w:val="28"/>
          <w:szCs w:val="28"/>
        </w:rPr>
        <w:t>2</w:t>
      </w:r>
      <w:r w:rsidR="00561AF6">
        <w:rPr>
          <w:rFonts w:ascii="Cambria" w:hAnsi="Cambria"/>
          <w:b/>
          <w:bCs/>
          <w:sz w:val="28"/>
          <w:szCs w:val="28"/>
        </w:rPr>
        <w:t>2</w:t>
      </w:r>
      <w:r w:rsidRPr="00084889">
        <w:rPr>
          <w:rFonts w:ascii="Cambria" w:hAnsi="Cambria"/>
          <w:b/>
          <w:bCs/>
          <w:sz w:val="28"/>
          <w:szCs w:val="28"/>
        </w:rPr>
        <w:t xml:space="preserve"> год                                                                                                       </w:t>
      </w:r>
    </w:p>
    <w:p w:rsidR="005178ED" w:rsidRDefault="005178ED" w:rsidP="00C10D2A">
      <w:pPr>
        <w:ind w:right="-1"/>
        <w:jc w:val="both"/>
        <w:rPr>
          <w:sz w:val="28"/>
          <w:szCs w:val="28"/>
        </w:rPr>
      </w:pPr>
    </w:p>
    <w:p w:rsidR="005178ED" w:rsidRPr="00E2157D" w:rsidRDefault="005178ED" w:rsidP="005178ED">
      <w:pPr>
        <w:tabs>
          <w:tab w:val="left" w:pos="1155"/>
        </w:tabs>
        <w:jc w:val="right"/>
        <w:rPr>
          <w:highlight w:val="yellow"/>
        </w:rPr>
      </w:pPr>
      <w:proofErr w:type="spellStart"/>
      <w:proofErr w:type="gramStart"/>
      <w:r w:rsidRPr="00E2157D">
        <w:t>тыс.рублей</w:t>
      </w:r>
      <w:proofErr w:type="spellEnd"/>
      <w:proofErr w:type="gramEnd"/>
    </w:p>
    <w:tbl>
      <w:tblPr>
        <w:tblW w:w="10065" w:type="dxa"/>
        <w:tblInd w:w="-112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89"/>
        <w:gridCol w:w="566"/>
        <w:gridCol w:w="1592"/>
        <w:gridCol w:w="498"/>
        <w:gridCol w:w="1120"/>
      </w:tblGrid>
      <w:tr w:rsidR="008D7A69" w:rsidRPr="002A36E7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C3591">
              <w:rPr>
                <w:b/>
                <w:bCs/>
                <w:color w:val="000000"/>
              </w:rPr>
              <w:t>Наименование расходов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proofErr w:type="spellStart"/>
            <w:r w:rsidRPr="002C3591">
              <w:rPr>
                <w:b/>
                <w:bCs/>
                <w:color w:val="000000"/>
              </w:rPr>
              <w:t>Рпр</w:t>
            </w:r>
            <w:proofErr w:type="spellEnd"/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C3591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C3591">
              <w:rPr>
                <w:b/>
                <w:bCs/>
                <w:color w:val="000000"/>
              </w:rPr>
              <w:t>Вид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C3591">
              <w:rPr>
                <w:b/>
                <w:bCs/>
                <w:color w:val="000000"/>
              </w:rPr>
              <w:t>сумма</w:t>
            </w:r>
          </w:p>
        </w:tc>
      </w:tr>
      <w:tr w:rsidR="008D7A69" w:rsidRPr="003C73C3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C3591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C3591">
              <w:rPr>
                <w:b/>
                <w:bCs/>
                <w:color w:val="000000"/>
              </w:rPr>
              <w:t>0100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2948B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8B1" w:rsidRPr="002C3591" w:rsidRDefault="0035397E" w:rsidP="00703B4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4018,36</w:t>
            </w:r>
          </w:p>
        </w:tc>
      </w:tr>
      <w:tr w:rsidR="00561AF6" w:rsidRPr="003C73C3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C3591" w:rsidRDefault="00561AF6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C3591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C3591" w:rsidRDefault="00561AF6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C3591">
              <w:rPr>
                <w:color w:val="000000"/>
              </w:rPr>
              <w:t>0102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C3591" w:rsidRDefault="00561AF6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C3591" w:rsidRDefault="00561AF6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Default="00B8041E" w:rsidP="00561AF6">
            <w:pPr>
              <w:jc w:val="center"/>
            </w:pPr>
            <w:r w:rsidRPr="00B8041E">
              <w:rPr>
                <w:color w:val="000000"/>
              </w:rPr>
              <w:t>855,54</w:t>
            </w:r>
          </w:p>
        </w:tc>
      </w:tr>
      <w:tr w:rsidR="00561AF6" w:rsidRPr="003C73C3" w:rsidTr="00367143">
        <w:trPr>
          <w:trHeight w:val="35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C3591" w:rsidRDefault="00561AF6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C3591"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C3591" w:rsidRDefault="00561AF6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C3591">
              <w:rPr>
                <w:color w:val="000000"/>
              </w:rPr>
              <w:t>0102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C3591" w:rsidRDefault="00561AF6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C3591">
              <w:rPr>
                <w:color w:val="000000"/>
              </w:rPr>
              <w:t>70.0.00.00000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C3591" w:rsidRDefault="00561AF6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Default="00B8041E" w:rsidP="00561AF6">
            <w:pPr>
              <w:jc w:val="center"/>
            </w:pPr>
            <w:r>
              <w:rPr>
                <w:color w:val="000000"/>
              </w:rPr>
              <w:t>855,54</w:t>
            </w:r>
          </w:p>
        </w:tc>
      </w:tr>
      <w:tr w:rsidR="00561AF6" w:rsidRPr="003C73C3" w:rsidTr="00367143">
        <w:trPr>
          <w:trHeight w:val="276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A36E7" w:rsidRDefault="00561AF6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A36E7" w:rsidRDefault="00561AF6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A36E7" w:rsidRDefault="00561AF6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70.0.00.01020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A36E7" w:rsidRDefault="00561AF6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Default="00561AF6" w:rsidP="00561AF6">
            <w:pPr>
              <w:jc w:val="center"/>
            </w:pPr>
            <w:r w:rsidRPr="009226CE">
              <w:rPr>
                <w:color w:val="000000"/>
              </w:rPr>
              <w:t>769,11</w:t>
            </w:r>
          </w:p>
        </w:tc>
      </w:tr>
      <w:tr w:rsidR="00561AF6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A36E7" w:rsidRDefault="00561AF6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2A36E7">
              <w:rPr>
                <w:color w:val="000000"/>
              </w:rPr>
              <w:t>функций  государственными</w:t>
            </w:r>
            <w:proofErr w:type="gramEnd"/>
            <w:r w:rsidRPr="002A36E7">
              <w:rPr>
                <w:color w:val="00000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A36E7" w:rsidRDefault="00561AF6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A36E7" w:rsidRDefault="00561AF6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70.0.00.01020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A36E7" w:rsidRDefault="00561AF6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100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Default="00561AF6" w:rsidP="00561AF6">
            <w:pPr>
              <w:jc w:val="center"/>
            </w:pPr>
            <w:r w:rsidRPr="009226CE">
              <w:rPr>
                <w:color w:val="000000"/>
              </w:rPr>
              <w:t>769,11</w:t>
            </w:r>
          </w:p>
        </w:tc>
      </w:tr>
      <w:tr w:rsidR="008D7A69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70.0.00.01020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120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561AF6" w:rsidP="009E7B5F">
            <w:pPr>
              <w:jc w:val="center"/>
            </w:pPr>
            <w:r>
              <w:rPr>
                <w:color w:val="000000"/>
              </w:rPr>
              <w:t>769,11</w:t>
            </w:r>
          </w:p>
        </w:tc>
      </w:tr>
      <w:tr w:rsidR="00B8041E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41E" w:rsidRPr="002A36E7" w:rsidRDefault="00B8041E" w:rsidP="00B8041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753D7">
              <w:rPr>
                <w:color w:val="00000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бюджета."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41E" w:rsidRPr="002A36E7" w:rsidRDefault="00B8041E" w:rsidP="00B8041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41E" w:rsidRPr="002A36E7" w:rsidRDefault="00B8041E" w:rsidP="00B8041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41E" w:rsidRPr="002A36E7" w:rsidRDefault="00B8041E" w:rsidP="00B8041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41E" w:rsidRDefault="00B8041E" w:rsidP="00B8041E">
            <w:pPr>
              <w:jc w:val="center"/>
            </w:pPr>
            <w:r w:rsidRPr="00CE3F7E">
              <w:t>86,43</w:t>
            </w:r>
          </w:p>
        </w:tc>
      </w:tr>
      <w:tr w:rsidR="00B8041E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41E" w:rsidRPr="002A36E7" w:rsidRDefault="00B8041E" w:rsidP="00B8041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2A36E7">
              <w:rPr>
                <w:color w:val="000000"/>
              </w:rPr>
              <w:t>функций  государственными</w:t>
            </w:r>
            <w:proofErr w:type="gramEnd"/>
            <w:r w:rsidRPr="002A36E7">
              <w:rPr>
                <w:color w:val="00000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41E" w:rsidRPr="002A36E7" w:rsidRDefault="00B8041E" w:rsidP="00B8041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41E" w:rsidRPr="002A36E7" w:rsidRDefault="00B8041E" w:rsidP="00B8041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41E" w:rsidRPr="002A36E7" w:rsidRDefault="00B8041E" w:rsidP="00B8041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41E" w:rsidRDefault="00B8041E" w:rsidP="00B8041E">
            <w:pPr>
              <w:jc w:val="center"/>
            </w:pPr>
            <w:r w:rsidRPr="00CE3F7E">
              <w:t>86,43</w:t>
            </w:r>
          </w:p>
        </w:tc>
      </w:tr>
      <w:tr w:rsidR="00561AF6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A36E7" w:rsidRDefault="00561AF6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A36E7" w:rsidRDefault="00561AF6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A36E7" w:rsidRDefault="00561AF6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Pr="002A36E7" w:rsidRDefault="00561AF6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F6" w:rsidRDefault="00B8041E" w:rsidP="00561AF6">
            <w:pPr>
              <w:jc w:val="center"/>
            </w:pPr>
            <w:r>
              <w:rPr>
                <w:color w:val="000000"/>
              </w:rPr>
              <w:t>86,43</w:t>
            </w:r>
          </w:p>
        </w:tc>
      </w:tr>
      <w:tr w:rsidR="008D7A69" w:rsidRPr="002A36E7" w:rsidTr="00367143">
        <w:trPr>
          <w:trHeight w:val="826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3D42D4" w:rsidRDefault="003F5214" w:rsidP="008801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2518,76</w:t>
            </w:r>
          </w:p>
        </w:tc>
      </w:tr>
      <w:tr w:rsidR="008D7A69" w:rsidRPr="002A36E7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70.0.00.00000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3D42D4" w:rsidRDefault="00B8041E" w:rsidP="003F52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2518,7</w:t>
            </w:r>
            <w:r w:rsidR="003F5214">
              <w:rPr>
                <w:color w:val="000000"/>
              </w:rPr>
              <w:t>6</w:t>
            </w:r>
          </w:p>
        </w:tc>
      </w:tr>
      <w:tr w:rsidR="008D7A69" w:rsidRPr="002A36E7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lastRenderedPageBreak/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A06D51" w:rsidRDefault="00B8041E" w:rsidP="003F52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2329,5</w:t>
            </w:r>
            <w:r w:rsidR="003F5214">
              <w:rPr>
                <w:color w:val="000000"/>
              </w:rPr>
              <w:t>8</w:t>
            </w:r>
          </w:p>
        </w:tc>
      </w:tr>
      <w:tr w:rsidR="008D7A69" w:rsidRPr="002A36E7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2A36E7">
              <w:rPr>
                <w:color w:val="000000"/>
              </w:rPr>
              <w:t>функций  государственными</w:t>
            </w:r>
            <w:proofErr w:type="gramEnd"/>
            <w:r w:rsidRPr="002A36E7">
              <w:rPr>
                <w:color w:val="00000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26320" w:rsidRDefault="00561AF6" w:rsidP="00507A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1625,17</w:t>
            </w:r>
          </w:p>
        </w:tc>
      </w:tr>
      <w:tr w:rsidR="008D7A69" w:rsidRPr="002A36E7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120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26320" w:rsidRDefault="00561AF6" w:rsidP="001753D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1625,17</w:t>
            </w:r>
          </w:p>
        </w:tc>
      </w:tr>
      <w:tr w:rsidR="008D7A69" w:rsidRPr="002A36E7" w:rsidTr="00367143">
        <w:trPr>
          <w:trHeight w:val="49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87693C" w:rsidRDefault="00B8041E" w:rsidP="003F52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677,5</w:t>
            </w:r>
            <w:r w:rsidR="003F5214">
              <w:rPr>
                <w:color w:val="000000"/>
              </w:rPr>
              <w:t>0</w:t>
            </w:r>
          </w:p>
        </w:tc>
      </w:tr>
      <w:tr w:rsidR="008D7A69" w:rsidRPr="002A36E7" w:rsidTr="00367143">
        <w:trPr>
          <w:trHeight w:val="49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2A36E7">
              <w:rPr>
                <w:color w:val="000000"/>
              </w:rPr>
              <w:t>обеспечения  государственных</w:t>
            </w:r>
            <w:proofErr w:type="gramEnd"/>
            <w:r w:rsidRPr="002A36E7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F" w:rsidRPr="0087693C" w:rsidRDefault="003F5214" w:rsidP="005C40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677,50</w:t>
            </w:r>
          </w:p>
        </w:tc>
      </w:tr>
      <w:tr w:rsidR="008D7A69" w:rsidRPr="002A36E7" w:rsidTr="00367143">
        <w:trPr>
          <w:trHeight w:val="274"/>
        </w:trPr>
        <w:tc>
          <w:tcPr>
            <w:tcW w:w="62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500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8D7A69" w:rsidRPr="002A36E7" w:rsidTr="00367143">
        <w:trPr>
          <w:trHeight w:val="26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Иные межбюджетные трансферты    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</w:t>
            </w:r>
            <w:r w:rsidRPr="00EB559D">
              <w:rPr>
                <w:color w:val="000000"/>
              </w:rPr>
              <w:t>0</w:t>
            </w:r>
            <w:r w:rsidRPr="002A36E7">
              <w:rPr>
                <w:color w:val="000000"/>
              </w:rPr>
              <w:t>.0.00.01040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540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8D7A69" w:rsidRPr="002A36E7" w:rsidTr="00367143">
        <w:trPr>
          <w:trHeight w:val="26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</w:t>
            </w:r>
            <w:r w:rsidRPr="00EB559D">
              <w:rPr>
                <w:color w:val="000000"/>
              </w:rPr>
              <w:t>0</w:t>
            </w:r>
            <w:r w:rsidRPr="002A36E7">
              <w:rPr>
                <w:color w:val="000000"/>
              </w:rPr>
              <w:t>.0.00.01040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80</w:t>
            </w:r>
            <w:r w:rsidRPr="002A36E7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B8041E" w:rsidP="009E7B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16,91</w:t>
            </w:r>
          </w:p>
        </w:tc>
      </w:tr>
      <w:tr w:rsidR="008D7A69" w:rsidRPr="002A36E7" w:rsidTr="00367143">
        <w:trPr>
          <w:trHeight w:val="26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</w:t>
            </w:r>
            <w:r w:rsidRPr="00EB559D">
              <w:rPr>
                <w:color w:val="000000"/>
              </w:rPr>
              <w:t>0</w:t>
            </w:r>
            <w:r w:rsidRPr="002A36E7">
              <w:rPr>
                <w:color w:val="000000"/>
              </w:rPr>
              <w:t>.0.00.01040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85</w:t>
            </w:r>
            <w:r w:rsidRPr="002A36E7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B8041E" w:rsidP="007247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16,91</w:t>
            </w:r>
          </w:p>
        </w:tc>
      </w:tr>
      <w:tr w:rsidR="008D7A69" w:rsidRPr="002A36E7" w:rsidTr="00367143">
        <w:trPr>
          <w:trHeight w:val="26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B559D">
              <w:rPr>
                <w:color w:val="00000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70190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8D7A69" w:rsidRPr="002A36E7" w:rsidTr="00367143">
        <w:trPr>
          <w:trHeight w:val="26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70190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8D7A69" w:rsidRPr="002A36E7" w:rsidTr="00367143">
        <w:trPr>
          <w:trHeight w:val="26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2A36E7">
              <w:rPr>
                <w:color w:val="000000"/>
              </w:rPr>
              <w:t>обеспечения  государственных</w:t>
            </w:r>
            <w:proofErr w:type="gramEnd"/>
            <w:r w:rsidRPr="002A36E7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70190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B8041E" w:rsidRPr="002A36E7" w:rsidTr="00367143">
        <w:trPr>
          <w:trHeight w:val="26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41E" w:rsidRPr="002A36E7" w:rsidRDefault="00B8041E" w:rsidP="00B8041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753D7">
              <w:rPr>
                <w:color w:val="00000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бюджета."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41E" w:rsidRPr="002A36E7" w:rsidRDefault="00B8041E" w:rsidP="00B8041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41E" w:rsidRPr="002A36E7" w:rsidRDefault="00B8041E" w:rsidP="00B8041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41E" w:rsidRPr="002A36E7" w:rsidRDefault="00B8041E" w:rsidP="00B8041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41E" w:rsidRDefault="00B8041E" w:rsidP="00B8041E">
            <w:pPr>
              <w:jc w:val="center"/>
            </w:pPr>
            <w:r w:rsidRPr="004E1D31">
              <w:rPr>
                <w:color w:val="000000"/>
              </w:rPr>
              <w:t>189,07</w:t>
            </w:r>
          </w:p>
        </w:tc>
      </w:tr>
      <w:tr w:rsidR="00B8041E" w:rsidRPr="002A36E7" w:rsidTr="00367143">
        <w:trPr>
          <w:trHeight w:val="26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41E" w:rsidRPr="002A36E7" w:rsidRDefault="00B8041E" w:rsidP="00B8041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2A36E7">
              <w:rPr>
                <w:color w:val="000000"/>
              </w:rPr>
              <w:t>функций  государственными</w:t>
            </w:r>
            <w:proofErr w:type="gramEnd"/>
            <w:r w:rsidRPr="002A36E7">
              <w:rPr>
                <w:color w:val="00000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41E" w:rsidRPr="002A36E7" w:rsidRDefault="00B8041E" w:rsidP="00B8041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41E" w:rsidRPr="002A36E7" w:rsidRDefault="00B8041E" w:rsidP="00B8041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41E" w:rsidRPr="002A36E7" w:rsidRDefault="00B8041E" w:rsidP="00B8041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41E" w:rsidRDefault="00B8041E" w:rsidP="00B8041E">
            <w:pPr>
              <w:jc w:val="center"/>
            </w:pPr>
            <w:r w:rsidRPr="004E1D31">
              <w:rPr>
                <w:color w:val="000000"/>
              </w:rPr>
              <w:t>189,07</w:t>
            </w:r>
          </w:p>
        </w:tc>
      </w:tr>
      <w:tr w:rsidR="001753D7" w:rsidRPr="002A36E7" w:rsidTr="00367143">
        <w:trPr>
          <w:trHeight w:val="26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D44C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1753D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Pr="002A36E7" w:rsidRDefault="001753D7" w:rsidP="00D44C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3D7" w:rsidRDefault="00B8041E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189,07</w:t>
            </w:r>
          </w:p>
        </w:tc>
      </w:tr>
      <w:tr w:rsidR="008D7A69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Обеспечение деятельности финансовых, налоговых и </w:t>
            </w:r>
            <w:proofErr w:type="gramStart"/>
            <w:r w:rsidRPr="002A36E7">
              <w:rPr>
                <w:color w:val="000000"/>
              </w:rPr>
              <w:t>таможенных  органов</w:t>
            </w:r>
            <w:proofErr w:type="gramEnd"/>
            <w:r w:rsidRPr="002A36E7">
              <w:rPr>
                <w:color w:val="000000"/>
              </w:rPr>
              <w:t xml:space="preserve"> и  органов финансового 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0106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87693C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693C">
              <w:rPr>
                <w:color w:val="000000"/>
              </w:rPr>
              <w:t>11,4</w:t>
            </w:r>
          </w:p>
        </w:tc>
      </w:tr>
      <w:tr w:rsidR="008D7A69" w:rsidRPr="002A36E7" w:rsidTr="00367143">
        <w:trPr>
          <w:trHeight w:val="426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0106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87693C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693C">
              <w:rPr>
                <w:color w:val="000000"/>
              </w:rPr>
              <w:t>11,4</w:t>
            </w:r>
          </w:p>
        </w:tc>
      </w:tr>
      <w:tr w:rsidR="008D7A69" w:rsidRPr="002A36E7" w:rsidTr="00367143">
        <w:trPr>
          <w:trHeight w:val="392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jc w:val="both"/>
              <w:rPr>
                <w:color w:val="000000"/>
              </w:rPr>
            </w:pPr>
            <w:r w:rsidRPr="002A36E7">
              <w:t xml:space="preserve">Осуществление переданных </w:t>
            </w:r>
            <w:proofErr w:type="gramStart"/>
            <w:r w:rsidRPr="002A36E7">
              <w:t>полномочий  контрольно</w:t>
            </w:r>
            <w:proofErr w:type="gramEnd"/>
            <w:r w:rsidRPr="002A36E7">
              <w:t>-счетных органов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0106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70.0.00.01060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87693C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693C">
              <w:rPr>
                <w:color w:val="000000"/>
              </w:rPr>
              <w:t>11,4</w:t>
            </w:r>
          </w:p>
        </w:tc>
      </w:tr>
      <w:tr w:rsidR="008D7A69" w:rsidRPr="002A36E7" w:rsidTr="00367143">
        <w:trPr>
          <w:trHeight w:val="24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0106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70.0.00.01060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500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87693C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693C">
              <w:rPr>
                <w:color w:val="000000"/>
              </w:rPr>
              <w:t>11,4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0106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70.0.00.01060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540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26320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 w:rsidRPr="0087693C">
              <w:rPr>
                <w:color w:val="000000"/>
              </w:rPr>
              <w:t>11,4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0111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E7E17">
              <w:lastRenderedPageBreak/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0111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Резервные </w:t>
            </w:r>
            <w:r w:rsidRPr="00D87B8F">
              <w:rPr>
                <w:color w:val="000000"/>
              </w:rPr>
              <w:t xml:space="preserve">фонды поселений 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0111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70.0.00.01110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0111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70.0.00.01110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800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0111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70.0.00.01110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870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03B48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B48" w:rsidRPr="002A36E7" w:rsidRDefault="00703B48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806C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B48" w:rsidRPr="002A36E7" w:rsidRDefault="00703B4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B48" w:rsidRPr="002A36E7" w:rsidRDefault="00703B4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B48" w:rsidRPr="002A36E7" w:rsidRDefault="00703B4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B48" w:rsidRPr="00703B48" w:rsidRDefault="00BF5BF8" w:rsidP="00487AC4">
            <w:pPr>
              <w:jc w:val="center"/>
            </w:pPr>
            <w:r>
              <w:rPr>
                <w:color w:val="000000"/>
              </w:rPr>
              <w:t>631,6</w:t>
            </w:r>
            <w:r w:rsidR="00487AC4">
              <w:rPr>
                <w:color w:val="000000"/>
              </w:rPr>
              <w:t>6</w:t>
            </w:r>
          </w:p>
        </w:tc>
      </w:tr>
      <w:tr w:rsidR="00703B48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B48" w:rsidRPr="002A36E7" w:rsidRDefault="00703B48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B48" w:rsidRPr="002A36E7" w:rsidRDefault="00703B4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</w:t>
            </w:r>
            <w:r>
              <w:rPr>
                <w:color w:val="000000"/>
              </w:rPr>
              <w:t>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B48" w:rsidRPr="002A36E7" w:rsidRDefault="00703B4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B48" w:rsidRPr="002A36E7" w:rsidRDefault="00703B4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B48" w:rsidRDefault="00487AC4" w:rsidP="00703B48">
            <w:pPr>
              <w:jc w:val="center"/>
            </w:pPr>
            <w:r>
              <w:rPr>
                <w:color w:val="000000"/>
              </w:rPr>
              <w:t>631,66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806C9">
              <w:rPr>
                <w:color w:val="000000"/>
              </w:rPr>
              <w:t>Выполнение других обязательств государства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70.0.00.01230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703B48" w:rsidP="00487A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31,6</w:t>
            </w:r>
            <w:r w:rsidR="00487AC4">
              <w:rPr>
                <w:color w:val="000000"/>
              </w:rPr>
              <w:t>8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70.0.00.01230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703B48" w:rsidP="00487A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26,6</w:t>
            </w:r>
            <w:r w:rsidR="00487AC4">
              <w:rPr>
                <w:color w:val="000000"/>
              </w:rPr>
              <w:t>8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2A36E7">
              <w:rPr>
                <w:color w:val="000000"/>
              </w:rPr>
              <w:t>обеспечения  государственных</w:t>
            </w:r>
            <w:proofErr w:type="gramEnd"/>
            <w:r w:rsidRPr="002A36E7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70.0.00.01230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487AC4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26,68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8D6EA6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70.0.00.01230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7A659C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5,00</w:t>
            </w:r>
          </w:p>
        </w:tc>
      </w:tr>
      <w:tr w:rsidR="008D7A69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8B3155" w:rsidRDefault="009E7B5F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B3155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70.0.00.01230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Pr="002A36E7" w:rsidRDefault="009E7B5F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5F" w:rsidRDefault="007A659C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5,00</w:t>
            </w:r>
          </w:p>
        </w:tc>
      </w:tr>
      <w:tr w:rsidR="00BF5BF8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Pr="008B3155" w:rsidRDefault="00BF5BF8" w:rsidP="00BF5BF8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BF5BF8">
              <w:rPr>
                <w:bCs/>
                <w:color w:val="000000"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</w:t>
            </w:r>
            <w:r>
              <w:rPr>
                <w:bCs/>
                <w:color w:val="000000"/>
              </w:rPr>
              <w:t>2</w:t>
            </w:r>
            <w:r w:rsidRPr="00BF5BF8">
              <w:rPr>
                <w:bCs/>
                <w:color w:val="000000"/>
              </w:rPr>
              <w:t xml:space="preserve"> годы" за счет средств областного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70.0.00.70370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BF5BF8">
            <w:pPr>
              <w:jc w:val="center"/>
            </w:pPr>
            <w:r w:rsidRPr="00D026F8">
              <w:rPr>
                <w:color w:val="000000"/>
              </w:rPr>
              <w:t>593,98</w:t>
            </w:r>
          </w:p>
        </w:tc>
      </w:tr>
      <w:tr w:rsidR="00BF5BF8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Pr="002A36E7" w:rsidRDefault="00BF5BF8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70.0.00.70370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BF5BF8">
            <w:pPr>
              <w:jc w:val="center"/>
            </w:pPr>
            <w:r w:rsidRPr="00D026F8">
              <w:rPr>
                <w:color w:val="000000"/>
              </w:rPr>
              <w:t>593,98</w:t>
            </w:r>
          </w:p>
        </w:tc>
      </w:tr>
      <w:tr w:rsidR="00BF5BF8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Pr="002A36E7" w:rsidRDefault="00BF5BF8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2A36E7">
              <w:rPr>
                <w:color w:val="000000"/>
              </w:rPr>
              <w:t>обеспечения  государственных</w:t>
            </w:r>
            <w:proofErr w:type="gramEnd"/>
            <w:r w:rsidRPr="002A36E7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70.0.00.70370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593,98</w:t>
            </w:r>
          </w:p>
        </w:tc>
      </w:tr>
      <w:tr w:rsidR="00BF5BF8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Pr="008B3155" w:rsidRDefault="00BF5BF8" w:rsidP="00BF5BF8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proofErr w:type="spellStart"/>
            <w:r w:rsidRPr="00BF5BF8">
              <w:rPr>
                <w:bCs/>
                <w:color w:val="000000"/>
              </w:rPr>
              <w:t>Софинансирование</w:t>
            </w:r>
            <w:proofErr w:type="spellEnd"/>
            <w:r w:rsidRPr="00BF5BF8">
              <w:rPr>
                <w:bCs/>
                <w:color w:val="000000"/>
              </w:rPr>
              <w:t xml:space="preserve">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</w:t>
            </w:r>
            <w:r>
              <w:rPr>
                <w:bCs/>
                <w:color w:val="000000"/>
              </w:rPr>
              <w:t>2</w:t>
            </w:r>
            <w:r w:rsidRPr="00BF5BF8">
              <w:rPr>
                <w:bCs/>
                <w:color w:val="000000"/>
              </w:rPr>
              <w:t xml:space="preserve"> годы" за счет средств местного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70.0.00.70379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6,00</w:t>
            </w:r>
          </w:p>
        </w:tc>
      </w:tr>
      <w:tr w:rsidR="00BF5BF8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Pr="002A36E7" w:rsidRDefault="00BF5BF8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70.0.00.70379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6,00</w:t>
            </w:r>
          </w:p>
        </w:tc>
      </w:tr>
      <w:tr w:rsidR="00BF5BF8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Pr="002A36E7" w:rsidRDefault="00BF5BF8" w:rsidP="0052445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2A36E7">
              <w:rPr>
                <w:color w:val="000000"/>
              </w:rPr>
              <w:t>обеспечения  государственных</w:t>
            </w:r>
            <w:proofErr w:type="gramEnd"/>
            <w:r w:rsidRPr="002A36E7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23333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70.0.00.70379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52445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BF8" w:rsidRDefault="00BF5BF8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6,00</w:t>
            </w:r>
          </w:p>
        </w:tc>
      </w:tr>
      <w:tr w:rsidR="00415A73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A73" w:rsidRPr="002A36E7" w:rsidRDefault="00415A73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A73" w:rsidRPr="00B14945" w:rsidRDefault="00415A73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14945">
              <w:rPr>
                <w:b/>
                <w:bCs/>
                <w:color w:val="000000"/>
              </w:rPr>
              <w:t>0200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A73" w:rsidRPr="00B14945" w:rsidRDefault="00415A73" w:rsidP="00682E2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A73" w:rsidRPr="00B14945" w:rsidRDefault="00415A73" w:rsidP="00682E2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A73" w:rsidRPr="00FB64D2" w:rsidRDefault="00415A73" w:rsidP="00415A73">
            <w:pPr>
              <w:jc w:val="center"/>
              <w:rPr>
                <w:b/>
              </w:rPr>
            </w:pPr>
            <w:r w:rsidRPr="00FB64D2">
              <w:rPr>
                <w:b/>
                <w:color w:val="000000"/>
              </w:rPr>
              <w:t>120,46</w:t>
            </w:r>
          </w:p>
        </w:tc>
      </w:tr>
      <w:tr w:rsidR="00415A73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A73" w:rsidRPr="000D40BB" w:rsidRDefault="00415A73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D40BB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A73" w:rsidRPr="000D40BB" w:rsidRDefault="00415A73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D40BB">
              <w:rPr>
                <w:color w:val="000000"/>
              </w:rPr>
              <w:t>0203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A73" w:rsidRPr="000D40BB" w:rsidRDefault="00415A73" w:rsidP="00682E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A73" w:rsidRPr="008D6EA6" w:rsidRDefault="00415A73" w:rsidP="00682E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A73" w:rsidRDefault="00415A73" w:rsidP="00415A73">
            <w:pPr>
              <w:jc w:val="center"/>
            </w:pPr>
            <w:r w:rsidRPr="00F3265C">
              <w:rPr>
                <w:color w:val="000000"/>
              </w:rPr>
              <w:t>120,46</w:t>
            </w:r>
          </w:p>
        </w:tc>
      </w:tr>
      <w:tr w:rsidR="00415A73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A73" w:rsidRPr="000D40BB" w:rsidRDefault="00415A73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693C"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A73" w:rsidRPr="000D40BB" w:rsidRDefault="00415A73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D40BB">
              <w:rPr>
                <w:color w:val="000000"/>
              </w:rPr>
              <w:t>0203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A73" w:rsidRPr="000D40BB" w:rsidRDefault="00415A73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00.0</w:t>
            </w:r>
            <w:r w:rsidRPr="000D40BB">
              <w:rPr>
                <w:color w:val="000000"/>
              </w:rPr>
              <w:t>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A73" w:rsidRPr="008D6EA6" w:rsidRDefault="00415A73" w:rsidP="00682E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A73" w:rsidRDefault="00415A73" w:rsidP="00415A73">
            <w:pPr>
              <w:jc w:val="center"/>
            </w:pPr>
            <w:r w:rsidRPr="00F3265C">
              <w:rPr>
                <w:color w:val="000000"/>
              </w:rPr>
              <w:t>120,46</w:t>
            </w:r>
          </w:p>
        </w:tc>
      </w:tr>
      <w:tr w:rsidR="00233331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0D40BB" w:rsidRDefault="00233331" w:rsidP="00C42280">
            <w:pPr>
              <w:jc w:val="both"/>
              <w:rPr>
                <w:color w:val="000000"/>
              </w:rPr>
            </w:pPr>
            <w:r w:rsidRPr="000D40BB">
              <w:rPr>
                <w:iCs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0D40BB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D40BB">
              <w:rPr>
                <w:color w:val="000000"/>
              </w:rPr>
              <w:t>0203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0D40BB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00.51</w:t>
            </w:r>
            <w:r w:rsidRPr="000D40BB">
              <w:rPr>
                <w:color w:val="000000"/>
              </w:rPr>
              <w:t>18</w:t>
            </w:r>
            <w:r>
              <w:rPr>
                <w:color w:val="000000"/>
              </w:rPr>
              <w:t>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8D6EA6" w:rsidRDefault="00233331" w:rsidP="00682E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415A73" w:rsidP="001A1D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120,46</w:t>
            </w:r>
          </w:p>
        </w:tc>
      </w:tr>
      <w:tr w:rsidR="00233331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8D6EA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8D6EA6">
              <w:rPr>
                <w:color w:val="000000"/>
              </w:rPr>
              <w:t>функций  государственными</w:t>
            </w:r>
            <w:proofErr w:type="gramEnd"/>
            <w:r w:rsidRPr="008D6EA6">
              <w:rPr>
                <w:color w:val="000000"/>
              </w:rPr>
              <w:t xml:space="preserve">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8D6EA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6EA6">
              <w:rPr>
                <w:color w:val="000000"/>
              </w:rPr>
              <w:t>0203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0D40BB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00.51</w:t>
            </w:r>
            <w:r w:rsidRPr="000D40BB">
              <w:rPr>
                <w:color w:val="000000"/>
              </w:rPr>
              <w:t>18</w:t>
            </w:r>
            <w:r>
              <w:rPr>
                <w:color w:val="000000"/>
              </w:rPr>
              <w:t>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8D6EA6" w:rsidRDefault="00233331" w:rsidP="00682E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D6EA6">
              <w:rPr>
                <w:color w:val="000000"/>
              </w:rPr>
              <w:t>100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Default="00233331" w:rsidP="00415A7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15A73">
              <w:rPr>
                <w:color w:val="000000"/>
              </w:rPr>
              <w:t>13</w:t>
            </w:r>
            <w:r>
              <w:rPr>
                <w:color w:val="000000"/>
              </w:rPr>
              <w:t>,</w:t>
            </w:r>
            <w:r w:rsidR="00415A73">
              <w:rPr>
                <w:color w:val="000000"/>
              </w:rPr>
              <w:t>03</w:t>
            </w:r>
          </w:p>
        </w:tc>
      </w:tr>
      <w:tr w:rsidR="00233331" w:rsidRPr="002A36E7" w:rsidTr="00367143">
        <w:trPr>
          <w:trHeight w:val="235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8D6EA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Расходы на выплаты персоналу государственных(муниципальных) органов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8D6EA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6EA6">
              <w:rPr>
                <w:color w:val="000000"/>
              </w:rPr>
              <w:t>0203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0D40BB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00.51</w:t>
            </w:r>
            <w:r w:rsidRPr="000D40BB">
              <w:rPr>
                <w:color w:val="000000"/>
              </w:rPr>
              <w:t>18</w:t>
            </w:r>
            <w:r>
              <w:rPr>
                <w:color w:val="000000"/>
              </w:rPr>
              <w:t>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8D6EA6" w:rsidRDefault="00233331" w:rsidP="00682E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D6EA6">
              <w:rPr>
                <w:color w:val="000000"/>
              </w:rPr>
              <w:t>120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415A73" w:rsidP="001A1D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113,03</w:t>
            </w:r>
          </w:p>
        </w:tc>
      </w:tr>
      <w:tr w:rsidR="00233331" w:rsidRPr="002A36E7" w:rsidTr="00367143">
        <w:trPr>
          <w:trHeight w:val="235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8D6EA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Закупка товаров, работ и услуг для государственных (муниципальных</w:t>
            </w:r>
            <w:r>
              <w:rPr>
                <w:color w:val="000000"/>
              </w:rPr>
              <w:t>)</w:t>
            </w:r>
            <w:r w:rsidRPr="008D6EA6">
              <w:rPr>
                <w:color w:val="000000"/>
              </w:rPr>
              <w:t xml:space="preserve">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8D6EA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6EA6">
              <w:rPr>
                <w:color w:val="000000"/>
              </w:rPr>
              <w:t>0203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0D40BB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00.51</w:t>
            </w:r>
            <w:r w:rsidRPr="000D40BB">
              <w:rPr>
                <w:color w:val="000000"/>
              </w:rPr>
              <w:t>18</w:t>
            </w:r>
            <w:r>
              <w:rPr>
                <w:color w:val="000000"/>
              </w:rPr>
              <w:t>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8D6EA6" w:rsidRDefault="00233331" w:rsidP="00682E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D6EA6"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8801A5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801A5">
              <w:rPr>
                <w:color w:val="000000"/>
              </w:rPr>
              <w:t>7,43</w:t>
            </w:r>
          </w:p>
        </w:tc>
      </w:tr>
      <w:tr w:rsidR="00233331" w:rsidRPr="002A36E7" w:rsidTr="00367143">
        <w:trPr>
          <w:trHeight w:val="235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A80C28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C28">
              <w:rPr>
                <w:color w:val="000000"/>
              </w:rPr>
              <w:lastRenderedPageBreak/>
              <w:t>Иные закупки товаров, работ и услуг для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 xml:space="preserve">обеспечения </w:t>
            </w:r>
            <w:r w:rsidRPr="00A80C28">
              <w:rPr>
                <w:color w:val="000000"/>
              </w:rPr>
              <w:t xml:space="preserve"> государственных</w:t>
            </w:r>
            <w:proofErr w:type="gramEnd"/>
            <w:r w:rsidRPr="00A80C28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8D6EA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6EA6">
              <w:rPr>
                <w:color w:val="000000"/>
              </w:rPr>
              <w:t>0203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0D40BB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00.51</w:t>
            </w:r>
            <w:r w:rsidRPr="000D40BB">
              <w:rPr>
                <w:color w:val="000000"/>
              </w:rPr>
              <w:t>18</w:t>
            </w:r>
            <w:r>
              <w:rPr>
                <w:color w:val="000000"/>
              </w:rPr>
              <w:t>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8D6EA6" w:rsidRDefault="00233331" w:rsidP="00682E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D6EA6"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7,43</w:t>
            </w:r>
          </w:p>
        </w:tc>
      </w:tr>
      <w:tr w:rsidR="00233331" w:rsidRPr="002A36E7" w:rsidTr="00367143">
        <w:trPr>
          <w:trHeight w:val="235"/>
        </w:trPr>
        <w:tc>
          <w:tcPr>
            <w:tcW w:w="62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C4228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2A36E7">
              <w:rPr>
                <w:b/>
                <w:bCs/>
                <w:color w:val="000000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A36E7">
              <w:rPr>
                <w:b/>
                <w:bCs/>
                <w:color w:val="000000"/>
              </w:rPr>
              <w:t>0300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61,60</w:t>
            </w:r>
          </w:p>
        </w:tc>
      </w:tr>
      <w:tr w:rsidR="00233331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 xml:space="preserve">Защита населения территории от чрезвычайных ситуаций природного и техногенного характера, </w:t>
            </w:r>
            <w:r>
              <w:rPr>
                <w:bCs/>
                <w:color w:val="000000"/>
              </w:rPr>
              <w:t>пожарная безопасность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B41355">
            <w:pPr>
              <w:jc w:val="center"/>
            </w:pPr>
            <w:r w:rsidRPr="00E93AFB">
              <w:rPr>
                <w:bCs/>
                <w:color w:val="000000"/>
              </w:rPr>
              <w:t>60,60</w:t>
            </w:r>
          </w:p>
        </w:tc>
      </w:tr>
      <w:tr w:rsidR="00233331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A603F7">
              <w:rPr>
                <w:bCs/>
                <w:color w:val="000000"/>
              </w:rPr>
              <w:t xml:space="preserve">Муниципальная программа поселений </w:t>
            </w:r>
            <w:proofErr w:type="spellStart"/>
            <w:r w:rsidRPr="00A603F7">
              <w:rPr>
                <w:bCs/>
                <w:color w:val="000000"/>
              </w:rPr>
              <w:t>Кочковского</w:t>
            </w:r>
            <w:proofErr w:type="spellEnd"/>
            <w:r w:rsidRPr="00A603F7">
              <w:rPr>
                <w:bCs/>
                <w:color w:val="000000"/>
              </w:rPr>
              <w:t xml:space="preserve"> района Новосибирской области "Участие </w:t>
            </w:r>
            <w:proofErr w:type="gramStart"/>
            <w:r w:rsidRPr="00A603F7">
              <w:rPr>
                <w:bCs/>
                <w:color w:val="000000"/>
              </w:rPr>
              <w:t>в  мероприятиях</w:t>
            </w:r>
            <w:proofErr w:type="gramEnd"/>
            <w:r w:rsidRPr="00A603F7">
              <w:rPr>
                <w:bCs/>
                <w:color w:val="000000"/>
              </w:rPr>
              <w:t xml:space="preserve"> по гражданской обороне и по предупреждению и защите населения от чрезвычайных ситуаций на территории поселений </w:t>
            </w:r>
            <w:proofErr w:type="spellStart"/>
            <w:r w:rsidRPr="00A603F7">
              <w:rPr>
                <w:bCs/>
                <w:color w:val="000000"/>
              </w:rPr>
              <w:t>Кочковского</w:t>
            </w:r>
            <w:proofErr w:type="spellEnd"/>
            <w:r w:rsidRPr="00A603F7">
              <w:rPr>
                <w:bCs/>
                <w:color w:val="000000"/>
              </w:rPr>
              <w:t xml:space="preserve"> района Новосибирской области на 2016-2018 годы"  за счет средств местного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0310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A603F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73.0.00</w:t>
            </w:r>
            <w:r w:rsidRPr="00E6218E">
              <w:rPr>
                <w:color w:val="000000"/>
              </w:rPr>
              <w:t>.00</w:t>
            </w:r>
            <w:r>
              <w:rPr>
                <w:color w:val="000000"/>
              </w:rPr>
              <w:t>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B41355">
            <w:pPr>
              <w:jc w:val="center"/>
            </w:pPr>
            <w:r w:rsidRPr="00E93AFB">
              <w:rPr>
                <w:bCs/>
                <w:color w:val="000000"/>
              </w:rPr>
              <w:t>60,60</w:t>
            </w:r>
          </w:p>
        </w:tc>
      </w:tr>
      <w:tr w:rsidR="00233331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C77FC5" w:rsidRDefault="00233331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iCs/>
                <w:lang w:eastAsia="ar-SA"/>
              </w:rPr>
              <w:t xml:space="preserve">Муниципальная программа </w:t>
            </w:r>
            <w:r w:rsidRPr="00C77FC5">
              <w:rPr>
                <w:iCs/>
                <w:lang w:eastAsia="ar-SA"/>
              </w:rPr>
              <w:t>«</w:t>
            </w:r>
            <w:proofErr w:type="gramStart"/>
            <w:r w:rsidRPr="00C77FC5">
              <w:rPr>
                <w:iCs/>
                <w:lang w:eastAsia="ar-SA"/>
              </w:rPr>
              <w:t>Защита  населения</w:t>
            </w:r>
            <w:proofErr w:type="gramEnd"/>
            <w:r w:rsidRPr="00C77FC5">
              <w:rPr>
                <w:iCs/>
                <w:lang w:eastAsia="ar-SA"/>
              </w:rPr>
              <w:t xml:space="preserve"> и   территории    </w:t>
            </w:r>
            <w:proofErr w:type="spellStart"/>
            <w:r w:rsidRPr="00C77FC5">
              <w:rPr>
                <w:iCs/>
                <w:lang w:eastAsia="ar-SA"/>
              </w:rPr>
              <w:t>Красносибирского</w:t>
            </w:r>
            <w:proofErr w:type="spellEnd"/>
            <w:r w:rsidRPr="00C77FC5">
              <w:rPr>
                <w:iCs/>
                <w:lang w:eastAsia="ar-SA"/>
              </w:rPr>
              <w:t xml:space="preserve"> сельсовета </w:t>
            </w:r>
            <w:proofErr w:type="spellStart"/>
            <w:r w:rsidRPr="00C77FC5">
              <w:rPr>
                <w:iCs/>
                <w:lang w:eastAsia="ar-SA"/>
              </w:rPr>
              <w:t>Кочковского</w:t>
            </w:r>
            <w:proofErr w:type="spellEnd"/>
            <w:r w:rsidRPr="00C77FC5">
              <w:rPr>
                <w:iCs/>
                <w:lang w:eastAsia="ar-SA"/>
              </w:rPr>
              <w:t xml:space="preserve"> района Новосибирской области    от  чрезвычайных  ситуаций и обеспечение пожарной безопасности   на период 2020-2022 годы  </w:t>
            </w:r>
            <w:r w:rsidRPr="00C77FC5">
              <w:rPr>
                <w:i/>
                <w:iCs/>
                <w:lang w:eastAsia="ar-SA"/>
              </w:rPr>
              <w:t>»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0310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8270F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218E">
              <w:rPr>
                <w:color w:val="000000"/>
              </w:rPr>
              <w:t>73.0.05.00</w:t>
            </w:r>
            <w:r>
              <w:rPr>
                <w:color w:val="000000"/>
              </w:rPr>
              <w:t>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B41355">
            <w:pPr>
              <w:jc w:val="center"/>
            </w:pPr>
            <w:r w:rsidRPr="00E93AFB">
              <w:rPr>
                <w:bCs/>
                <w:color w:val="000000"/>
              </w:rPr>
              <w:t>60,60</w:t>
            </w:r>
          </w:p>
        </w:tc>
      </w:tr>
      <w:tr w:rsidR="00144846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Default="00144846" w:rsidP="00C42280">
            <w:pPr>
              <w:autoSpaceDE w:val="0"/>
              <w:autoSpaceDN w:val="0"/>
              <w:adjustRightInd w:val="0"/>
              <w:jc w:val="both"/>
              <w:rPr>
                <w:iCs/>
                <w:lang w:eastAsia="ar-SA"/>
              </w:rPr>
            </w:pPr>
            <w:r w:rsidRPr="00144846">
              <w:rPr>
                <w:iCs/>
                <w:lang w:eastAsia="ar-SA"/>
              </w:rPr>
              <w:t xml:space="preserve">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"Защита населения на территории </w:t>
            </w:r>
            <w:proofErr w:type="spellStart"/>
            <w:r w:rsidRPr="00144846">
              <w:rPr>
                <w:iCs/>
                <w:lang w:eastAsia="ar-SA"/>
              </w:rPr>
              <w:t>Красносибирского</w:t>
            </w:r>
            <w:proofErr w:type="spellEnd"/>
            <w:r w:rsidRPr="00144846">
              <w:rPr>
                <w:iCs/>
                <w:lang w:eastAsia="ar-SA"/>
              </w:rPr>
              <w:t xml:space="preserve"> сельсовета </w:t>
            </w:r>
            <w:proofErr w:type="spellStart"/>
            <w:r w:rsidRPr="00144846">
              <w:rPr>
                <w:iCs/>
                <w:lang w:eastAsia="ar-SA"/>
              </w:rPr>
              <w:t>Кочковского</w:t>
            </w:r>
            <w:proofErr w:type="spellEnd"/>
            <w:r w:rsidRPr="00144846">
              <w:rPr>
                <w:iCs/>
                <w:lang w:eastAsia="ar-SA"/>
              </w:rPr>
              <w:t xml:space="preserve"> района Новосибирской области от чрезвычайных ситуаций и обеспечение пожарной безопасности" за счет </w:t>
            </w:r>
            <w:proofErr w:type="spellStart"/>
            <w:r w:rsidRPr="00144846">
              <w:rPr>
                <w:iCs/>
                <w:lang w:eastAsia="ar-SA"/>
              </w:rPr>
              <w:t>средсв</w:t>
            </w:r>
            <w:proofErr w:type="spellEnd"/>
            <w:r w:rsidRPr="00144846">
              <w:rPr>
                <w:iCs/>
                <w:lang w:eastAsia="ar-SA"/>
              </w:rPr>
              <w:t xml:space="preserve"> местного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14484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218E">
              <w:rPr>
                <w:color w:val="000000"/>
              </w:rPr>
              <w:t>73.0.05.003</w:t>
            </w:r>
            <w:r>
              <w:rPr>
                <w:color w:val="000000"/>
              </w:rPr>
              <w:t>09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E93AFB" w:rsidRDefault="00144846" w:rsidP="0014484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14,50</w:t>
            </w:r>
          </w:p>
        </w:tc>
      </w:tr>
      <w:tr w:rsidR="00144846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52445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218E">
              <w:rPr>
                <w:color w:val="000000"/>
              </w:rPr>
              <w:t>73.0.05.003</w:t>
            </w:r>
            <w:r>
              <w:rPr>
                <w:color w:val="000000"/>
              </w:rPr>
              <w:t>09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Default="00144846" w:rsidP="00B413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14,50</w:t>
            </w:r>
          </w:p>
        </w:tc>
      </w:tr>
      <w:tr w:rsidR="00144846" w:rsidRPr="002A36E7" w:rsidTr="00367143">
        <w:trPr>
          <w:trHeight w:val="235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52445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2A36E7">
              <w:rPr>
                <w:color w:val="000000"/>
              </w:rPr>
              <w:t>обеспечения  государственных</w:t>
            </w:r>
            <w:proofErr w:type="gramEnd"/>
            <w:r w:rsidRPr="002A36E7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52445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218E">
              <w:rPr>
                <w:color w:val="000000"/>
              </w:rPr>
              <w:t>73.0.05.003</w:t>
            </w:r>
            <w:r>
              <w:rPr>
                <w:color w:val="000000"/>
              </w:rPr>
              <w:t>09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Default="00144846" w:rsidP="00B413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14,50</w:t>
            </w:r>
          </w:p>
        </w:tc>
      </w:tr>
      <w:tr w:rsidR="00233331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26320" w:rsidRDefault="00233331" w:rsidP="008270F1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</w:rPr>
            </w:pPr>
            <w:r>
              <w:rPr>
                <w:lang w:eastAsia="en-US"/>
              </w:rPr>
              <w:t xml:space="preserve">Расходы на реализацию муниципальной программы </w:t>
            </w:r>
            <w:r w:rsidRPr="00C77FC5">
              <w:rPr>
                <w:iCs/>
                <w:lang w:eastAsia="ar-SA"/>
              </w:rPr>
              <w:t>«</w:t>
            </w:r>
            <w:proofErr w:type="gramStart"/>
            <w:r w:rsidRPr="00C77FC5">
              <w:rPr>
                <w:iCs/>
                <w:lang w:eastAsia="ar-SA"/>
              </w:rPr>
              <w:t>Защита  населения</w:t>
            </w:r>
            <w:proofErr w:type="gramEnd"/>
            <w:r w:rsidRPr="00C77FC5">
              <w:rPr>
                <w:iCs/>
                <w:lang w:eastAsia="ar-SA"/>
              </w:rPr>
              <w:t xml:space="preserve"> и   территории    </w:t>
            </w:r>
            <w:proofErr w:type="spellStart"/>
            <w:r w:rsidRPr="00C77FC5">
              <w:rPr>
                <w:iCs/>
                <w:lang w:eastAsia="ar-SA"/>
              </w:rPr>
              <w:t>Красносибирского</w:t>
            </w:r>
            <w:proofErr w:type="spellEnd"/>
            <w:r w:rsidRPr="00C77FC5">
              <w:rPr>
                <w:iCs/>
                <w:lang w:eastAsia="ar-SA"/>
              </w:rPr>
              <w:t xml:space="preserve"> сельсовета </w:t>
            </w:r>
            <w:proofErr w:type="spellStart"/>
            <w:r w:rsidRPr="00C77FC5">
              <w:rPr>
                <w:iCs/>
                <w:lang w:eastAsia="ar-SA"/>
              </w:rPr>
              <w:t>Кочковского</w:t>
            </w:r>
            <w:proofErr w:type="spellEnd"/>
            <w:r w:rsidRPr="00C77FC5">
              <w:rPr>
                <w:iCs/>
                <w:lang w:eastAsia="ar-SA"/>
              </w:rPr>
              <w:t xml:space="preserve"> района Новосибирской области    от  чрезвычайных  ситуаций и обеспечение пожарной безопасности   на период 2020-2022 годы  </w:t>
            </w:r>
            <w:r w:rsidRPr="00C77FC5">
              <w:rPr>
                <w:i/>
                <w:iCs/>
                <w:lang w:eastAsia="ar-SA"/>
              </w:rPr>
              <w:t>»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1903B8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218E">
              <w:rPr>
                <w:color w:val="000000"/>
              </w:rPr>
              <w:t>73.0.05.003</w:t>
            </w:r>
            <w:r>
              <w:rPr>
                <w:color w:val="000000"/>
              </w:rPr>
              <w:t>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144846" w:rsidP="00B41355">
            <w:pPr>
              <w:jc w:val="center"/>
            </w:pPr>
            <w:r>
              <w:rPr>
                <w:bCs/>
                <w:color w:val="000000"/>
              </w:rPr>
              <w:t>46,10</w:t>
            </w:r>
          </w:p>
        </w:tc>
      </w:tr>
      <w:tr w:rsidR="00144846" w:rsidRPr="002A36E7" w:rsidTr="00367143">
        <w:trPr>
          <w:trHeight w:val="12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1903B8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218E">
              <w:rPr>
                <w:color w:val="000000"/>
              </w:rPr>
              <w:t>73.0.05.003</w:t>
            </w:r>
            <w:r>
              <w:rPr>
                <w:color w:val="000000"/>
              </w:rPr>
              <w:t>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144846" w:rsidRDefault="00144846" w:rsidP="00144846">
            <w:pPr>
              <w:jc w:val="center"/>
            </w:pPr>
            <w:r w:rsidRPr="00144846">
              <w:rPr>
                <w:bCs/>
                <w:color w:val="000000"/>
              </w:rPr>
              <w:t>46,10</w:t>
            </w:r>
          </w:p>
        </w:tc>
      </w:tr>
      <w:tr w:rsidR="00144846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2A36E7">
              <w:rPr>
                <w:color w:val="000000"/>
              </w:rPr>
              <w:t>обеспечения  государственных</w:t>
            </w:r>
            <w:proofErr w:type="gramEnd"/>
            <w:r w:rsidRPr="002A36E7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1903B8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218E">
              <w:rPr>
                <w:color w:val="000000"/>
              </w:rPr>
              <w:t>73.0.05.003</w:t>
            </w:r>
            <w:r>
              <w:rPr>
                <w:color w:val="000000"/>
              </w:rPr>
              <w:t>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2A36E7" w:rsidRDefault="00144846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846" w:rsidRPr="00144846" w:rsidRDefault="00144846" w:rsidP="00144846">
            <w:pPr>
              <w:jc w:val="center"/>
            </w:pPr>
            <w:r w:rsidRPr="00144846">
              <w:rPr>
                <w:bCs/>
                <w:color w:val="000000"/>
              </w:rPr>
              <w:t>46,10</w:t>
            </w:r>
          </w:p>
        </w:tc>
      </w:tr>
      <w:tr w:rsidR="00233331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0314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1903B8">
            <w:pPr>
              <w:jc w:val="center"/>
            </w:pPr>
            <w:r w:rsidRPr="00387EED">
              <w:rPr>
                <w:color w:val="000000"/>
              </w:rPr>
              <w:t>1,00</w:t>
            </w:r>
          </w:p>
        </w:tc>
      </w:tr>
      <w:tr w:rsidR="00233331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C80219">
            <w:pPr>
              <w:jc w:val="both"/>
              <w:rPr>
                <w:bCs/>
                <w:color w:val="000000"/>
              </w:rPr>
            </w:pPr>
            <w:proofErr w:type="gramStart"/>
            <w:r w:rsidRPr="00C80219">
              <w:rPr>
                <w:bCs/>
              </w:rPr>
              <w:t>Муниципальная  программа</w:t>
            </w:r>
            <w:proofErr w:type="gramEnd"/>
            <w:r>
              <w:rPr>
                <w:bCs/>
              </w:rPr>
              <w:t xml:space="preserve"> </w:t>
            </w:r>
            <w:r w:rsidRPr="00C80219">
              <w:rPr>
                <w:bCs/>
              </w:rPr>
              <w:t xml:space="preserve">«Защита населения  на территории </w:t>
            </w:r>
            <w:proofErr w:type="spellStart"/>
            <w:r w:rsidRPr="00C80219">
              <w:rPr>
                <w:bCs/>
              </w:rPr>
              <w:t>Красносибирского</w:t>
            </w:r>
            <w:proofErr w:type="spellEnd"/>
            <w:r w:rsidRPr="00C80219">
              <w:rPr>
                <w:bCs/>
              </w:rPr>
              <w:t xml:space="preserve"> сельсовета </w:t>
            </w:r>
            <w:proofErr w:type="spellStart"/>
            <w:r w:rsidRPr="00C80219">
              <w:rPr>
                <w:bCs/>
              </w:rPr>
              <w:t>Кочковского</w:t>
            </w:r>
            <w:proofErr w:type="spellEnd"/>
            <w:r w:rsidRPr="00C80219">
              <w:rPr>
                <w:bCs/>
              </w:rPr>
              <w:t xml:space="preserve"> района Новосибирской области»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0314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8270F1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E1EEC">
              <w:t>73.3.05.0</w:t>
            </w:r>
            <w:r>
              <w:t>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87EED" w:rsidRDefault="00233331" w:rsidP="001903B8">
            <w:pPr>
              <w:jc w:val="center"/>
              <w:rPr>
                <w:color w:val="000000"/>
              </w:rPr>
            </w:pPr>
          </w:p>
        </w:tc>
      </w:tr>
      <w:tr w:rsidR="00233331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806C9" w:rsidRDefault="00233331" w:rsidP="00C42280">
            <w:pPr>
              <w:jc w:val="both"/>
            </w:pPr>
            <w:r w:rsidRPr="001801BF">
              <w:t xml:space="preserve">Расходы на реализацию мероприятий муниципальной программы </w:t>
            </w:r>
            <w:r w:rsidRPr="00C80219">
              <w:rPr>
                <w:bCs/>
              </w:rPr>
              <w:t xml:space="preserve">«Защита </w:t>
            </w:r>
            <w:proofErr w:type="gramStart"/>
            <w:r w:rsidRPr="00C80219">
              <w:rPr>
                <w:bCs/>
              </w:rPr>
              <w:t>населения  на</w:t>
            </w:r>
            <w:proofErr w:type="gramEnd"/>
            <w:r w:rsidRPr="00C80219">
              <w:rPr>
                <w:bCs/>
              </w:rPr>
              <w:t xml:space="preserve"> территории </w:t>
            </w:r>
            <w:proofErr w:type="spellStart"/>
            <w:r w:rsidRPr="00C80219">
              <w:rPr>
                <w:bCs/>
              </w:rPr>
              <w:t>Красносибирского</w:t>
            </w:r>
            <w:proofErr w:type="spellEnd"/>
            <w:r w:rsidRPr="00C80219">
              <w:rPr>
                <w:bCs/>
              </w:rPr>
              <w:t xml:space="preserve"> сельсовета </w:t>
            </w:r>
            <w:proofErr w:type="spellStart"/>
            <w:r w:rsidRPr="00C80219">
              <w:rPr>
                <w:bCs/>
              </w:rPr>
              <w:t>Кочковского</w:t>
            </w:r>
            <w:proofErr w:type="spellEnd"/>
            <w:r w:rsidRPr="00C80219">
              <w:rPr>
                <w:bCs/>
              </w:rPr>
              <w:t xml:space="preserve"> района Новосибирской области»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0314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E1EEC">
              <w:t>73.3.05.03140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1903B8">
            <w:pPr>
              <w:jc w:val="center"/>
            </w:pPr>
            <w:r w:rsidRPr="00387EED">
              <w:rPr>
                <w:color w:val="000000"/>
              </w:rPr>
              <w:t>1,00</w:t>
            </w:r>
          </w:p>
        </w:tc>
      </w:tr>
      <w:tr w:rsidR="00233331" w:rsidRPr="002A36E7" w:rsidTr="00367143">
        <w:trPr>
          <w:trHeight w:val="20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C42280">
            <w:pPr>
              <w:jc w:val="both"/>
              <w:rPr>
                <w:bCs/>
                <w:color w:val="000000"/>
              </w:rPr>
            </w:pPr>
            <w:r w:rsidRPr="002A36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0314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E1EEC">
              <w:t>73.3.05.03140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1903B8">
            <w:pPr>
              <w:jc w:val="center"/>
            </w:pPr>
            <w:r w:rsidRPr="00387EED">
              <w:rPr>
                <w:color w:val="000000"/>
              </w:rPr>
              <w:t>1,00</w:t>
            </w:r>
          </w:p>
        </w:tc>
      </w:tr>
      <w:tr w:rsidR="00233331" w:rsidRPr="002A36E7" w:rsidTr="00367143">
        <w:trPr>
          <w:trHeight w:val="20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C42280">
            <w:pPr>
              <w:jc w:val="both"/>
              <w:rPr>
                <w:bCs/>
                <w:color w:val="000000"/>
              </w:rPr>
            </w:pPr>
            <w:r w:rsidRPr="002A36E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0314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E1EEC">
              <w:t>73.3.05.03140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2A36E7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</w:tr>
      <w:tr w:rsidR="00233331" w:rsidRPr="008E09DB" w:rsidTr="00367143">
        <w:trPr>
          <w:trHeight w:val="20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8E09DB" w:rsidRDefault="00233331" w:rsidP="00C4228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E09DB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8E09DB" w:rsidRDefault="0023333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E09DB">
              <w:rPr>
                <w:b/>
                <w:bCs/>
                <w:color w:val="000000"/>
              </w:rPr>
              <w:t>0400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8E09DB" w:rsidRDefault="0023333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8E09DB" w:rsidRDefault="0023333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8E09DB" w:rsidRDefault="00233331" w:rsidP="00E209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E09DB">
              <w:rPr>
                <w:b/>
                <w:bCs/>
                <w:color w:val="000000"/>
              </w:rPr>
              <w:t>5275,19</w:t>
            </w:r>
          </w:p>
        </w:tc>
      </w:tr>
      <w:tr w:rsidR="00233331" w:rsidRPr="002A36E7" w:rsidTr="00367143">
        <w:trPr>
          <w:trHeight w:val="20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443DC8">
            <w:pPr>
              <w:jc w:val="center"/>
            </w:pPr>
            <w:r w:rsidRPr="00FD5020">
              <w:rPr>
                <w:color w:val="000000"/>
              </w:rPr>
              <w:t>5274,69</w:t>
            </w:r>
          </w:p>
        </w:tc>
      </w:tr>
      <w:tr w:rsidR="00233331" w:rsidRPr="002A36E7" w:rsidTr="00367143">
        <w:trPr>
          <w:trHeight w:val="20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D0143">
              <w:rPr>
                <w:color w:val="000000"/>
              </w:rPr>
              <w:t xml:space="preserve">Муниципальная программа "Развитие автомобильных дорог местного значения поселений </w:t>
            </w:r>
            <w:proofErr w:type="spellStart"/>
            <w:r w:rsidRPr="001D0143">
              <w:rPr>
                <w:color w:val="000000"/>
              </w:rPr>
              <w:t>Кочковсого</w:t>
            </w:r>
            <w:proofErr w:type="spellEnd"/>
            <w:r w:rsidRPr="001D0143">
              <w:rPr>
                <w:color w:val="000000"/>
              </w:rPr>
              <w:t xml:space="preserve"> района Новосибирской области на 2019-2023 годы"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74.0.00</w:t>
            </w:r>
            <w:r w:rsidRPr="003E4E10">
              <w:rPr>
                <w:color w:val="000000"/>
              </w:rPr>
              <w:t>.00000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443DC8">
            <w:pPr>
              <w:jc w:val="center"/>
            </w:pPr>
            <w:r w:rsidRPr="00FD5020">
              <w:rPr>
                <w:color w:val="000000"/>
              </w:rPr>
              <w:t>5274,69</w:t>
            </w:r>
          </w:p>
        </w:tc>
      </w:tr>
      <w:tr w:rsidR="00233331" w:rsidRPr="002A36E7" w:rsidTr="00367143">
        <w:trPr>
          <w:trHeight w:val="49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87693C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693C">
              <w:rPr>
                <w:color w:val="000000"/>
              </w:rPr>
              <w:t xml:space="preserve">Муниципальная </w:t>
            </w:r>
            <w:proofErr w:type="gramStart"/>
            <w:r w:rsidRPr="0087693C">
              <w:rPr>
                <w:color w:val="000000"/>
              </w:rPr>
              <w:t xml:space="preserve">программа  </w:t>
            </w:r>
            <w:proofErr w:type="spellStart"/>
            <w:r w:rsidRPr="0087693C">
              <w:rPr>
                <w:color w:val="000000"/>
              </w:rPr>
              <w:t>Красносибирского</w:t>
            </w:r>
            <w:proofErr w:type="spellEnd"/>
            <w:proofErr w:type="gramEnd"/>
            <w:r w:rsidRPr="0087693C">
              <w:rPr>
                <w:color w:val="000000"/>
              </w:rPr>
              <w:t xml:space="preserve">  сельсовета </w:t>
            </w:r>
            <w:proofErr w:type="spellStart"/>
            <w:r w:rsidRPr="0087693C">
              <w:rPr>
                <w:color w:val="000000"/>
              </w:rPr>
              <w:t>Кочковского</w:t>
            </w:r>
            <w:proofErr w:type="spellEnd"/>
            <w:r w:rsidRPr="0087693C">
              <w:rPr>
                <w:color w:val="000000"/>
              </w:rPr>
              <w:t xml:space="preserve"> района Новосибирской области  "Обеспечение безопасности дорожного движения на территории </w:t>
            </w:r>
            <w:proofErr w:type="spellStart"/>
            <w:r w:rsidRPr="0087693C">
              <w:rPr>
                <w:color w:val="000000"/>
              </w:rPr>
              <w:t>Красносибирского</w:t>
            </w:r>
            <w:proofErr w:type="spellEnd"/>
            <w:r w:rsidRPr="0087693C">
              <w:rPr>
                <w:color w:val="000000"/>
              </w:rPr>
              <w:t xml:space="preserve"> сельсовета </w:t>
            </w:r>
            <w:proofErr w:type="spellStart"/>
            <w:r w:rsidRPr="0087693C">
              <w:rPr>
                <w:color w:val="000000"/>
              </w:rPr>
              <w:t>Кочковского</w:t>
            </w:r>
            <w:proofErr w:type="spellEnd"/>
            <w:r w:rsidRPr="0087693C">
              <w:rPr>
                <w:color w:val="000000"/>
              </w:rPr>
              <w:t xml:space="preserve"> района Новосибирской области"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E4E10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E4E10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E4E10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E4E10">
              <w:rPr>
                <w:color w:val="000000"/>
              </w:rPr>
              <w:t>74.0.05.00000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E4E10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E4E10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5274,69</w:t>
            </w:r>
          </w:p>
          <w:p w:rsidR="00233331" w:rsidRPr="003E4E10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33331" w:rsidRPr="002A36E7" w:rsidTr="00367143">
        <w:trPr>
          <w:trHeight w:val="509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87693C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693C">
              <w:rPr>
                <w:color w:val="000000"/>
              </w:rPr>
              <w:t xml:space="preserve">Расходы на реализацию мероприятий муниципальной программы "Обеспечение безопасности дорожного движения на территории </w:t>
            </w:r>
            <w:proofErr w:type="spellStart"/>
            <w:r w:rsidRPr="0087693C">
              <w:rPr>
                <w:color w:val="000000"/>
              </w:rPr>
              <w:t>Красносибирского</w:t>
            </w:r>
            <w:proofErr w:type="spellEnd"/>
            <w:r w:rsidRPr="0087693C">
              <w:rPr>
                <w:color w:val="000000"/>
              </w:rPr>
              <w:t xml:space="preserve"> сельсовета </w:t>
            </w:r>
            <w:proofErr w:type="spellStart"/>
            <w:r w:rsidRPr="0087693C">
              <w:rPr>
                <w:color w:val="000000"/>
              </w:rPr>
              <w:t>Кочковского</w:t>
            </w:r>
            <w:proofErr w:type="spellEnd"/>
            <w:r w:rsidRPr="0087693C">
              <w:rPr>
                <w:color w:val="000000"/>
              </w:rPr>
              <w:t xml:space="preserve"> района Новосибирской области"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33331" w:rsidRPr="003E4E10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E4E10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E4E10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E4E10">
              <w:rPr>
                <w:color w:val="000000"/>
              </w:rPr>
              <w:t>74.0.05.04090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E4E10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DD1E81">
            <w:pPr>
              <w:jc w:val="center"/>
            </w:pPr>
            <w:r w:rsidRPr="00D57EFD">
              <w:rPr>
                <w:color w:val="000000"/>
              </w:rPr>
              <w:t>1285,81</w:t>
            </w:r>
          </w:p>
        </w:tc>
      </w:tr>
      <w:tr w:rsidR="00233331" w:rsidRPr="002A36E7" w:rsidTr="00367143">
        <w:trPr>
          <w:trHeight w:val="169"/>
        </w:trPr>
        <w:tc>
          <w:tcPr>
            <w:tcW w:w="62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74.0.05.04090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DD1E81">
            <w:pPr>
              <w:jc w:val="center"/>
            </w:pPr>
            <w:r w:rsidRPr="00D57EFD">
              <w:rPr>
                <w:color w:val="000000"/>
              </w:rPr>
              <w:t>1285,81</w:t>
            </w:r>
          </w:p>
        </w:tc>
      </w:tr>
      <w:tr w:rsidR="00233331" w:rsidRPr="002A36E7" w:rsidTr="00367143">
        <w:trPr>
          <w:trHeight w:val="281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D576C6">
              <w:rPr>
                <w:color w:val="000000"/>
              </w:rPr>
              <w:t>обеспечения  государственных</w:t>
            </w:r>
            <w:proofErr w:type="gramEnd"/>
            <w:r w:rsidRPr="00D576C6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74.0.05.04090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D576C6" w:rsidRDefault="00233331" w:rsidP="007107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1285,81</w:t>
            </w:r>
          </w:p>
        </w:tc>
      </w:tr>
      <w:tr w:rsidR="00233331" w:rsidRPr="00E2157D" w:rsidTr="00367143">
        <w:trPr>
          <w:trHeight w:val="225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DC3C2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р</w:t>
            </w:r>
            <w:r w:rsidRPr="00D576C6">
              <w:rPr>
                <w:color w:val="000000"/>
              </w:rPr>
              <w:t>асход</w:t>
            </w:r>
            <w:r>
              <w:rPr>
                <w:color w:val="000000"/>
              </w:rPr>
              <w:t>ов</w:t>
            </w:r>
            <w:r w:rsidRPr="00D576C6">
              <w:rPr>
                <w:color w:val="000000"/>
              </w:rPr>
              <w:t xml:space="preserve"> на реализацию мероприятий муниципальной программы </w:t>
            </w:r>
            <w:r w:rsidRPr="0087693C">
              <w:rPr>
                <w:color w:val="000000"/>
              </w:rPr>
              <w:t xml:space="preserve">Обеспечение безопасности дорожного движения на территории </w:t>
            </w:r>
            <w:proofErr w:type="spellStart"/>
            <w:r w:rsidRPr="0087693C">
              <w:rPr>
                <w:color w:val="000000"/>
              </w:rPr>
              <w:t>Красносибирского</w:t>
            </w:r>
            <w:proofErr w:type="spellEnd"/>
            <w:r w:rsidRPr="0087693C">
              <w:rPr>
                <w:color w:val="000000"/>
              </w:rPr>
              <w:t xml:space="preserve"> сельсовета </w:t>
            </w:r>
            <w:proofErr w:type="spellStart"/>
            <w:r w:rsidRPr="0087693C">
              <w:rPr>
                <w:color w:val="000000"/>
              </w:rPr>
              <w:t>Кочковского</w:t>
            </w:r>
            <w:proofErr w:type="spellEnd"/>
            <w:r w:rsidRPr="0087693C">
              <w:rPr>
                <w:color w:val="000000"/>
              </w:rPr>
              <w:t xml:space="preserve"> района Новосибирской области"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74.0.05.04099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DD1E81">
            <w:pPr>
              <w:jc w:val="center"/>
            </w:pPr>
            <w:r w:rsidRPr="00C11EBE">
              <w:rPr>
                <w:color w:val="000000"/>
              </w:rPr>
              <w:t>491,58</w:t>
            </w:r>
          </w:p>
        </w:tc>
      </w:tr>
      <w:tr w:rsidR="00233331" w:rsidRPr="00E2157D" w:rsidTr="00367143">
        <w:trPr>
          <w:trHeight w:val="260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74.0.05.04099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DD1E81">
            <w:pPr>
              <w:jc w:val="center"/>
            </w:pPr>
            <w:r w:rsidRPr="00C11EBE">
              <w:rPr>
                <w:color w:val="000000"/>
              </w:rPr>
              <w:t>491,58</w:t>
            </w:r>
          </w:p>
        </w:tc>
      </w:tr>
      <w:tr w:rsidR="00233331" w:rsidRPr="00E2157D" w:rsidTr="00367143">
        <w:trPr>
          <w:trHeight w:val="132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D576C6">
              <w:rPr>
                <w:color w:val="000000"/>
              </w:rPr>
              <w:t>обеспечения  государственных</w:t>
            </w:r>
            <w:proofErr w:type="gramEnd"/>
            <w:r w:rsidRPr="00D576C6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74.0.05.04099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491,58</w:t>
            </w:r>
          </w:p>
        </w:tc>
      </w:tr>
      <w:tr w:rsidR="00233331" w:rsidRPr="00E2157D" w:rsidTr="00367143">
        <w:trPr>
          <w:trHeight w:val="509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3C2C">
              <w:rPr>
                <w:color w:val="000000"/>
              </w:rPr>
              <w:t xml:space="preserve">Расходы на реализацию мероприятий муниципальной программы "Обеспечение безопасности дорожного движения </w:t>
            </w:r>
            <w:proofErr w:type="gramStart"/>
            <w:r w:rsidRPr="00DC3C2C">
              <w:rPr>
                <w:color w:val="000000"/>
              </w:rPr>
              <w:t>на  территории</w:t>
            </w:r>
            <w:proofErr w:type="gramEnd"/>
            <w:r w:rsidRPr="00DC3C2C">
              <w:rPr>
                <w:color w:val="000000"/>
              </w:rPr>
              <w:t xml:space="preserve"> </w:t>
            </w:r>
            <w:proofErr w:type="spellStart"/>
            <w:r w:rsidRPr="00DC3C2C">
              <w:rPr>
                <w:color w:val="000000"/>
              </w:rPr>
              <w:t>Красносибирского</w:t>
            </w:r>
            <w:proofErr w:type="spellEnd"/>
            <w:r w:rsidRPr="00DC3C2C">
              <w:rPr>
                <w:color w:val="000000"/>
              </w:rPr>
              <w:t xml:space="preserve">  сельсовета </w:t>
            </w:r>
            <w:proofErr w:type="spellStart"/>
            <w:r w:rsidRPr="00DC3C2C">
              <w:rPr>
                <w:color w:val="000000"/>
              </w:rPr>
              <w:t>Кочковского</w:t>
            </w:r>
            <w:proofErr w:type="spellEnd"/>
            <w:r w:rsidRPr="00DC3C2C">
              <w:rPr>
                <w:color w:val="000000"/>
              </w:rPr>
              <w:t xml:space="preserve"> района Новосибирской области "  за счет средств областного бюджета.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74.0.05.70760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443DC8" w:rsidRDefault="00233331" w:rsidP="00443DC8">
            <w:pPr>
              <w:jc w:val="center"/>
            </w:pPr>
            <w:r w:rsidRPr="00443DC8">
              <w:rPr>
                <w:color w:val="000000"/>
              </w:rPr>
              <w:t>3497,30</w:t>
            </w:r>
          </w:p>
        </w:tc>
      </w:tr>
      <w:tr w:rsidR="00233331" w:rsidRPr="00E2157D" w:rsidTr="00367143">
        <w:trPr>
          <w:trHeight w:val="509"/>
        </w:trPr>
        <w:tc>
          <w:tcPr>
            <w:tcW w:w="62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74.0.05.70760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443DC8" w:rsidRDefault="00233331" w:rsidP="00443DC8">
            <w:pPr>
              <w:jc w:val="center"/>
            </w:pPr>
            <w:r w:rsidRPr="00443DC8">
              <w:rPr>
                <w:color w:val="000000"/>
              </w:rPr>
              <w:t>3497,30</w:t>
            </w:r>
          </w:p>
        </w:tc>
      </w:tr>
      <w:tr w:rsidR="00233331" w:rsidRPr="00E2157D" w:rsidTr="00367143">
        <w:trPr>
          <w:trHeight w:val="509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D576C6">
              <w:rPr>
                <w:color w:val="000000"/>
              </w:rPr>
              <w:t>обеспечения  государственных</w:t>
            </w:r>
            <w:proofErr w:type="gramEnd"/>
            <w:r w:rsidRPr="00D576C6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74.0.05.70760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FA44AA">
            <w:pPr>
              <w:jc w:val="center"/>
            </w:pPr>
            <w:r>
              <w:rPr>
                <w:color w:val="000000"/>
              </w:rPr>
              <w:t>3497,30</w:t>
            </w:r>
          </w:p>
        </w:tc>
      </w:tr>
      <w:tr w:rsidR="00233331" w:rsidRPr="00E2157D" w:rsidTr="00367143">
        <w:trPr>
          <w:trHeight w:val="269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7220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AB17DE" w:rsidRDefault="00233331" w:rsidP="00682E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233331" w:rsidRPr="00E2157D" w:rsidTr="00367143">
        <w:trPr>
          <w:trHeight w:val="509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7220B">
              <w:rPr>
                <w:color w:val="000000"/>
              </w:rPr>
              <w:t>Муниципальн</w:t>
            </w:r>
            <w:r>
              <w:rPr>
                <w:color w:val="000000"/>
              </w:rPr>
              <w:t>ые</w:t>
            </w:r>
            <w:r w:rsidRPr="0027220B">
              <w:rPr>
                <w:color w:val="000000"/>
              </w:rPr>
              <w:t xml:space="preserve"> пр</w:t>
            </w:r>
            <w:r>
              <w:rPr>
                <w:color w:val="000000"/>
              </w:rPr>
              <w:t xml:space="preserve">ограммы поселений </w:t>
            </w:r>
            <w:proofErr w:type="spellStart"/>
            <w:r w:rsidRPr="0027220B">
              <w:rPr>
                <w:color w:val="000000"/>
              </w:rPr>
              <w:t>Кочковского</w:t>
            </w:r>
            <w:proofErr w:type="spellEnd"/>
            <w:r w:rsidRPr="0027220B">
              <w:rPr>
                <w:color w:val="000000"/>
              </w:rPr>
              <w:t xml:space="preserve"> района Новосибирской области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7220B">
              <w:rPr>
                <w:color w:val="000000"/>
              </w:rPr>
              <w:t>09.0.00.00000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AB17DE" w:rsidRDefault="00233331" w:rsidP="00682E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233331" w:rsidRPr="00E2157D" w:rsidTr="00367143">
        <w:trPr>
          <w:trHeight w:val="509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603DD1" w:rsidRDefault="00233331" w:rsidP="00826119">
            <w:pPr>
              <w:jc w:val="both"/>
            </w:pPr>
            <w:r w:rsidRPr="00603DD1">
              <w:t>Развитие и поддержка субъектов малого и среднего предпринимательства, а также физических лиц, не являющимися индивидуальными предпринимателями и применяющих специальный налоговый режим «Налог на профессиональный доход</w:t>
            </w:r>
            <w:r>
              <w:t>»</w:t>
            </w:r>
            <w:r w:rsidRPr="00603DD1">
              <w:t xml:space="preserve"> в </w:t>
            </w:r>
            <w:proofErr w:type="spellStart"/>
            <w:r w:rsidRPr="00603DD1">
              <w:t>Красносибирском</w:t>
            </w:r>
            <w:proofErr w:type="spellEnd"/>
            <w:r w:rsidRPr="00603DD1">
              <w:t xml:space="preserve"> сельсовете </w:t>
            </w:r>
            <w:proofErr w:type="spellStart"/>
            <w:r w:rsidRPr="00603DD1">
              <w:t>Кочковского</w:t>
            </w:r>
            <w:proofErr w:type="spellEnd"/>
            <w:r w:rsidRPr="00603DD1">
              <w:t xml:space="preserve"> района Новосибирской области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16A9">
              <w:rPr>
                <w:color w:val="000000"/>
              </w:rPr>
              <w:t>09.0.79.00000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AB17DE" w:rsidRDefault="00233331" w:rsidP="00682E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233331" w:rsidRPr="00E2157D" w:rsidTr="00367143">
        <w:trPr>
          <w:trHeight w:val="218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603DD1" w:rsidRDefault="00233331" w:rsidP="00826119">
            <w:pPr>
              <w:jc w:val="both"/>
            </w:pPr>
            <w:r w:rsidRPr="00603DD1">
              <w:t xml:space="preserve">Развитие и поддержка субъектов малого и среднего предпринимательства, а также физических лиц, не </w:t>
            </w:r>
            <w:r w:rsidRPr="00603DD1">
              <w:lastRenderedPageBreak/>
              <w:t>являющимися индивидуальными предпринимателями и применяющих специальный налоговый режим «Налог на профессиональный доход</w:t>
            </w:r>
            <w:r>
              <w:t>»</w:t>
            </w:r>
            <w:r w:rsidRPr="00603DD1">
              <w:t xml:space="preserve"> в </w:t>
            </w:r>
            <w:proofErr w:type="spellStart"/>
            <w:r w:rsidRPr="00603DD1">
              <w:t>Красносибирском</w:t>
            </w:r>
            <w:proofErr w:type="spellEnd"/>
            <w:r w:rsidRPr="00603DD1">
              <w:t xml:space="preserve"> сельсовете </w:t>
            </w:r>
            <w:proofErr w:type="spellStart"/>
            <w:r w:rsidRPr="00603DD1">
              <w:t>Кочковского</w:t>
            </w:r>
            <w:proofErr w:type="spellEnd"/>
            <w:r w:rsidRPr="00603DD1">
              <w:t xml:space="preserve"> района Новосибирской области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0412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16A9">
              <w:rPr>
                <w:color w:val="000000"/>
              </w:rPr>
              <w:t>09.0.79.00412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AB17DE" w:rsidRDefault="00233331" w:rsidP="00682E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233331" w:rsidRPr="00E2157D" w:rsidTr="00367143">
        <w:trPr>
          <w:trHeight w:val="218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16A9">
              <w:rPr>
                <w:color w:val="000000"/>
              </w:rPr>
              <w:t>09.0.79.00412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AB17DE" w:rsidRDefault="00233331" w:rsidP="00682E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233331" w:rsidRPr="00E2157D" w:rsidTr="00367143">
        <w:trPr>
          <w:trHeight w:val="218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D576C6">
              <w:rPr>
                <w:color w:val="000000"/>
              </w:rPr>
              <w:t>обеспечения  государственных</w:t>
            </w:r>
            <w:proofErr w:type="gramEnd"/>
            <w:r w:rsidRPr="00D576C6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16A9">
              <w:rPr>
                <w:color w:val="000000"/>
              </w:rPr>
              <w:t>09.0.79.00412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AB17DE" w:rsidRDefault="00233331" w:rsidP="00682E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3018C3">
              <w:rPr>
                <w:b/>
                <w:bCs/>
                <w:color w:val="000000"/>
              </w:rPr>
              <w:t>ЖИЛИЩНО-КОММУНАЛЬНОЕ</w:t>
            </w:r>
            <w:r w:rsidRPr="00D576C6">
              <w:rPr>
                <w:b/>
                <w:bCs/>
                <w:color w:val="000000"/>
              </w:rPr>
              <w:t xml:space="preserve"> ХОЗЯЙСТВО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D576C6">
              <w:rPr>
                <w:b/>
                <w:bCs/>
                <w:color w:val="000000"/>
              </w:rPr>
              <w:t>0500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B4E80" w:rsidRDefault="009E67F0" w:rsidP="00D44C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>510,82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Жилищное хозяйство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6A3E9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6A3E9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F46AC4">
              <w:rPr>
                <w:bCs/>
                <w:color w:val="000000"/>
              </w:rPr>
              <w:t xml:space="preserve">Муниципальные программы поселений </w:t>
            </w:r>
            <w:proofErr w:type="spellStart"/>
            <w:r w:rsidRPr="00F46AC4">
              <w:rPr>
                <w:bCs/>
                <w:color w:val="000000"/>
              </w:rPr>
              <w:t>Кочковского</w:t>
            </w:r>
            <w:proofErr w:type="spellEnd"/>
            <w:r w:rsidRPr="00F46AC4">
              <w:rPr>
                <w:bCs/>
                <w:color w:val="000000"/>
              </w:rPr>
              <w:t xml:space="preserve"> района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6A3E9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71</w:t>
            </w:r>
            <w:r w:rsidRPr="006A3EE4">
              <w:rPr>
                <w:color w:val="000000"/>
              </w:rPr>
              <w:t>.0.00.00000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6A3E9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F46AC4" w:rsidRDefault="00233331" w:rsidP="00F46AC4">
            <w:pPr>
              <w:jc w:val="both"/>
            </w:pPr>
            <w:r w:rsidRPr="00F46AC4">
              <w:t xml:space="preserve">Муниципальная программа </w:t>
            </w:r>
            <w:proofErr w:type="gramStart"/>
            <w:r w:rsidRPr="00F46AC4">
              <w:t>«</w:t>
            </w:r>
            <w:r>
              <w:t xml:space="preserve"> Муниципальная</w:t>
            </w:r>
            <w:proofErr w:type="gramEnd"/>
            <w:r>
              <w:t xml:space="preserve"> поддержка</w:t>
            </w:r>
            <w:r w:rsidRPr="00F46AC4">
              <w:t xml:space="preserve"> </w:t>
            </w:r>
          </w:p>
          <w:p w:rsidR="00233331" w:rsidRPr="00E94207" w:rsidRDefault="00233331" w:rsidP="00F46AC4">
            <w:pPr>
              <w:jc w:val="both"/>
              <w:rPr>
                <w:bCs/>
                <w:color w:val="000000"/>
              </w:rPr>
            </w:pPr>
            <w:r>
              <w:t xml:space="preserve">Инвестиционной деятельности на территории </w:t>
            </w:r>
            <w:proofErr w:type="spellStart"/>
            <w:r>
              <w:t>Красносибирского</w:t>
            </w:r>
            <w:proofErr w:type="spellEnd"/>
            <w:r>
              <w:t xml:space="preserve">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на</w:t>
            </w:r>
            <w:r w:rsidRPr="00F46AC4">
              <w:t xml:space="preserve"> 2019 - 2023 </w:t>
            </w:r>
            <w:r>
              <w:t>годы</w:t>
            </w:r>
            <w:r w:rsidRPr="00F46AC4">
              <w:t xml:space="preserve">»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6A3EE4" w:rsidRDefault="00233331" w:rsidP="00E9420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71</w:t>
            </w:r>
            <w:r w:rsidRPr="006A3EE4">
              <w:rPr>
                <w:color w:val="000000"/>
              </w:rPr>
              <w:t>.0.</w:t>
            </w:r>
            <w:r>
              <w:rPr>
                <w:color w:val="000000"/>
              </w:rPr>
              <w:t>05</w:t>
            </w:r>
            <w:r w:rsidRPr="006A3EE4">
              <w:rPr>
                <w:color w:val="000000"/>
              </w:rPr>
              <w:t>.0</w:t>
            </w:r>
            <w:r>
              <w:rPr>
                <w:color w:val="000000"/>
              </w:rPr>
              <w:t>0000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6A3E9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94207">
              <w:rPr>
                <w:bCs/>
                <w:color w:val="000000"/>
              </w:rPr>
              <w:t>Расходы на реализацию мероприятий в рамках муниципальной программы "Муниципальная п</w:t>
            </w:r>
            <w:r>
              <w:rPr>
                <w:bCs/>
                <w:color w:val="000000"/>
              </w:rPr>
              <w:t>о</w:t>
            </w:r>
            <w:r w:rsidRPr="00E94207">
              <w:rPr>
                <w:bCs/>
                <w:color w:val="000000"/>
              </w:rPr>
              <w:t xml:space="preserve">ддержка </w:t>
            </w:r>
            <w:proofErr w:type="spellStart"/>
            <w:r w:rsidRPr="00E94207">
              <w:rPr>
                <w:bCs/>
                <w:color w:val="000000"/>
              </w:rPr>
              <w:t>ивестиционной</w:t>
            </w:r>
            <w:proofErr w:type="spellEnd"/>
            <w:r w:rsidRPr="00E94207">
              <w:rPr>
                <w:bCs/>
                <w:color w:val="000000"/>
              </w:rPr>
              <w:t xml:space="preserve"> деятельности на территории </w:t>
            </w:r>
            <w:proofErr w:type="spellStart"/>
            <w:proofErr w:type="gramStart"/>
            <w:r w:rsidRPr="00E94207">
              <w:rPr>
                <w:bCs/>
                <w:color w:val="000000"/>
              </w:rPr>
              <w:t>Красносибирского</w:t>
            </w:r>
            <w:proofErr w:type="spellEnd"/>
            <w:r w:rsidRPr="00E94207">
              <w:rPr>
                <w:bCs/>
                <w:color w:val="000000"/>
              </w:rPr>
              <w:t xml:space="preserve">  сельсовета</w:t>
            </w:r>
            <w:proofErr w:type="gramEnd"/>
            <w:r w:rsidRPr="00E94207">
              <w:rPr>
                <w:bCs/>
                <w:color w:val="000000"/>
              </w:rPr>
              <w:t xml:space="preserve"> </w:t>
            </w:r>
            <w:proofErr w:type="spellStart"/>
            <w:r w:rsidRPr="00E94207">
              <w:rPr>
                <w:bCs/>
                <w:color w:val="000000"/>
              </w:rPr>
              <w:t>Кочковского</w:t>
            </w:r>
            <w:proofErr w:type="spellEnd"/>
            <w:r w:rsidRPr="00E94207">
              <w:rPr>
                <w:bCs/>
                <w:color w:val="000000"/>
              </w:rPr>
              <w:t xml:space="preserve"> района Новосибирской области на 2019-2023 годы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6A3E9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71</w:t>
            </w:r>
            <w:r w:rsidRPr="006A3EE4">
              <w:rPr>
                <w:color w:val="000000"/>
              </w:rPr>
              <w:t>.0.</w:t>
            </w:r>
            <w:r>
              <w:rPr>
                <w:color w:val="000000"/>
              </w:rPr>
              <w:t>05</w:t>
            </w:r>
            <w:r w:rsidRPr="006A3EE4">
              <w:rPr>
                <w:color w:val="000000"/>
              </w:rPr>
              <w:t>.04120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6A3E9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71</w:t>
            </w:r>
            <w:r w:rsidRPr="006A3EE4">
              <w:rPr>
                <w:color w:val="000000"/>
              </w:rPr>
              <w:t>.0.</w:t>
            </w:r>
            <w:r>
              <w:rPr>
                <w:color w:val="000000"/>
              </w:rPr>
              <w:t>05</w:t>
            </w:r>
            <w:r w:rsidRPr="006A3EE4">
              <w:rPr>
                <w:color w:val="000000"/>
              </w:rPr>
              <w:t>.04120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D576C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D576C6">
              <w:rPr>
                <w:color w:val="000000"/>
              </w:rPr>
              <w:t>обеспечения  государственных</w:t>
            </w:r>
            <w:proofErr w:type="gramEnd"/>
            <w:r w:rsidRPr="00D576C6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E9420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71</w:t>
            </w:r>
            <w:r w:rsidRPr="006A3EE4">
              <w:rPr>
                <w:color w:val="000000"/>
              </w:rPr>
              <w:t>.0.</w:t>
            </w:r>
            <w:r>
              <w:rPr>
                <w:color w:val="000000"/>
              </w:rPr>
              <w:t>05</w:t>
            </w:r>
            <w:r w:rsidRPr="006A3EE4">
              <w:rPr>
                <w:color w:val="000000"/>
              </w:rPr>
              <w:t>.04120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C42280">
            <w:pPr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9E67F0" w:rsidP="00E43B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509,82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C42280">
            <w:pPr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70.0.00.00000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9E67F0" w:rsidP="008D7A6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509,82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C42280">
            <w:pPr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Уличное освещение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F46AC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</w:t>
            </w:r>
            <w:r>
              <w:rPr>
                <w:color w:val="000000"/>
              </w:rPr>
              <w:t>15030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F46AC4">
            <w:pPr>
              <w:jc w:val="center"/>
            </w:pPr>
            <w:r w:rsidRPr="005E040B">
              <w:rPr>
                <w:color w:val="000000"/>
              </w:rPr>
              <w:t>280,00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F46AC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</w:t>
            </w:r>
            <w:r>
              <w:rPr>
                <w:color w:val="000000"/>
              </w:rPr>
              <w:t>15030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F46AC4">
            <w:pPr>
              <w:jc w:val="center"/>
            </w:pPr>
            <w:r w:rsidRPr="005E040B">
              <w:rPr>
                <w:color w:val="000000"/>
              </w:rPr>
              <w:t>280,00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EEC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6E1EEC">
              <w:rPr>
                <w:color w:val="000000"/>
              </w:rPr>
              <w:t>обеспечения  государственных</w:t>
            </w:r>
            <w:proofErr w:type="gramEnd"/>
            <w:r w:rsidRPr="006E1EEC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993916" w:rsidRDefault="00233331" w:rsidP="00F46AC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D0153">
              <w:rPr>
                <w:color w:val="000000"/>
              </w:rPr>
              <w:t>70.0.00.</w:t>
            </w:r>
            <w:r>
              <w:rPr>
                <w:color w:val="000000"/>
              </w:rPr>
              <w:t>15030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280,00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E1EEC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AD0153" w:rsidRDefault="00233331" w:rsidP="00F46AC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</w:t>
            </w:r>
            <w:r w:rsidR="00EC74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45030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F46AC4">
            <w:pPr>
              <w:jc w:val="center"/>
            </w:pPr>
            <w:r w:rsidRPr="00184433">
              <w:rPr>
                <w:color w:val="000000"/>
              </w:rPr>
              <w:t>30,00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3D7D89" w:rsidRDefault="00233331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AD0153" w:rsidRDefault="00233331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</w:t>
            </w:r>
            <w:r>
              <w:rPr>
                <w:color w:val="000000"/>
              </w:rPr>
              <w:t xml:space="preserve"> 45030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F46AC4">
            <w:pPr>
              <w:jc w:val="center"/>
            </w:pPr>
            <w:r w:rsidRPr="00184433">
              <w:rPr>
                <w:color w:val="000000"/>
              </w:rPr>
              <w:t>30,00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EEC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6E1EEC">
              <w:rPr>
                <w:color w:val="000000"/>
              </w:rPr>
              <w:t>обеспечения  государственных</w:t>
            </w:r>
            <w:proofErr w:type="gramEnd"/>
            <w:r w:rsidRPr="006E1EEC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AD0153" w:rsidRDefault="00233331" w:rsidP="00E96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</w:t>
            </w:r>
            <w:r>
              <w:rPr>
                <w:color w:val="000000"/>
              </w:rPr>
              <w:t xml:space="preserve"> 45030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30,00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E1EEC" w:rsidRDefault="00233331" w:rsidP="00E969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469E9">
              <w:rPr>
                <w:color w:val="000000"/>
              </w:rPr>
              <w:t xml:space="preserve">Прочие мероприятия по </w:t>
            </w:r>
            <w:proofErr w:type="gramStart"/>
            <w:r w:rsidRPr="006469E9">
              <w:rPr>
                <w:color w:val="000000"/>
              </w:rPr>
              <w:t>благоустройству  территорий</w:t>
            </w:r>
            <w:proofErr w:type="gramEnd"/>
            <w:r w:rsidRPr="006469E9">
              <w:rPr>
                <w:color w:val="000000"/>
              </w:rPr>
              <w:t xml:space="preserve"> </w:t>
            </w:r>
            <w:proofErr w:type="spellStart"/>
            <w:r w:rsidRPr="006469E9">
              <w:rPr>
                <w:color w:val="000000"/>
              </w:rPr>
              <w:t>мунипальных</w:t>
            </w:r>
            <w:proofErr w:type="spellEnd"/>
            <w:r w:rsidRPr="006469E9">
              <w:rPr>
                <w:color w:val="000000"/>
              </w:rPr>
              <w:t xml:space="preserve">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47377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6469E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05503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7,65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47377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3E91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47377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47377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05503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7,65</w:t>
            </w:r>
          </w:p>
        </w:tc>
      </w:tr>
      <w:tr w:rsidR="00233331" w:rsidRPr="00E2157D" w:rsidTr="00367143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47377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EEC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6E1EEC">
              <w:rPr>
                <w:color w:val="000000"/>
              </w:rPr>
              <w:t>обеспечения  государственных</w:t>
            </w:r>
            <w:proofErr w:type="gramEnd"/>
            <w:r w:rsidRPr="006E1EEC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47377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47377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05503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7,65</w:t>
            </w:r>
          </w:p>
        </w:tc>
      </w:tr>
      <w:tr w:rsidR="009E67F0" w:rsidRPr="00E2157D" w:rsidTr="001753D7">
        <w:trPr>
          <w:trHeight w:val="284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F0" w:rsidRPr="006A3E91" w:rsidRDefault="009E67F0" w:rsidP="009E67F0">
            <w:pPr>
              <w:jc w:val="both"/>
              <w:rPr>
                <w:color w:val="000000"/>
              </w:rPr>
            </w:pPr>
            <w:r w:rsidRPr="00AD0153">
              <w:rPr>
                <w:color w:val="000000"/>
              </w:rPr>
              <w:t xml:space="preserve">Прочие мероприятия по </w:t>
            </w:r>
            <w:proofErr w:type="gramStart"/>
            <w:r w:rsidRPr="00AD0153">
              <w:rPr>
                <w:color w:val="000000"/>
              </w:rPr>
              <w:t>благоустройству  территорий</w:t>
            </w:r>
            <w:proofErr w:type="gramEnd"/>
            <w:r w:rsidRPr="00AD0153">
              <w:rPr>
                <w:color w:val="000000"/>
              </w:rPr>
              <w:t xml:space="preserve"> муни</w:t>
            </w:r>
            <w:r>
              <w:rPr>
                <w:color w:val="000000"/>
              </w:rPr>
              <w:t>ци</w:t>
            </w:r>
            <w:r w:rsidRPr="00AD0153">
              <w:rPr>
                <w:color w:val="000000"/>
              </w:rPr>
              <w:t>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F0" w:rsidRPr="006A3E91" w:rsidRDefault="009E67F0" w:rsidP="009E67F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F0" w:rsidRPr="006A3E91" w:rsidRDefault="009E67F0" w:rsidP="009E67F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55030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F0" w:rsidRPr="006A3E91" w:rsidRDefault="009E67F0" w:rsidP="009E67F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7F0" w:rsidRDefault="009E67F0" w:rsidP="009E67F0">
            <w:pPr>
              <w:jc w:val="center"/>
            </w:pPr>
            <w:r w:rsidRPr="00357E81">
              <w:rPr>
                <w:color w:val="000000"/>
              </w:rPr>
              <w:t>192,17</w:t>
            </w:r>
          </w:p>
        </w:tc>
      </w:tr>
      <w:tr w:rsidR="009E67F0" w:rsidRPr="00E2157D" w:rsidTr="001753D7">
        <w:trPr>
          <w:trHeight w:val="230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7F0" w:rsidRPr="006A3E91" w:rsidRDefault="009E67F0" w:rsidP="009E67F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3E91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7F0" w:rsidRPr="006A3E91" w:rsidRDefault="009E67F0" w:rsidP="009E67F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7F0" w:rsidRPr="006A3E91" w:rsidRDefault="009E67F0" w:rsidP="009E67F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 xml:space="preserve"> 55030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7F0" w:rsidRPr="006A3E91" w:rsidRDefault="009E67F0" w:rsidP="009E67F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E67F0" w:rsidRDefault="009E67F0" w:rsidP="009E67F0">
            <w:pPr>
              <w:jc w:val="center"/>
            </w:pPr>
            <w:r w:rsidRPr="00357E81">
              <w:rPr>
                <w:color w:val="000000"/>
              </w:rPr>
              <w:t>192,17</w:t>
            </w:r>
          </w:p>
        </w:tc>
      </w:tr>
      <w:tr w:rsidR="00EC7478" w:rsidRPr="00E2157D" w:rsidTr="001753D7">
        <w:trPr>
          <w:trHeight w:val="230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7478" w:rsidRPr="006A3E91" w:rsidRDefault="00EC7478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EEC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6E1EEC">
              <w:rPr>
                <w:color w:val="000000"/>
              </w:rPr>
              <w:t>обеспечения  государственных</w:t>
            </w:r>
            <w:proofErr w:type="gramEnd"/>
            <w:r w:rsidRPr="006E1EEC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7478" w:rsidRPr="006A3E91" w:rsidRDefault="00EC747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7478" w:rsidRPr="006A3E91" w:rsidRDefault="00EC7478" w:rsidP="00FA44A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 xml:space="preserve"> 55030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7478" w:rsidRPr="006A3E91" w:rsidRDefault="00EC7478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C7478" w:rsidRDefault="00C87CCB" w:rsidP="0052445B">
            <w:pPr>
              <w:jc w:val="center"/>
            </w:pPr>
            <w:r>
              <w:rPr>
                <w:color w:val="000000"/>
              </w:rPr>
              <w:t>192,17</w:t>
            </w:r>
          </w:p>
        </w:tc>
      </w:tr>
      <w:tr w:rsidR="00217605" w:rsidRPr="00B36317" w:rsidTr="00367143">
        <w:trPr>
          <w:trHeight w:val="22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5" w:rsidRPr="0058749C" w:rsidRDefault="00217605" w:rsidP="0021760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8749C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5" w:rsidRPr="0058749C" w:rsidRDefault="00217605" w:rsidP="0021760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58749C">
              <w:rPr>
                <w:b/>
                <w:bCs/>
                <w:color w:val="000000"/>
              </w:rPr>
              <w:t>0800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5" w:rsidRPr="0058749C" w:rsidRDefault="00217605" w:rsidP="0021760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5" w:rsidRPr="0058749C" w:rsidRDefault="00217605" w:rsidP="0021760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5" w:rsidRPr="00217605" w:rsidRDefault="00217605" w:rsidP="00217605">
            <w:pPr>
              <w:jc w:val="center"/>
              <w:rPr>
                <w:b/>
              </w:rPr>
            </w:pPr>
            <w:r w:rsidRPr="00217605">
              <w:rPr>
                <w:b/>
                <w:color w:val="000000"/>
              </w:rPr>
              <w:t>3015,04</w:t>
            </w:r>
          </w:p>
        </w:tc>
      </w:tr>
      <w:tr w:rsidR="00217605" w:rsidRPr="00E2157D" w:rsidTr="00367143">
        <w:trPr>
          <w:trHeight w:val="186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5" w:rsidRPr="00B05E39" w:rsidRDefault="00217605" w:rsidP="0021760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B05E39">
              <w:rPr>
                <w:bCs/>
                <w:color w:val="000000"/>
              </w:rPr>
              <w:t>Культура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5" w:rsidRPr="00B05E39" w:rsidRDefault="00217605" w:rsidP="0021760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05E39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5" w:rsidRPr="00B05E39" w:rsidRDefault="00217605" w:rsidP="0021760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5" w:rsidRPr="00B05E39" w:rsidRDefault="00217605" w:rsidP="0021760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5" w:rsidRDefault="00217605" w:rsidP="00217605">
            <w:pPr>
              <w:jc w:val="center"/>
            </w:pPr>
            <w:r w:rsidRPr="00572C57">
              <w:rPr>
                <w:color w:val="000000"/>
              </w:rPr>
              <w:t>3015,04</w:t>
            </w:r>
          </w:p>
        </w:tc>
      </w:tr>
      <w:tr w:rsidR="00217605" w:rsidRPr="00E2157D" w:rsidTr="00367143">
        <w:trPr>
          <w:trHeight w:val="186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5" w:rsidRPr="0058749C" w:rsidRDefault="00217605" w:rsidP="0021760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801BF">
              <w:t xml:space="preserve">Муниципальная программа поселений </w:t>
            </w:r>
            <w:proofErr w:type="spellStart"/>
            <w:r w:rsidRPr="001801BF">
              <w:t>Кочковского</w:t>
            </w:r>
            <w:proofErr w:type="spellEnd"/>
            <w:r w:rsidRPr="001801BF">
              <w:t xml:space="preserve"> района Новосибирской области 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5" w:rsidRPr="0058749C" w:rsidRDefault="00217605" w:rsidP="0021760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8749C">
              <w:rPr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5" w:rsidRPr="0058749C" w:rsidRDefault="00217605" w:rsidP="0021760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801BF">
              <w:rPr>
                <w:color w:val="000000"/>
              </w:rPr>
              <w:t>78.0.00.00000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5" w:rsidRPr="0058749C" w:rsidRDefault="00217605" w:rsidP="0021760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5" w:rsidRDefault="00217605" w:rsidP="00217605">
            <w:pPr>
              <w:jc w:val="center"/>
            </w:pPr>
            <w:r w:rsidRPr="00572C57">
              <w:rPr>
                <w:color w:val="000000"/>
              </w:rPr>
              <w:t>3015,04</w:t>
            </w:r>
          </w:p>
        </w:tc>
      </w:tr>
      <w:tr w:rsidR="00233331" w:rsidRPr="00E2157D" w:rsidTr="00367143">
        <w:trPr>
          <w:trHeight w:val="186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1801BF" w:rsidRDefault="00233331" w:rsidP="00C42280">
            <w:pPr>
              <w:autoSpaceDE w:val="0"/>
              <w:autoSpaceDN w:val="0"/>
              <w:adjustRightInd w:val="0"/>
              <w:jc w:val="both"/>
            </w:pPr>
            <w:r w:rsidRPr="001801BF">
              <w:t xml:space="preserve">Муниципальная </w:t>
            </w:r>
            <w:proofErr w:type="gramStart"/>
            <w:r w:rsidRPr="001801BF">
              <w:t xml:space="preserve">программа  </w:t>
            </w:r>
            <w:proofErr w:type="spellStart"/>
            <w:r w:rsidRPr="001801BF">
              <w:t>Красносибирского</w:t>
            </w:r>
            <w:proofErr w:type="spellEnd"/>
            <w:proofErr w:type="gramEnd"/>
            <w:r w:rsidRPr="001801BF">
              <w:t xml:space="preserve"> сельсовета </w:t>
            </w:r>
            <w:proofErr w:type="spellStart"/>
            <w:r w:rsidRPr="001801BF">
              <w:t>Кочковского</w:t>
            </w:r>
            <w:proofErr w:type="spellEnd"/>
            <w:r w:rsidRPr="001801BF">
              <w:t xml:space="preserve"> района Новосибирской "</w:t>
            </w:r>
            <w:r>
              <w:t>Сохранение и развитие к</w:t>
            </w:r>
            <w:r w:rsidRPr="001801BF">
              <w:t>ультур</w:t>
            </w:r>
            <w:r>
              <w:t>ы</w:t>
            </w:r>
            <w:r w:rsidRPr="001801BF">
              <w:t xml:space="preserve">  на </w:t>
            </w:r>
            <w:r>
              <w:t xml:space="preserve">территории </w:t>
            </w:r>
            <w:proofErr w:type="spellStart"/>
            <w:r>
              <w:t>Красносибирского</w:t>
            </w:r>
            <w:proofErr w:type="spellEnd"/>
            <w:r>
              <w:t xml:space="preserve">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</w:t>
            </w:r>
            <w:r w:rsidRPr="0087693C">
              <w:t>района Новосибирской области</w:t>
            </w:r>
            <w:r w:rsidRPr="001801BF">
              <w:t>"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1801BF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801BF">
              <w:rPr>
                <w:color w:val="000000"/>
              </w:rPr>
              <w:t>78.0.05.00000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887925" w:rsidP="0021760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  <w:r w:rsidR="00217605">
              <w:rPr>
                <w:color w:val="000000"/>
              </w:rPr>
              <w:t>5</w:t>
            </w:r>
            <w:r>
              <w:rPr>
                <w:color w:val="000000"/>
              </w:rPr>
              <w:t>,</w:t>
            </w:r>
            <w:r w:rsidR="00217605">
              <w:rPr>
                <w:color w:val="000000"/>
              </w:rPr>
              <w:t>0</w:t>
            </w:r>
            <w:r>
              <w:rPr>
                <w:color w:val="000000"/>
              </w:rPr>
              <w:t>4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C4228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F351C7">
              <w:rPr>
                <w:bCs/>
                <w:color w:val="000000"/>
              </w:rPr>
              <w:t xml:space="preserve">Расходы на реализацию </w:t>
            </w:r>
            <w:proofErr w:type="gramStart"/>
            <w:r w:rsidRPr="00F351C7">
              <w:rPr>
                <w:bCs/>
                <w:color w:val="000000"/>
              </w:rPr>
              <w:t>мероприятий  муниципальной</w:t>
            </w:r>
            <w:proofErr w:type="gramEnd"/>
            <w:r w:rsidRPr="00F351C7">
              <w:rPr>
                <w:bCs/>
                <w:color w:val="000000"/>
              </w:rPr>
              <w:t xml:space="preserve"> программы </w:t>
            </w:r>
            <w:proofErr w:type="spellStart"/>
            <w:r w:rsidRPr="00F351C7">
              <w:rPr>
                <w:bCs/>
                <w:color w:val="000000"/>
              </w:rPr>
              <w:t>Красносибирского</w:t>
            </w:r>
            <w:proofErr w:type="spellEnd"/>
            <w:r w:rsidRPr="00F351C7">
              <w:rPr>
                <w:bCs/>
                <w:color w:val="000000"/>
              </w:rPr>
              <w:t xml:space="preserve"> сельсовета </w:t>
            </w:r>
            <w:proofErr w:type="spellStart"/>
            <w:r w:rsidRPr="00F351C7">
              <w:rPr>
                <w:bCs/>
                <w:color w:val="000000"/>
              </w:rPr>
              <w:t>Кочковского</w:t>
            </w:r>
            <w:proofErr w:type="spellEnd"/>
            <w:r w:rsidRPr="00F351C7">
              <w:rPr>
                <w:bCs/>
                <w:color w:val="000000"/>
              </w:rPr>
              <w:t xml:space="preserve"> района Новосибирской области "Сохранение и развитие культуры  на территории </w:t>
            </w:r>
            <w:proofErr w:type="spellStart"/>
            <w:r w:rsidRPr="00F351C7">
              <w:rPr>
                <w:bCs/>
                <w:color w:val="000000"/>
              </w:rPr>
              <w:t>Красносибирского</w:t>
            </w:r>
            <w:proofErr w:type="spellEnd"/>
            <w:r w:rsidRPr="00F351C7">
              <w:rPr>
                <w:bCs/>
                <w:color w:val="000000"/>
              </w:rPr>
              <w:t xml:space="preserve"> сельсовета </w:t>
            </w:r>
            <w:proofErr w:type="spellStart"/>
            <w:r w:rsidRPr="00F351C7">
              <w:rPr>
                <w:bCs/>
                <w:color w:val="000000"/>
              </w:rPr>
              <w:t>Кочковского</w:t>
            </w:r>
            <w:proofErr w:type="spellEnd"/>
            <w:r w:rsidRPr="00F351C7">
              <w:rPr>
                <w:bCs/>
                <w:color w:val="000000"/>
              </w:rPr>
              <w:t xml:space="preserve"> района Новосибирской </w:t>
            </w:r>
            <w:r w:rsidRPr="0087693C">
              <w:rPr>
                <w:bCs/>
                <w:color w:val="000000"/>
              </w:rPr>
              <w:t>области"</w:t>
            </w:r>
            <w:r w:rsidRPr="00F351C7">
              <w:rPr>
                <w:bCs/>
                <w:color w:val="000000"/>
              </w:rPr>
              <w:t xml:space="preserve">  за счет средств местного бюджета.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78.0.05.00801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887925" w:rsidP="0021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133</w:t>
            </w:r>
            <w:r w:rsidR="00217605">
              <w:rPr>
                <w:bCs/>
                <w:color w:val="000000"/>
              </w:rPr>
              <w:t>6</w:t>
            </w:r>
            <w:r>
              <w:rPr>
                <w:bCs/>
                <w:color w:val="000000"/>
              </w:rPr>
              <w:t>,</w:t>
            </w:r>
            <w:r w:rsidR="00217605">
              <w:rPr>
                <w:bCs/>
                <w:color w:val="000000"/>
              </w:rPr>
              <w:t>6</w:t>
            </w:r>
            <w:r>
              <w:rPr>
                <w:bCs/>
                <w:color w:val="000000"/>
              </w:rPr>
              <w:t>4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2A36E7">
              <w:rPr>
                <w:color w:val="000000"/>
              </w:rPr>
              <w:t>функций  государственными</w:t>
            </w:r>
            <w:proofErr w:type="gramEnd"/>
            <w:r w:rsidRPr="002A36E7">
              <w:rPr>
                <w:color w:val="00000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r w:rsidRPr="000F2CD7">
              <w:rPr>
                <w:color w:val="000000"/>
              </w:rPr>
              <w:t>78.0.05.00801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748,29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8749C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r w:rsidRPr="000F2CD7">
              <w:rPr>
                <w:color w:val="000000"/>
              </w:rPr>
              <w:t>78.0.05.00801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748,29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8D6EA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Закупка товаров, работ и услуг для государственных (муниципальных</w:t>
            </w:r>
            <w:r>
              <w:rPr>
                <w:color w:val="000000"/>
              </w:rPr>
              <w:t>)</w:t>
            </w:r>
            <w:r w:rsidRPr="008D6EA6">
              <w:rPr>
                <w:color w:val="000000"/>
              </w:rPr>
              <w:t xml:space="preserve">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r w:rsidRPr="000F2CD7">
              <w:rPr>
                <w:color w:val="000000"/>
              </w:rPr>
              <w:t>78.0.05.00801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887925" w:rsidP="006137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87925">
              <w:rPr>
                <w:color w:val="000000"/>
              </w:rPr>
              <w:t>550,36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A80C28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C28">
              <w:rPr>
                <w:color w:val="000000"/>
              </w:rPr>
              <w:t>Иные закупки товаров, работ и услуг для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 xml:space="preserve">обеспечения </w:t>
            </w:r>
            <w:r w:rsidRPr="00A80C28">
              <w:rPr>
                <w:color w:val="000000"/>
              </w:rPr>
              <w:t xml:space="preserve"> государственных</w:t>
            </w:r>
            <w:proofErr w:type="gramEnd"/>
            <w:r w:rsidRPr="00A80C28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r w:rsidRPr="000F2CD7">
              <w:rPr>
                <w:color w:val="000000"/>
              </w:rPr>
              <w:t>78.0.05.00801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4</w:t>
            </w:r>
            <w:r w:rsidRPr="0058749C">
              <w:rPr>
                <w:bCs/>
                <w:color w:val="00000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887925" w:rsidP="006755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550,36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8D6EA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r w:rsidRPr="000F2CD7">
              <w:rPr>
                <w:color w:val="000000"/>
              </w:rPr>
              <w:t>78.0.05.00801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17605" w:rsidP="00C41F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37,9</w:t>
            </w:r>
            <w:r w:rsidR="00233331">
              <w:rPr>
                <w:color w:val="000000"/>
              </w:rPr>
              <w:t>9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8B3155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B3155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r w:rsidRPr="000F2CD7">
              <w:rPr>
                <w:color w:val="000000"/>
              </w:rPr>
              <w:t>78.0.05.00801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21760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217605">
              <w:rPr>
                <w:color w:val="000000"/>
              </w:rPr>
              <w:t>7</w:t>
            </w:r>
            <w:r>
              <w:rPr>
                <w:color w:val="000000"/>
              </w:rPr>
              <w:t>,</w:t>
            </w:r>
            <w:r w:rsidR="00217605">
              <w:rPr>
                <w:color w:val="000000"/>
              </w:rPr>
              <w:t>9</w:t>
            </w:r>
            <w:r>
              <w:rPr>
                <w:color w:val="000000"/>
              </w:rPr>
              <w:t>9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41AFC">
              <w:rPr>
                <w:color w:val="000000"/>
              </w:rPr>
              <w:t xml:space="preserve">Расходы на реализацию мероприятий  муниципальной программы    </w:t>
            </w:r>
            <w:proofErr w:type="spellStart"/>
            <w:r w:rsidRPr="00041AFC">
              <w:rPr>
                <w:color w:val="000000"/>
              </w:rPr>
              <w:t>Красносибирского</w:t>
            </w:r>
            <w:proofErr w:type="spellEnd"/>
            <w:r w:rsidRPr="00041AFC">
              <w:rPr>
                <w:color w:val="000000"/>
              </w:rPr>
              <w:t xml:space="preserve"> сельсовета </w:t>
            </w:r>
            <w:proofErr w:type="spellStart"/>
            <w:r w:rsidRPr="00041AFC">
              <w:rPr>
                <w:color w:val="000000"/>
              </w:rPr>
              <w:t>Кочковского</w:t>
            </w:r>
            <w:proofErr w:type="spellEnd"/>
            <w:r w:rsidRPr="00041AFC">
              <w:rPr>
                <w:color w:val="000000"/>
              </w:rPr>
              <w:t xml:space="preserve"> района Новосибирской области "Сохранение и развитие культуры  на территории </w:t>
            </w:r>
            <w:proofErr w:type="spellStart"/>
            <w:r w:rsidRPr="00041AFC">
              <w:rPr>
                <w:color w:val="000000"/>
              </w:rPr>
              <w:t>Красносибирского</w:t>
            </w:r>
            <w:proofErr w:type="spellEnd"/>
            <w:r w:rsidRPr="00041AFC">
              <w:rPr>
                <w:color w:val="000000"/>
              </w:rPr>
              <w:t xml:space="preserve"> сельсовета </w:t>
            </w:r>
            <w:proofErr w:type="spellStart"/>
            <w:r w:rsidRPr="00041AFC">
              <w:rPr>
                <w:color w:val="000000"/>
              </w:rPr>
              <w:t>Кочковского</w:t>
            </w:r>
            <w:proofErr w:type="spellEnd"/>
            <w:r w:rsidRPr="00041AFC">
              <w:rPr>
                <w:color w:val="000000"/>
              </w:rPr>
              <w:t xml:space="preserve"> района Новосибирской области на 2020-2024 годы" в рамках государственной программы Новосибирской области "Управление финансами в Новосибирской области"  за счет средств областного бюджета.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78.0.05.70510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887925" w:rsidP="00C41F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1678,40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58749C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2A36E7">
              <w:rPr>
                <w:color w:val="000000"/>
              </w:rPr>
              <w:t>функций  государственными</w:t>
            </w:r>
            <w:proofErr w:type="gramEnd"/>
            <w:r w:rsidRPr="002A36E7">
              <w:rPr>
                <w:color w:val="00000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78.0.05.70510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3331" w:rsidRPr="0058749C" w:rsidRDefault="007F0AD5" w:rsidP="0061378B">
            <w:pPr>
              <w:jc w:val="center"/>
            </w:pPr>
            <w:r w:rsidRPr="007F0AD5">
              <w:t>1628,40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8749C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78.0.05.70510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7F0AD5" w:rsidP="006137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1628,40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8D6EA6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Закупка товаров, работ и услуг для государственных (муниципальных</w:t>
            </w:r>
            <w:r>
              <w:rPr>
                <w:color w:val="000000"/>
              </w:rPr>
              <w:t>)</w:t>
            </w:r>
            <w:r w:rsidRPr="008D6EA6">
              <w:rPr>
                <w:color w:val="000000"/>
              </w:rPr>
              <w:t xml:space="preserve">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78.0.05.70510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50,00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A80C28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C28">
              <w:rPr>
                <w:color w:val="000000"/>
              </w:rPr>
              <w:t>Иные закупки товаров, работ и услуг для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 xml:space="preserve">обеспечения </w:t>
            </w:r>
            <w:r w:rsidRPr="00A80C28">
              <w:rPr>
                <w:color w:val="000000"/>
              </w:rPr>
              <w:t xml:space="preserve"> государственных</w:t>
            </w:r>
            <w:proofErr w:type="gramEnd"/>
            <w:r w:rsidRPr="00A80C28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Pr="0058749C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78.0.05.70510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31" w:rsidRDefault="00233331" w:rsidP="00682E2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50,00</w:t>
            </w:r>
          </w:p>
        </w:tc>
      </w:tr>
      <w:tr w:rsidR="004B0C4A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4A" w:rsidRPr="007E7E17" w:rsidRDefault="004B0C4A" w:rsidP="004B0C4A">
            <w:pPr>
              <w:jc w:val="both"/>
              <w:rPr>
                <w:b/>
                <w:bCs/>
              </w:rPr>
            </w:pPr>
            <w:r w:rsidRPr="00C42280">
              <w:rPr>
                <w:b/>
                <w:bCs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4A" w:rsidRPr="007E7E17" w:rsidRDefault="004B0C4A" w:rsidP="004B0C4A">
            <w:pPr>
              <w:rPr>
                <w:b/>
                <w:bCs/>
              </w:rPr>
            </w:pPr>
            <w:r w:rsidRPr="007E7E17">
              <w:rPr>
                <w:b/>
                <w:bCs/>
              </w:rPr>
              <w:t>1000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4A" w:rsidRPr="007E7E17" w:rsidRDefault="004B0C4A" w:rsidP="004B0C4A">
            <w:pPr>
              <w:rPr>
                <w:b/>
                <w:bCs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4A" w:rsidRPr="007E7E17" w:rsidRDefault="004B0C4A" w:rsidP="004B0C4A">
            <w:pPr>
              <w:rPr>
                <w:b/>
                <w:bCs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4A" w:rsidRPr="004B0C4A" w:rsidRDefault="004B0C4A" w:rsidP="004B0C4A">
            <w:pPr>
              <w:jc w:val="center"/>
              <w:rPr>
                <w:b/>
              </w:rPr>
            </w:pPr>
            <w:r w:rsidRPr="004B0C4A">
              <w:rPr>
                <w:b/>
              </w:rPr>
              <w:t>416,83</w:t>
            </w:r>
          </w:p>
        </w:tc>
      </w:tr>
      <w:tr w:rsidR="004B0C4A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4A" w:rsidRPr="007E7E17" w:rsidRDefault="004B0C4A" w:rsidP="004B0C4A">
            <w:pPr>
              <w:jc w:val="both"/>
              <w:rPr>
                <w:bCs/>
              </w:rPr>
            </w:pPr>
            <w:r w:rsidRPr="007E7E17">
              <w:rPr>
                <w:bCs/>
              </w:rPr>
              <w:lastRenderedPageBreak/>
              <w:t>Пенсионное обеспечение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4A" w:rsidRPr="007E7E17" w:rsidRDefault="004B0C4A" w:rsidP="004B0C4A">
            <w:pPr>
              <w:rPr>
                <w:bCs/>
              </w:rPr>
            </w:pPr>
            <w:r w:rsidRPr="007E7E17">
              <w:rPr>
                <w:bCs/>
              </w:rPr>
              <w:t>1001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4A" w:rsidRPr="007E7E17" w:rsidRDefault="004B0C4A" w:rsidP="004B0C4A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4A" w:rsidRPr="007E7E17" w:rsidRDefault="004B0C4A" w:rsidP="004B0C4A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4A" w:rsidRDefault="004B0C4A" w:rsidP="004B0C4A">
            <w:pPr>
              <w:jc w:val="center"/>
            </w:pPr>
            <w:r w:rsidRPr="000D1FF7">
              <w:t>416,83</w:t>
            </w:r>
          </w:p>
        </w:tc>
      </w:tr>
      <w:tr w:rsidR="004B0C4A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4A" w:rsidRPr="007E7E17" w:rsidRDefault="004B0C4A" w:rsidP="004B0C4A">
            <w:pPr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4A" w:rsidRPr="007E7E17" w:rsidRDefault="004B0C4A" w:rsidP="004B0C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E7E17">
              <w:rPr>
                <w:color w:val="000000"/>
              </w:rPr>
              <w:t>1001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4A" w:rsidRPr="007E7E17" w:rsidRDefault="004B0C4A" w:rsidP="004B0C4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E7E17">
              <w:rPr>
                <w:color w:val="000000"/>
              </w:rPr>
              <w:t>70.0.00.00000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4A" w:rsidRPr="007E7E17" w:rsidRDefault="004B0C4A" w:rsidP="004B0C4A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4A" w:rsidRDefault="004B0C4A" w:rsidP="004B0C4A">
            <w:pPr>
              <w:jc w:val="center"/>
            </w:pPr>
            <w:r w:rsidRPr="000D1FF7">
              <w:t>416,83</w:t>
            </w:r>
          </w:p>
        </w:tc>
      </w:tr>
      <w:tr w:rsidR="004B0C4A" w:rsidRPr="00E2157D" w:rsidTr="00367143">
        <w:trPr>
          <w:trHeight w:val="247"/>
        </w:trPr>
        <w:tc>
          <w:tcPr>
            <w:tcW w:w="62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C4A" w:rsidRPr="007E7E17" w:rsidRDefault="004B0C4A" w:rsidP="004B0C4A">
            <w:pPr>
              <w:jc w:val="both"/>
            </w:pPr>
            <w:r w:rsidRPr="004679FE">
              <w:rPr>
                <w:color w:val="000000"/>
              </w:rPr>
              <w:t>Доплаты к пенсиям муниципальных служащих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C4A" w:rsidRPr="007E7E17" w:rsidRDefault="004B0C4A" w:rsidP="004B0C4A">
            <w:r w:rsidRPr="007E7E17">
              <w:t>1001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C4A" w:rsidRPr="007E7E17" w:rsidRDefault="004B0C4A" w:rsidP="004B0C4A">
            <w:r w:rsidRPr="006A3E91">
              <w:rPr>
                <w:color w:val="000000"/>
              </w:rPr>
              <w:t>70.0.00.</w:t>
            </w:r>
            <w:r>
              <w:rPr>
                <w:color w:val="000000"/>
              </w:rPr>
              <w:t>100</w:t>
            </w:r>
            <w:r w:rsidRPr="006A3E91">
              <w:rPr>
                <w:color w:val="000000"/>
              </w:rPr>
              <w:t>10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C4A" w:rsidRPr="007E7E17" w:rsidRDefault="004B0C4A" w:rsidP="004B0C4A"/>
        </w:tc>
        <w:tc>
          <w:tcPr>
            <w:tcW w:w="11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C4A" w:rsidRDefault="004B0C4A" w:rsidP="004B0C4A">
            <w:pPr>
              <w:jc w:val="center"/>
            </w:pPr>
            <w:r w:rsidRPr="000D1FF7">
              <w:t>416,83</w:t>
            </w:r>
          </w:p>
        </w:tc>
      </w:tr>
      <w:tr w:rsidR="004B0C4A" w:rsidRPr="00E2157D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C4A" w:rsidRPr="007E7E17" w:rsidRDefault="004B0C4A" w:rsidP="004B0C4A">
            <w:pPr>
              <w:jc w:val="both"/>
            </w:pPr>
            <w:r w:rsidRPr="007E7E1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C4A" w:rsidRPr="007E7E17" w:rsidRDefault="004B0C4A" w:rsidP="004B0C4A">
            <w:r w:rsidRPr="007E7E17">
              <w:t>1001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C4A" w:rsidRPr="007E7E17" w:rsidRDefault="004B0C4A" w:rsidP="004B0C4A">
            <w:r w:rsidRPr="006A3E91">
              <w:rPr>
                <w:color w:val="000000"/>
              </w:rPr>
              <w:t>70.0.00.</w:t>
            </w:r>
            <w:r>
              <w:rPr>
                <w:color w:val="000000"/>
              </w:rPr>
              <w:t>100</w:t>
            </w:r>
            <w:r w:rsidRPr="006A3E91">
              <w:rPr>
                <w:color w:val="000000"/>
              </w:rPr>
              <w:t>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C4A" w:rsidRPr="007E7E17" w:rsidRDefault="004B0C4A" w:rsidP="004B0C4A">
            <w:r w:rsidRPr="007E7E17">
              <w:t>300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C4A" w:rsidRDefault="004B0C4A" w:rsidP="004B0C4A">
            <w:pPr>
              <w:jc w:val="center"/>
            </w:pPr>
            <w:r w:rsidRPr="000D1FF7">
              <w:t>416,83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7E7E17" w:rsidRDefault="00233331" w:rsidP="00C42280">
            <w:pPr>
              <w:jc w:val="both"/>
              <w:rPr>
                <w:color w:val="000000"/>
              </w:rPr>
            </w:pPr>
            <w:r w:rsidRPr="007E7E17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7E7E17" w:rsidRDefault="00233331" w:rsidP="00682E2E">
            <w:r w:rsidRPr="007E7E17">
              <w:t>1001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7E7E17" w:rsidRDefault="00233331" w:rsidP="00682E2E">
            <w:r w:rsidRPr="006A3E91">
              <w:rPr>
                <w:color w:val="000000"/>
              </w:rPr>
              <w:t>70.0.00.</w:t>
            </w:r>
            <w:r>
              <w:rPr>
                <w:color w:val="000000"/>
              </w:rPr>
              <w:t>100</w:t>
            </w:r>
            <w:r w:rsidRPr="006A3E91">
              <w:rPr>
                <w:color w:val="000000"/>
              </w:rPr>
              <w:t>10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7E7E17" w:rsidRDefault="00233331" w:rsidP="00682E2E">
            <w:r w:rsidRPr="007E7E17">
              <w:t>310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4B0C4A" w:rsidP="00682E2E">
            <w:pPr>
              <w:jc w:val="center"/>
            </w:pPr>
            <w:r>
              <w:t>416,83</w:t>
            </w:r>
          </w:p>
        </w:tc>
      </w:tr>
      <w:tr w:rsidR="0085471C" w:rsidRPr="004463EC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4463EC" w:rsidRDefault="0085471C" w:rsidP="00C42280">
            <w:pPr>
              <w:jc w:val="both"/>
              <w:rPr>
                <w:b/>
                <w:color w:val="000000"/>
              </w:rPr>
            </w:pPr>
            <w:r w:rsidRPr="004463EC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4463EC" w:rsidRDefault="0085471C" w:rsidP="00682E2E">
            <w:pPr>
              <w:rPr>
                <w:b/>
              </w:rPr>
            </w:pPr>
            <w:r w:rsidRPr="004463EC">
              <w:rPr>
                <w:b/>
              </w:rPr>
              <w:t>1100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4463EC" w:rsidRDefault="0085471C" w:rsidP="00682E2E">
            <w:pPr>
              <w:rPr>
                <w:b/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4463EC" w:rsidRDefault="0085471C" w:rsidP="00682E2E">
            <w:pPr>
              <w:rPr>
                <w:b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85471C" w:rsidRDefault="0085471C" w:rsidP="0052445B">
            <w:pPr>
              <w:jc w:val="center"/>
              <w:rPr>
                <w:b/>
              </w:rPr>
            </w:pPr>
            <w:r w:rsidRPr="0085471C">
              <w:rPr>
                <w:b/>
              </w:rPr>
              <w:t>8,20</w:t>
            </w:r>
          </w:p>
        </w:tc>
      </w:tr>
      <w:tr w:rsidR="0085471C" w:rsidRPr="00E2157D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7E7E17" w:rsidRDefault="0085471C" w:rsidP="00C42280">
            <w:pPr>
              <w:jc w:val="both"/>
              <w:rPr>
                <w:color w:val="000000"/>
              </w:rPr>
            </w:pPr>
            <w:r w:rsidRPr="004463EC">
              <w:rPr>
                <w:color w:val="000000"/>
              </w:rPr>
              <w:t>Массовый спорт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7E7E17" w:rsidRDefault="0085471C" w:rsidP="00682E2E">
            <w:r>
              <w:t>1102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6A3E91" w:rsidRDefault="0085471C" w:rsidP="00682E2E">
            <w:pPr>
              <w:rPr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7E7E17" w:rsidRDefault="0085471C" w:rsidP="00682E2E"/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Default="0085471C" w:rsidP="0052445B">
            <w:pPr>
              <w:jc w:val="center"/>
            </w:pPr>
            <w:r>
              <w:t>8,20</w:t>
            </w:r>
          </w:p>
        </w:tc>
      </w:tr>
      <w:tr w:rsidR="0085471C" w:rsidRPr="00E2157D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7E7E17" w:rsidRDefault="0085471C" w:rsidP="00C42280">
            <w:pPr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7E7E17" w:rsidRDefault="0085471C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7E7E17">
              <w:rPr>
                <w:color w:val="000000"/>
              </w:rPr>
              <w:t>1</w:t>
            </w:r>
            <w:r>
              <w:rPr>
                <w:color w:val="000000"/>
              </w:rPr>
              <w:t>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7E7E17" w:rsidRDefault="0085471C" w:rsidP="00682E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E7E17">
              <w:rPr>
                <w:color w:val="000000"/>
              </w:rPr>
              <w:t>70.0.00.00000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7E7E17" w:rsidRDefault="0085471C" w:rsidP="00682E2E"/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Default="0085471C" w:rsidP="0052445B">
            <w:pPr>
              <w:jc w:val="center"/>
            </w:pPr>
            <w:r>
              <w:t>8,20</w:t>
            </w:r>
          </w:p>
        </w:tc>
      </w:tr>
      <w:tr w:rsidR="0085471C" w:rsidRPr="00E2157D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7E7E17" w:rsidRDefault="0085471C" w:rsidP="00C42280">
            <w:pPr>
              <w:jc w:val="both"/>
              <w:rPr>
                <w:color w:val="000000"/>
              </w:rPr>
            </w:pPr>
            <w:r w:rsidRPr="004C3FC2">
              <w:rPr>
                <w:color w:val="000000"/>
              </w:rPr>
              <w:t>Мероприятия в области физической культуры и спорта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7E7E17" w:rsidRDefault="0085471C" w:rsidP="00682E2E">
            <w:r>
              <w:t>1102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6A3E91" w:rsidRDefault="0085471C" w:rsidP="00682E2E">
            <w:pPr>
              <w:rPr>
                <w:color w:val="000000"/>
              </w:rPr>
            </w:pPr>
            <w:r w:rsidRPr="004C3FC2">
              <w:rPr>
                <w:color w:val="000000"/>
              </w:rPr>
              <w:t>70.0.00.11020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7E7E17" w:rsidRDefault="0085471C" w:rsidP="00682E2E"/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Default="0085471C" w:rsidP="0052445B">
            <w:pPr>
              <w:jc w:val="center"/>
            </w:pPr>
            <w:r>
              <w:t>8,20</w:t>
            </w:r>
          </w:p>
        </w:tc>
      </w:tr>
      <w:tr w:rsidR="0085471C" w:rsidRPr="00E2157D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8D6EA6" w:rsidRDefault="0085471C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Закупка товаров, работ и услуг для государственных (муниципальных</w:t>
            </w:r>
            <w:r>
              <w:rPr>
                <w:color w:val="000000"/>
              </w:rPr>
              <w:t>)</w:t>
            </w:r>
            <w:r w:rsidRPr="008D6EA6">
              <w:rPr>
                <w:color w:val="000000"/>
              </w:rPr>
              <w:t xml:space="preserve">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7E7E17" w:rsidRDefault="0085471C" w:rsidP="00682E2E">
            <w:r>
              <w:t>1102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6A3E91" w:rsidRDefault="0085471C" w:rsidP="00682E2E">
            <w:pPr>
              <w:rPr>
                <w:color w:val="000000"/>
              </w:rPr>
            </w:pPr>
            <w:r w:rsidRPr="004C3FC2">
              <w:rPr>
                <w:color w:val="000000"/>
              </w:rPr>
              <w:t>70.0.00.11020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Pr="007E7E17" w:rsidRDefault="0085471C" w:rsidP="00682E2E">
            <w:r>
              <w:t>200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71C" w:rsidRDefault="0085471C" w:rsidP="0052445B">
            <w:pPr>
              <w:jc w:val="center"/>
            </w:pPr>
            <w:r>
              <w:t>8,20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A80C28" w:rsidRDefault="00233331" w:rsidP="00C422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C28">
              <w:rPr>
                <w:color w:val="000000"/>
              </w:rPr>
              <w:t>Иные закупки товаров, работ и услуг для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 xml:space="preserve">обеспечения </w:t>
            </w:r>
            <w:r w:rsidRPr="00A80C28">
              <w:rPr>
                <w:color w:val="000000"/>
              </w:rPr>
              <w:t xml:space="preserve"> государственных</w:t>
            </w:r>
            <w:proofErr w:type="gramEnd"/>
            <w:r w:rsidRPr="00A80C28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7E7E17" w:rsidRDefault="00233331" w:rsidP="00682E2E">
            <w:r>
              <w:t>1102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6A3E91" w:rsidRDefault="00233331" w:rsidP="00682E2E">
            <w:pPr>
              <w:rPr>
                <w:color w:val="000000"/>
              </w:rPr>
            </w:pPr>
            <w:r w:rsidRPr="004C3FC2">
              <w:rPr>
                <w:color w:val="000000"/>
              </w:rPr>
              <w:t>70.0.00.11020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7E7E17" w:rsidRDefault="00233331" w:rsidP="00682E2E">
            <w:r>
              <w:t>240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Default="0085471C" w:rsidP="00682E2E">
            <w:pPr>
              <w:jc w:val="center"/>
            </w:pPr>
            <w:r>
              <w:t>8,20</w:t>
            </w:r>
          </w:p>
        </w:tc>
      </w:tr>
      <w:tr w:rsidR="00233331" w:rsidRPr="00E2157D" w:rsidTr="00367143">
        <w:trPr>
          <w:trHeight w:val="247"/>
        </w:trPr>
        <w:tc>
          <w:tcPr>
            <w:tcW w:w="6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7E7E17" w:rsidRDefault="00233331" w:rsidP="00682E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E7E17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7E7E17" w:rsidRDefault="00233331" w:rsidP="00682E2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7E7E17" w:rsidRDefault="00233331" w:rsidP="00682E2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7E7E17" w:rsidRDefault="00233331" w:rsidP="00682E2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331" w:rsidRPr="007E7E17" w:rsidRDefault="0016188A" w:rsidP="00D44C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13426,50</w:t>
            </w:r>
          </w:p>
        </w:tc>
      </w:tr>
    </w:tbl>
    <w:p w:rsidR="00225228" w:rsidRDefault="00225228" w:rsidP="00C10D2A">
      <w:pPr>
        <w:ind w:right="-1"/>
        <w:jc w:val="both"/>
        <w:rPr>
          <w:sz w:val="28"/>
          <w:szCs w:val="28"/>
        </w:rPr>
      </w:pPr>
    </w:p>
    <w:p w:rsidR="00225228" w:rsidRDefault="00225228" w:rsidP="00C10D2A">
      <w:pPr>
        <w:ind w:right="-1"/>
        <w:jc w:val="both"/>
        <w:rPr>
          <w:sz w:val="28"/>
          <w:szCs w:val="28"/>
        </w:rPr>
      </w:pPr>
    </w:p>
    <w:p w:rsidR="00225228" w:rsidRDefault="00225228" w:rsidP="00C10D2A">
      <w:pPr>
        <w:ind w:right="-1"/>
        <w:jc w:val="both"/>
        <w:rPr>
          <w:sz w:val="28"/>
          <w:szCs w:val="28"/>
        </w:rPr>
      </w:pPr>
    </w:p>
    <w:p w:rsidR="00225228" w:rsidRDefault="00225228" w:rsidP="00C10D2A">
      <w:pPr>
        <w:ind w:right="-1"/>
        <w:jc w:val="both"/>
        <w:rPr>
          <w:sz w:val="28"/>
          <w:szCs w:val="28"/>
        </w:rPr>
      </w:pPr>
    </w:p>
    <w:p w:rsidR="004E2A89" w:rsidRDefault="004E2A89" w:rsidP="00C10D2A">
      <w:pPr>
        <w:ind w:right="-1"/>
        <w:jc w:val="both"/>
        <w:rPr>
          <w:sz w:val="28"/>
          <w:szCs w:val="28"/>
        </w:rPr>
      </w:pPr>
    </w:p>
    <w:p w:rsidR="004E2A89" w:rsidRDefault="004E2A89" w:rsidP="00C10D2A">
      <w:pPr>
        <w:ind w:right="-1"/>
        <w:jc w:val="both"/>
        <w:rPr>
          <w:sz w:val="28"/>
          <w:szCs w:val="28"/>
        </w:rPr>
      </w:pPr>
    </w:p>
    <w:p w:rsidR="004E2A89" w:rsidRDefault="004E2A89" w:rsidP="00C10D2A">
      <w:pPr>
        <w:ind w:right="-1"/>
        <w:jc w:val="both"/>
        <w:rPr>
          <w:sz w:val="28"/>
          <w:szCs w:val="28"/>
        </w:rPr>
      </w:pPr>
    </w:p>
    <w:p w:rsidR="004E2A89" w:rsidRDefault="004E2A89" w:rsidP="00C10D2A">
      <w:pPr>
        <w:ind w:right="-1"/>
        <w:jc w:val="both"/>
        <w:rPr>
          <w:sz w:val="28"/>
          <w:szCs w:val="28"/>
        </w:rPr>
      </w:pPr>
    </w:p>
    <w:p w:rsidR="004E2A89" w:rsidRDefault="004E2A89" w:rsidP="00C10D2A">
      <w:pPr>
        <w:ind w:right="-1"/>
        <w:jc w:val="both"/>
        <w:rPr>
          <w:sz w:val="28"/>
          <w:szCs w:val="28"/>
        </w:rPr>
      </w:pPr>
    </w:p>
    <w:p w:rsidR="004E2A89" w:rsidRDefault="004E2A89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D44C0D" w:rsidRDefault="00D44C0D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85471C" w:rsidRDefault="0085471C" w:rsidP="00C10D2A">
      <w:pPr>
        <w:ind w:right="-1"/>
        <w:jc w:val="both"/>
        <w:rPr>
          <w:sz w:val="28"/>
          <w:szCs w:val="28"/>
        </w:rPr>
      </w:pPr>
    </w:p>
    <w:p w:rsidR="00F73465" w:rsidRPr="00DE53F2" w:rsidRDefault="00F73465" w:rsidP="00F73465">
      <w:pPr>
        <w:jc w:val="right"/>
      </w:pPr>
      <w:r w:rsidRPr="00DE53F2">
        <w:lastRenderedPageBreak/>
        <w:t xml:space="preserve">Приложение </w:t>
      </w:r>
      <w:r w:rsidR="00795146">
        <w:t>3</w:t>
      </w:r>
    </w:p>
    <w:p w:rsidR="00E17090" w:rsidRDefault="00E17090" w:rsidP="00E17090">
      <w:pPr>
        <w:jc w:val="right"/>
      </w:pPr>
      <w:r w:rsidRPr="00363208">
        <w:t xml:space="preserve">к решению </w:t>
      </w:r>
      <w:r w:rsidR="007C021C">
        <w:t>восемнадцатой</w:t>
      </w:r>
      <w:r>
        <w:t xml:space="preserve"> </w:t>
      </w:r>
      <w:r w:rsidRPr="00363208">
        <w:t xml:space="preserve">сессии Совета депутатов </w:t>
      </w:r>
    </w:p>
    <w:p w:rsidR="00E17090" w:rsidRDefault="00E17090" w:rsidP="00E17090">
      <w:pPr>
        <w:jc w:val="right"/>
      </w:pPr>
      <w:proofErr w:type="spellStart"/>
      <w:r w:rsidRPr="00363208">
        <w:t>Красносибирского</w:t>
      </w:r>
      <w:proofErr w:type="spellEnd"/>
      <w:r w:rsidRPr="00363208">
        <w:t xml:space="preserve"> сельсовета</w:t>
      </w:r>
      <w:r>
        <w:t xml:space="preserve"> </w:t>
      </w:r>
      <w:r w:rsidRPr="00363208">
        <w:t>от</w:t>
      </w:r>
      <w:r>
        <w:t xml:space="preserve"> 2</w:t>
      </w:r>
      <w:r w:rsidR="007C021C">
        <w:t>7.12</w:t>
      </w:r>
      <w:r>
        <w:t>.</w:t>
      </w:r>
      <w:r w:rsidRPr="00363208">
        <w:t>20</w:t>
      </w:r>
      <w:r>
        <w:t>22</w:t>
      </w:r>
      <w:r w:rsidRPr="00363208">
        <w:t xml:space="preserve"> № </w:t>
      </w:r>
      <w:r>
        <w:t>1</w:t>
      </w:r>
    </w:p>
    <w:p w:rsidR="00CD2F2E" w:rsidRPr="00DF6361" w:rsidRDefault="00CD2F2E" w:rsidP="00CD2F2E">
      <w:pPr>
        <w:tabs>
          <w:tab w:val="left" w:pos="2096"/>
        </w:tabs>
        <w:ind w:left="-1440" w:firstLine="1440"/>
      </w:pPr>
      <w:r w:rsidRPr="00DF6361">
        <w:t xml:space="preserve">                                                                                                                                                                                             </w:t>
      </w:r>
    </w:p>
    <w:p w:rsidR="00CD2F2E" w:rsidRDefault="00CD2F2E" w:rsidP="00CD2F2E">
      <w:pPr>
        <w:tabs>
          <w:tab w:val="left" w:pos="2096"/>
        </w:tabs>
        <w:ind w:left="-1440" w:firstLine="1440"/>
        <w:jc w:val="right"/>
      </w:pPr>
      <w:r w:rsidRPr="00DF6361">
        <w:t xml:space="preserve">     </w:t>
      </w:r>
      <w:r w:rsidRPr="00473556">
        <w:t>таблица 1</w:t>
      </w:r>
    </w:p>
    <w:p w:rsidR="00CD2F2E" w:rsidRPr="00473556" w:rsidRDefault="00CD2F2E" w:rsidP="00CD2F2E">
      <w:pPr>
        <w:tabs>
          <w:tab w:val="left" w:pos="2096"/>
        </w:tabs>
        <w:ind w:left="-1440" w:firstLine="1440"/>
        <w:jc w:val="right"/>
      </w:pPr>
    </w:p>
    <w:p w:rsidR="00CD2F2E" w:rsidRDefault="00CD2F2E" w:rsidP="00CD2F2E">
      <w:pPr>
        <w:tabs>
          <w:tab w:val="left" w:pos="2096"/>
        </w:tabs>
        <w:ind w:left="-1440" w:firstLine="1440"/>
        <w:jc w:val="center"/>
        <w:rPr>
          <w:rFonts w:ascii="Cambria" w:hAnsi="Cambria"/>
          <w:b/>
          <w:bCs/>
          <w:sz w:val="28"/>
          <w:szCs w:val="28"/>
        </w:rPr>
      </w:pPr>
      <w:r w:rsidRPr="00EB64CF">
        <w:rPr>
          <w:rFonts w:ascii="Cambria" w:hAnsi="Cambria"/>
          <w:b/>
          <w:bCs/>
          <w:sz w:val="28"/>
          <w:szCs w:val="28"/>
        </w:rPr>
        <w:t xml:space="preserve">Ведомственная структура расходов бюджета </w:t>
      </w:r>
      <w:proofErr w:type="spellStart"/>
      <w:r w:rsidRPr="00EB64CF">
        <w:rPr>
          <w:rFonts w:ascii="Cambria" w:hAnsi="Cambria"/>
          <w:b/>
          <w:bCs/>
          <w:sz w:val="28"/>
          <w:szCs w:val="28"/>
        </w:rPr>
        <w:t>Красносибирского</w:t>
      </w:r>
      <w:proofErr w:type="spellEnd"/>
      <w:r w:rsidRPr="00EB64CF">
        <w:rPr>
          <w:rFonts w:ascii="Cambria" w:hAnsi="Cambria"/>
          <w:b/>
          <w:bCs/>
          <w:sz w:val="28"/>
          <w:szCs w:val="28"/>
        </w:rPr>
        <w:t xml:space="preserve"> сельсовета </w:t>
      </w:r>
      <w:proofErr w:type="spellStart"/>
      <w:r w:rsidRPr="00EB64CF">
        <w:rPr>
          <w:rFonts w:ascii="Cambria" w:hAnsi="Cambria"/>
          <w:b/>
          <w:bCs/>
          <w:sz w:val="28"/>
          <w:szCs w:val="28"/>
        </w:rPr>
        <w:t>Кочковского</w:t>
      </w:r>
      <w:proofErr w:type="spellEnd"/>
      <w:r w:rsidRPr="00EB64CF">
        <w:rPr>
          <w:rFonts w:ascii="Cambria" w:hAnsi="Cambria"/>
          <w:b/>
          <w:bCs/>
          <w:sz w:val="28"/>
          <w:szCs w:val="28"/>
        </w:rPr>
        <w:t xml:space="preserve"> района Новосибирской области </w:t>
      </w:r>
    </w:p>
    <w:p w:rsidR="00CD2F2E" w:rsidRPr="00EB64CF" w:rsidRDefault="00CD2F2E" w:rsidP="00CD2F2E">
      <w:pPr>
        <w:tabs>
          <w:tab w:val="left" w:pos="2096"/>
        </w:tabs>
        <w:ind w:left="-1440" w:firstLine="1440"/>
        <w:jc w:val="center"/>
        <w:rPr>
          <w:rFonts w:ascii="Cambria" w:hAnsi="Cambria"/>
          <w:b/>
          <w:bCs/>
        </w:rPr>
      </w:pPr>
      <w:r w:rsidRPr="00EB64CF">
        <w:rPr>
          <w:rFonts w:ascii="Cambria" w:hAnsi="Cambria"/>
          <w:b/>
          <w:bCs/>
          <w:sz w:val="28"/>
          <w:szCs w:val="28"/>
        </w:rPr>
        <w:t xml:space="preserve"> на 20</w:t>
      </w:r>
      <w:r>
        <w:rPr>
          <w:rFonts w:ascii="Cambria" w:hAnsi="Cambria"/>
          <w:b/>
          <w:bCs/>
          <w:sz w:val="28"/>
          <w:szCs w:val="28"/>
        </w:rPr>
        <w:t>2</w:t>
      </w:r>
      <w:r w:rsidR="000F30CE">
        <w:rPr>
          <w:rFonts w:ascii="Cambria" w:hAnsi="Cambria"/>
          <w:b/>
          <w:bCs/>
          <w:sz w:val="28"/>
          <w:szCs w:val="28"/>
        </w:rPr>
        <w:t>2</w:t>
      </w:r>
      <w:r w:rsidRPr="00EB64CF">
        <w:rPr>
          <w:rFonts w:ascii="Cambria" w:hAnsi="Cambria"/>
          <w:b/>
          <w:bCs/>
          <w:sz w:val="28"/>
          <w:szCs w:val="28"/>
        </w:rPr>
        <w:t xml:space="preserve"> год</w:t>
      </w:r>
      <w:r w:rsidRPr="00EB64CF">
        <w:rPr>
          <w:rFonts w:ascii="Cambria" w:hAnsi="Cambria"/>
          <w:b/>
          <w:bCs/>
        </w:rPr>
        <w:t xml:space="preserve">                                                 </w:t>
      </w:r>
    </w:p>
    <w:p w:rsidR="00CD2F2E" w:rsidRPr="00E2157D" w:rsidRDefault="00CD2F2E" w:rsidP="00CD2F2E">
      <w:pPr>
        <w:tabs>
          <w:tab w:val="left" w:pos="1155"/>
        </w:tabs>
        <w:jc w:val="right"/>
        <w:rPr>
          <w:highlight w:val="yellow"/>
        </w:rPr>
      </w:pPr>
      <w:proofErr w:type="spellStart"/>
      <w:proofErr w:type="gramStart"/>
      <w:r w:rsidRPr="00E2157D">
        <w:t>тыс.рублей</w:t>
      </w:r>
      <w:proofErr w:type="spellEnd"/>
      <w:proofErr w:type="gramEnd"/>
    </w:p>
    <w:tbl>
      <w:tblPr>
        <w:tblW w:w="10105" w:type="dxa"/>
        <w:tblInd w:w="-112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90"/>
        <w:gridCol w:w="559"/>
        <w:gridCol w:w="567"/>
        <w:gridCol w:w="1584"/>
        <w:gridCol w:w="480"/>
        <w:gridCol w:w="1225"/>
      </w:tblGrid>
      <w:tr w:rsidR="00CD2F2E" w:rsidRPr="002A36E7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F2E" w:rsidRPr="002A36E7" w:rsidRDefault="00CD2F2E" w:rsidP="00CD2F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A36E7">
              <w:rPr>
                <w:b/>
                <w:bCs/>
                <w:color w:val="000000"/>
              </w:rPr>
              <w:t>Наименование расходов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F2E" w:rsidRPr="002A36E7" w:rsidRDefault="00CD2F2E" w:rsidP="00CD2F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F2E" w:rsidRPr="002A36E7" w:rsidRDefault="00CD2F2E" w:rsidP="00CD2F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proofErr w:type="spellStart"/>
            <w:r w:rsidRPr="002A36E7">
              <w:rPr>
                <w:b/>
                <w:bCs/>
                <w:color w:val="000000"/>
              </w:rPr>
              <w:t>Рпр</w:t>
            </w:r>
            <w:proofErr w:type="spellEnd"/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F2E" w:rsidRPr="002A36E7" w:rsidRDefault="00CD2F2E" w:rsidP="00CD2F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A36E7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F2E" w:rsidRPr="002A36E7" w:rsidRDefault="00CD2F2E" w:rsidP="00CD2F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A36E7">
              <w:rPr>
                <w:b/>
                <w:bCs/>
                <w:color w:val="000000"/>
              </w:rPr>
              <w:t>Вид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F2E" w:rsidRPr="002A36E7" w:rsidRDefault="00CD2F2E" w:rsidP="00CD2F2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A36E7">
              <w:rPr>
                <w:b/>
                <w:bCs/>
                <w:color w:val="000000"/>
              </w:rPr>
              <w:t>сумма</w:t>
            </w:r>
          </w:p>
        </w:tc>
      </w:tr>
      <w:tr w:rsidR="007C021C" w:rsidRPr="002A36E7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C3591" w:rsidRDefault="007C021C" w:rsidP="007C021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C3591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C3591" w:rsidRDefault="007C021C" w:rsidP="007C021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C3591">
              <w:rPr>
                <w:b/>
                <w:bCs/>
                <w:color w:val="000000"/>
              </w:rPr>
              <w:t>0100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C3591" w:rsidRDefault="007C021C" w:rsidP="007C021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C3591" w:rsidRDefault="007C021C" w:rsidP="007C021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C3591" w:rsidRDefault="007C021C" w:rsidP="007C021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4018,36</w:t>
            </w:r>
          </w:p>
        </w:tc>
      </w:tr>
      <w:tr w:rsidR="007C021C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C3591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C3591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C35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C3591">
              <w:rPr>
                <w:color w:val="000000"/>
              </w:rPr>
              <w:t>0102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C35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C35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 w:rsidRPr="00B8041E">
              <w:rPr>
                <w:color w:val="000000"/>
              </w:rPr>
              <w:t>855,54</w:t>
            </w:r>
          </w:p>
        </w:tc>
      </w:tr>
      <w:tr w:rsidR="007C021C" w:rsidRPr="002A36E7" w:rsidTr="00164B10">
        <w:trPr>
          <w:trHeight w:val="35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C3591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C3591">
              <w:t>Непрограммные расходы муниципальных образований поселений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C35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C3591">
              <w:rPr>
                <w:color w:val="000000"/>
              </w:rPr>
              <w:t>0102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C35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C3591">
              <w:rPr>
                <w:color w:val="000000"/>
              </w:rPr>
              <w:t>70.0.00.00000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C35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>
              <w:rPr>
                <w:color w:val="000000"/>
              </w:rPr>
              <w:t>855,54</w:t>
            </w:r>
          </w:p>
        </w:tc>
      </w:tr>
      <w:tr w:rsidR="007C021C" w:rsidRPr="002A36E7" w:rsidTr="00164B10">
        <w:trPr>
          <w:trHeight w:val="276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 w:rsidRPr="009226CE">
              <w:rPr>
                <w:color w:val="000000"/>
              </w:rPr>
              <w:t>769,11</w:t>
            </w:r>
          </w:p>
        </w:tc>
      </w:tr>
      <w:tr w:rsidR="007C021C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2A36E7">
              <w:rPr>
                <w:color w:val="000000"/>
              </w:rPr>
              <w:t>функций  государственными</w:t>
            </w:r>
            <w:proofErr w:type="gramEnd"/>
            <w:r w:rsidRPr="002A36E7">
              <w:rPr>
                <w:color w:val="00000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100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 w:rsidRPr="009226CE">
              <w:rPr>
                <w:color w:val="000000"/>
              </w:rPr>
              <w:t>769,11</w:t>
            </w:r>
          </w:p>
        </w:tc>
      </w:tr>
      <w:tr w:rsidR="007C021C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120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>
              <w:rPr>
                <w:color w:val="000000"/>
              </w:rPr>
              <w:t>769,11</w:t>
            </w:r>
          </w:p>
        </w:tc>
      </w:tr>
      <w:tr w:rsidR="007C021C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753D7">
              <w:rPr>
                <w:color w:val="00000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бюджета."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 w:rsidRPr="00CE3F7E">
              <w:t>86,43</w:t>
            </w:r>
          </w:p>
        </w:tc>
      </w:tr>
      <w:tr w:rsidR="007C021C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2A36E7">
              <w:rPr>
                <w:color w:val="000000"/>
              </w:rPr>
              <w:t>функций  государственными</w:t>
            </w:r>
            <w:proofErr w:type="gramEnd"/>
            <w:r w:rsidRPr="002A36E7">
              <w:rPr>
                <w:color w:val="00000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 w:rsidRPr="00CE3F7E">
              <w:t>86,43</w:t>
            </w:r>
          </w:p>
        </w:tc>
      </w:tr>
      <w:tr w:rsidR="007C021C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>
              <w:rPr>
                <w:color w:val="000000"/>
              </w:rPr>
              <w:t>86,43</w:t>
            </w:r>
          </w:p>
        </w:tc>
      </w:tr>
      <w:tr w:rsidR="007C021C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3D42D4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2518,76</w:t>
            </w:r>
          </w:p>
        </w:tc>
      </w:tr>
      <w:tr w:rsidR="007C021C" w:rsidRPr="002A36E7" w:rsidTr="00512029">
        <w:trPr>
          <w:trHeight w:val="494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3D42D4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2518,76</w:t>
            </w:r>
          </w:p>
        </w:tc>
      </w:tr>
      <w:tr w:rsidR="007C021C" w:rsidRPr="002A36E7" w:rsidTr="00512029">
        <w:trPr>
          <w:trHeight w:val="494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A06D51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2329,58</w:t>
            </w:r>
          </w:p>
        </w:tc>
      </w:tr>
      <w:tr w:rsidR="007C021C" w:rsidRPr="002A36E7" w:rsidTr="00512029">
        <w:trPr>
          <w:trHeight w:val="494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2A36E7">
              <w:rPr>
                <w:color w:val="000000"/>
              </w:rPr>
              <w:t>функций  государственными</w:t>
            </w:r>
            <w:proofErr w:type="gramEnd"/>
            <w:r w:rsidRPr="002A36E7">
              <w:rPr>
                <w:color w:val="000000"/>
              </w:rPr>
              <w:t xml:space="preserve"> </w:t>
            </w:r>
            <w:r w:rsidRPr="002A36E7">
              <w:rPr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100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26320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1625,17</w:t>
            </w:r>
          </w:p>
        </w:tc>
      </w:tr>
      <w:tr w:rsidR="007C021C" w:rsidRPr="002A36E7" w:rsidTr="00512029">
        <w:trPr>
          <w:trHeight w:val="494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120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26320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1625,17</w:t>
            </w:r>
          </w:p>
        </w:tc>
      </w:tr>
      <w:tr w:rsidR="007C021C" w:rsidRPr="002A36E7" w:rsidTr="00512029">
        <w:trPr>
          <w:trHeight w:val="494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87693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677,50</w:t>
            </w:r>
          </w:p>
        </w:tc>
      </w:tr>
      <w:tr w:rsidR="007C021C" w:rsidRPr="002A36E7" w:rsidTr="00512029">
        <w:trPr>
          <w:trHeight w:val="494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2A36E7">
              <w:rPr>
                <w:color w:val="000000"/>
              </w:rPr>
              <w:t>обеспечения  государственных</w:t>
            </w:r>
            <w:proofErr w:type="gramEnd"/>
            <w:r w:rsidRPr="002A36E7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87693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677,50</w:t>
            </w:r>
          </w:p>
        </w:tc>
      </w:tr>
      <w:tr w:rsidR="007C021C" w:rsidRPr="002A36E7" w:rsidTr="00512029">
        <w:trPr>
          <w:trHeight w:val="494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Межбюджетные трансферты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500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7C021C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Иные межбюджетные трансферты    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</w:t>
            </w:r>
            <w:r w:rsidRPr="00EB559D">
              <w:rPr>
                <w:color w:val="000000"/>
              </w:rPr>
              <w:t>0</w:t>
            </w:r>
            <w:r w:rsidRPr="002A36E7">
              <w:rPr>
                <w:color w:val="000000"/>
              </w:rPr>
              <w:t>.0.00.01040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540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7C021C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</w:t>
            </w:r>
            <w:r w:rsidRPr="00EB559D">
              <w:rPr>
                <w:color w:val="000000"/>
              </w:rPr>
              <w:t>0</w:t>
            </w:r>
            <w:r w:rsidRPr="002A36E7">
              <w:rPr>
                <w:color w:val="000000"/>
              </w:rPr>
              <w:t>.0.00.01040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80</w:t>
            </w:r>
            <w:r w:rsidRPr="002A36E7">
              <w:rPr>
                <w:color w:val="000000"/>
              </w:rPr>
              <w:t>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16,91</w:t>
            </w:r>
          </w:p>
        </w:tc>
      </w:tr>
      <w:tr w:rsidR="007C021C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</w:t>
            </w:r>
            <w:r w:rsidRPr="00EB559D">
              <w:rPr>
                <w:color w:val="000000"/>
              </w:rPr>
              <w:t>0</w:t>
            </w:r>
            <w:r w:rsidRPr="002A36E7">
              <w:rPr>
                <w:color w:val="000000"/>
              </w:rPr>
              <w:t>.0.00.01040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85</w:t>
            </w:r>
            <w:r w:rsidRPr="002A36E7">
              <w:rPr>
                <w:color w:val="000000"/>
              </w:rPr>
              <w:t>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16,91</w:t>
            </w:r>
          </w:p>
        </w:tc>
      </w:tr>
      <w:tr w:rsidR="007C021C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B559D">
              <w:rPr>
                <w:color w:val="00000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70190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7C021C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70190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7C021C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2A36E7">
              <w:rPr>
                <w:color w:val="000000"/>
              </w:rPr>
              <w:t>обеспечения  государственных</w:t>
            </w:r>
            <w:proofErr w:type="gramEnd"/>
            <w:r w:rsidRPr="002A36E7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70190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7C021C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753D7">
              <w:rPr>
                <w:color w:val="00000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бюджета."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 w:rsidRPr="004E1D31">
              <w:rPr>
                <w:color w:val="000000"/>
              </w:rPr>
              <w:t>189,07</w:t>
            </w:r>
          </w:p>
        </w:tc>
      </w:tr>
      <w:tr w:rsidR="007C021C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2A36E7">
              <w:rPr>
                <w:color w:val="000000"/>
              </w:rPr>
              <w:t>функций  государственными</w:t>
            </w:r>
            <w:proofErr w:type="gramEnd"/>
            <w:r w:rsidRPr="002A36E7">
              <w:rPr>
                <w:color w:val="00000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 w:rsidRPr="004E1D31">
              <w:rPr>
                <w:color w:val="000000"/>
              </w:rPr>
              <w:t>189,07</w:t>
            </w:r>
          </w:p>
        </w:tc>
      </w:tr>
      <w:tr w:rsidR="007C021C" w:rsidRPr="002A36E7" w:rsidTr="00164B10">
        <w:trPr>
          <w:trHeight w:val="49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</w:t>
            </w:r>
            <w:r>
              <w:rPr>
                <w:color w:val="000000"/>
              </w:rPr>
              <w:t>70510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189,07</w:t>
            </w:r>
          </w:p>
        </w:tc>
      </w:tr>
      <w:tr w:rsidR="007C021C" w:rsidRPr="002A36E7" w:rsidTr="00D44C0D">
        <w:trPr>
          <w:trHeight w:val="269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Обеспечение деятельности финансовых, налоговых и </w:t>
            </w:r>
            <w:proofErr w:type="gramStart"/>
            <w:r w:rsidRPr="002A36E7">
              <w:rPr>
                <w:color w:val="000000"/>
              </w:rPr>
              <w:t>таможенных  органов</w:t>
            </w:r>
            <w:proofErr w:type="gramEnd"/>
            <w:r w:rsidRPr="002A36E7">
              <w:rPr>
                <w:color w:val="000000"/>
              </w:rPr>
              <w:t xml:space="preserve"> и  органов финансового  (финансово-бюджетного) надзора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0106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87693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693C">
              <w:rPr>
                <w:color w:val="000000"/>
              </w:rPr>
              <w:t>11,4</w:t>
            </w:r>
          </w:p>
        </w:tc>
      </w:tr>
      <w:tr w:rsidR="007C021C" w:rsidRPr="002A36E7" w:rsidTr="00164B10">
        <w:trPr>
          <w:trHeight w:val="391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0106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70.0.00.00000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87693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693C">
              <w:rPr>
                <w:color w:val="000000"/>
              </w:rPr>
              <w:t>11,4</w:t>
            </w:r>
          </w:p>
        </w:tc>
      </w:tr>
      <w:tr w:rsidR="007C021C" w:rsidRPr="002A36E7" w:rsidTr="00512029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jc w:val="both"/>
              <w:rPr>
                <w:color w:val="000000"/>
              </w:rPr>
            </w:pPr>
            <w:r w:rsidRPr="002A36E7">
              <w:t xml:space="preserve">Осуществление переданных </w:t>
            </w:r>
            <w:proofErr w:type="gramStart"/>
            <w:r w:rsidRPr="002A36E7">
              <w:t>полномочий  контрольно</w:t>
            </w:r>
            <w:proofErr w:type="gramEnd"/>
            <w:r w:rsidRPr="002A36E7">
              <w:t>-счетных органов поселений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0106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70.0.00.01060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87693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693C">
              <w:rPr>
                <w:color w:val="000000"/>
              </w:rPr>
              <w:t>11,4</w:t>
            </w:r>
          </w:p>
        </w:tc>
      </w:tr>
      <w:tr w:rsidR="007C021C" w:rsidRPr="002A36E7" w:rsidTr="00512029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Межбюджетные трансферты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0106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70.0.00.01060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500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87693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693C">
              <w:rPr>
                <w:color w:val="000000"/>
              </w:rPr>
              <w:t>11,4</w:t>
            </w:r>
          </w:p>
        </w:tc>
      </w:tr>
      <w:tr w:rsidR="007C021C" w:rsidRPr="002A36E7" w:rsidTr="00512029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0106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70.0.00.01060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540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26320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 w:rsidRPr="0087693C">
              <w:rPr>
                <w:color w:val="000000"/>
              </w:rPr>
              <w:t>11,4</w:t>
            </w:r>
          </w:p>
        </w:tc>
      </w:tr>
      <w:tr w:rsidR="007C021C" w:rsidRPr="002A36E7" w:rsidTr="00512029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Резервные фонды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C021C" w:rsidRPr="002A36E7" w:rsidTr="00512029">
        <w:trPr>
          <w:trHeight w:val="27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70.0.00.00000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C021C" w:rsidRPr="002A36E7" w:rsidTr="00512029">
        <w:trPr>
          <w:trHeight w:val="263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lastRenderedPageBreak/>
              <w:t xml:space="preserve">Резервные </w:t>
            </w:r>
            <w:r w:rsidRPr="00D87B8F">
              <w:rPr>
                <w:color w:val="000000"/>
              </w:rPr>
              <w:t xml:space="preserve">фонды поселений 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70.0.00.01110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C021C" w:rsidRPr="002A36E7" w:rsidTr="00512029">
        <w:trPr>
          <w:trHeight w:val="27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70.0.00.01110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800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C021C" w:rsidRPr="002A36E7" w:rsidTr="00164B10">
        <w:trPr>
          <w:trHeight w:val="26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Резервные средства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70.0.00.01110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870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C021C" w:rsidRPr="002A36E7" w:rsidTr="00164B10">
        <w:trPr>
          <w:trHeight w:val="26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806C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03B48" w:rsidRDefault="007C021C" w:rsidP="007C021C">
            <w:pPr>
              <w:jc w:val="center"/>
            </w:pPr>
            <w:r>
              <w:rPr>
                <w:color w:val="000000"/>
              </w:rPr>
              <w:t>631,66</w:t>
            </w:r>
          </w:p>
        </w:tc>
      </w:tr>
      <w:tr w:rsidR="007C021C" w:rsidRPr="002A36E7" w:rsidTr="00164B10">
        <w:trPr>
          <w:trHeight w:val="26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011</w:t>
            </w:r>
            <w:r>
              <w:rPr>
                <w:color w:val="000000"/>
              </w:rPr>
              <w:t>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70.0.00.00000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>
              <w:rPr>
                <w:color w:val="000000"/>
              </w:rPr>
              <w:t>631,66</w:t>
            </w:r>
          </w:p>
        </w:tc>
      </w:tr>
      <w:tr w:rsidR="007C021C" w:rsidRPr="002A36E7" w:rsidTr="00164B10">
        <w:trPr>
          <w:trHeight w:val="26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806C9">
              <w:rPr>
                <w:color w:val="000000"/>
              </w:rPr>
              <w:t>Выполнение других обязательств государства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70.0.00.01230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31,68</w:t>
            </w:r>
          </w:p>
        </w:tc>
      </w:tr>
      <w:tr w:rsidR="007C021C" w:rsidRPr="002A36E7" w:rsidTr="00164B10">
        <w:trPr>
          <w:trHeight w:val="26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70.0.00.01230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26,68</w:t>
            </w:r>
          </w:p>
        </w:tc>
      </w:tr>
      <w:tr w:rsidR="007C021C" w:rsidRPr="002A36E7" w:rsidTr="00164B10">
        <w:trPr>
          <w:trHeight w:val="26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2A36E7">
              <w:rPr>
                <w:color w:val="000000"/>
              </w:rPr>
              <w:t>обеспечения  государственных</w:t>
            </w:r>
            <w:proofErr w:type="gramEnd"/>
            <w:r w:rsidRPr="002A36E7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70.0.00.01230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26,68</w:t>
            </w:r>
          </w:p>
        </w:tc>
      </w:tr>
      <w:tr w:rsidR="007C021C" w:rsidRPr="002A36E7" w:rsidTr="00164B10">
        <w:trPr>
          <w:trHeight w:val="26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8D6EA6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Иные бюджетные ассигнования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70.0.00.01230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5,00</w:t>
            </w:r>
          </w:p>
        </w:tc>
      </w:tr>
      <w:tr w:rsidR="007C021C" w:rsidRPr="002A36E7" w:rsidTr="00164B10">
        <w:trPr>
          <w:trHeight w:val="26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8B3155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B3155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70.0.00.01230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5,00</w:t>
            </w:r>
          </w:p>
        </w:tc>
      </w:tr>
      <w:tr w:rsidR="007C021C" w:rsidRPr="002A36E7" w:rsidTr="00164B10">
        <w:trPr>
          <w:trHeight w:val="26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8B3155" w:rsidRDefault="007C021C" w:rsidP="007C021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BF5BF8">
              <w:rPr>
                <w:bCs/>
                <w:color w:val="000000"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</w:t>
            </w:r>
            <w:r>
              <w:rPr>
                <w:bCs/>
                <w:color w:val="000000"/>
              </w:rPr>
              <w:t>2</w:t>
            </w:r>
            <w:r w:rsidRPr="00BF5BF8">
              <w:rPr>
                <w:bCs/>
                <w:color w:val="000000"/>
              </w:rPr>
              <w:t xml:space="preserve"> годы" за счет средств областного бюджета.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70.0.00.70370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 w:rsidRPr="00D026F8">
              <w:rPr>
                <w:color w:val="000000"/>
              </w:rPr>
              <w:t>593,98</w:t>
            </w:r>
          </w:p>
        </w:tc>
      </w:tr>
      <w:tr w:rsidR="007C021C" w:rsidRPr="002A36E7" w:rsidTr="00164B10">
        <w:trPr>
          <w:trHeight w:val="268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70.0.00.70370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 w:rsidRPr="00D026F8">
              <w:rPr>
                <w:color w:val="000000"/>
              </w:rPr>
              <w:t>593,98</w:t>
            </w:r>
          </w:p>
        </w:tc>
      </w:tr>
      <w:tr w:rsidR="007C021C" w:rsidRPr="002A36E7" w:rsidTr="00164B10">
        <w:trPr>
          <w:trHeight w:val="245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2A36E7">
              <w:rPr>
                <w:color w:val="000000"/>
              </w:rPr>
              <w:t>обеспечения  государственных</w:t>
            </w:r>
            <w:proofErr w:type="gramEnd"/>
            <w:r w:rsidRPr="002A36E7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70.0.00.70370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593,98</w:t>
            </w:r>
          </w:p>
        </w:tc>
      </w:tr>
      <w:tr w:rsidR="007C021C" w:rsidRPr="002A36E7" w:rsidTr="00164B10">
        <w:trPr>
          <w:trHeight w:val="249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8B3155" w:rsidRDefault="007C021C" w:rsidP="007C021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proofErr w:type="spellStart"/>
            <w:r w:rsidRPr="00BF5BF8">
              <w:rPr>
                <w:bCs/>
                <w:color w:val="000000"/>
              </w:rPr>
              <w:t>Софинансирование</w:t>
            </w:r>
            <w:proofErr w:type="spellEnd"/>
            <w:r w:rsidRPr="00BF5BF8">
              <w:rPr>
                <w:bCs/>
                <w:color w:val="000000"/>
              </w:rPr>
              <w:t xml:space="preserve">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</w:t>
            </w:r>
            <w:r>
              <w:rPr>
                <w:bCs/>
                <w:color w:val="000000"/>
              </w:rPr>
              <w:t>2</w:t>
            </w:r>
            <w:r w:rsidRPr="00BF5BF8">
              <w:rPr>
                <w:bCs/>
                <w:color w:val="000000"/>
              </w:rPr>
              <w:t xml:space="preserve"> годы" за счет средств местного бюджета.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70.0.00.70379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6,00</w:t>
            </w:r>
          </w:p>
        </w:tc>
      </w:tr>
      <w:tr w:rsidR="007C021C" w:rsidRPr="002A36E7" w:rsidTr="00164B10">
        <w:trPr>
          <w:trHeight w:val="261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70.0.00.70379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6,00</w:t>
            </w:r>
          </w:p>
        </w:tc>
      </w:tr>
      <w:tr w:rsidR="007C021C" w:rsidRPr="002A36E7" w:rsidTr="00164B10">
        <w:trPr>
          <w:trHeight w:val="112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2A36E7">
              <w:rPr>
                <w:color w:val="000000"/>
              </w:rPr>
              <w:t>обеспечения  государственных</w:t>
            </w:r>
            <w:proofErr w:type="gramEnd"/>
            <w:r w:rsidRPr="002A36E7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70.0.00.70379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6,00</w:t>
            </w:r>
          </w:p>
        </w:tc>
      </w:tr>
      <w:tr w:rsidR="007C021C" w:rsidRPr="002A36E7" w:rsidTr="00164B10">
        <w:trPr>
          <w:trHeight w:val="245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FB64D2" w:rsidRDefault="007C021C" w:rsidP="007C021C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B64D2">
              <w:rPr>
                <w:b/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B14945" w:rsidRDefault="007C021C" w:rsidP="007C021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14945">
              <w:rPr>
                <w:b/>
                <w:bCs/>
                <w:color w:val="000000"/>
              </w:rPr>
              <w:t>0200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B14945" w:rsidRDefault="007C021C" w:rsidP="007C021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B14945" w:rsidRDefault="007C021C" w:rsidP="007C021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FB64D2" w:rsidRDefault="007C021C" w:rsidP="007C021C">
            <w:pPr>
              <w:jc w:val="center"/>
              <w:rPr>
                <w:b/>
              </w:rPr>
            </w:pPr>
            <w:r w:rsidRPr="00FB64D2">
              <w:rPr>
                <w:b/>
                <w:color w:val="000000"/>
              </w:rPr>
              <w:t>120,46</w:t>
            </w:r>
          </w:p>
        </w:tc>
      </w:tr>
      <w:tr w:rsidR="007C021C" w:rsidRPr="002A36E7" w:rsidTr="00164B10">
        <w:trPr>
          <w:trHeight w:val="235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0D40BB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D40BB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0D40BB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D40BB">
              <w:rPr>
                <w:color w:val="000000"/>
              </w:rPr>
              <w:t>0203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0D40BB" w:rsidRDefault="007C021C" w:rsidP="007C021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8D6EA6" w:rsidRDefault="007C021C" w:rsidP="007C021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 w:rsidRPr="00F3265C">
              <w:rPr>
                <w:color w:val="000000"/>
              </w:rPr>
              <w:t>120,46</w:t>
            </w:r>
          </w:p>
        </w:tc>
      </w:tr>
      <w:tr w:rsidR="007C021C" w:rsidRPr="002A36E7" w:rsidTr="00164B10">
        <w:trPr>
          <w:trHeight w:val="235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0D40BB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693C">
              <w:t>Непрограммные расходы муниципальных образований поселений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0D40BB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D40BB">
              <w:rPr>
                <w:color w:val="000000"/>
              </w:rPr>
              <w:t>0203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0D40BB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00.0</w:t>
            </w:r>
            <w:r w:rsidRPr="000D40BB">
              <w:rPr>
                <w:color w:val="000000"/>
              </w:rPr>
              <w:t>0000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8D6EA6" w:rsidRDefault="007C021C" w:rsidP="007C021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 w:rsidRPr="00F3265C">
              <w:rPr>
                <w:color w:val="000000"/>
              </w:rPr>
              <w:t>120,46</w:t>
            </w:r>
          </w:p>
        </w:tc>
      </w:tr>
      <w:tr w:rsidR="007C021C" w:rsidRPr="002A36E7" w:rsidTr="00164B10">
        <w:trPr>
          <w:trHeight w:val="235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0D40BB" w:rsidRDefault="007C021C" w:rsidP="007C021C">
            <w:pPr>
              <w:jc w:val="both"/>
              <w:rPr>
                <w:color w:val="000000"/>
              </w:rPr>
            </w:pPr>
            <w:r w:rsidRPr="000D40BB">
              <w:rPr>
                <w:iCs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0D40BB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D40BB">
              <w:rPr>
                <w:color w:val="000000"/>
              </w:rPr>
              <w:t>0203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0D40BB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00.51</w:t>
            </w:r>
            <w:r w:rsidRPr="000D40BB">
              <w:rPr>
                <w:color w:val="000000"/>
              </w:rPr>
              <w:t>18</w:t>
            </w:r>
            <w:r>
              <w:rPr>
                <w:color w:val="000000"/>
              </w:rPr>
              <w:t>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8D6EA6" w:rsidRDefault="007C021C" w:rsidP="007C021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120,46</w:t>
            </w:r>
          </w:p>
        </w:tc>
      </w:tr>
      <w:tr w:rsidR="007C021C" w:rsidRPr="002A36E7" w:rsidTr="00512029">
        <w:trPr>
          <w:trHeight w:val="235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8D6EA6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8D6EA6">
              <w:rPr>
                <w:color w:val="000000"/>
              </w:rPr>
              <w:t>функций  государственными</w:t>
            </w:r>
            <w:proofErr w:type="gramEnd"/>
            <w:r w:rsidRPr="008D6EA6">
              <w:rPr>
                <w:color w:val="000000"/>
              </w:rPr>
              <w:t xml:space="preserve">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8D6EA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6EA6">
              <w:rPr>
                <w:color w:val="000000"/>
              </w:rPr>
              <w:t>0203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0D40BB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00.51</w:t>
            </w:r>
            <w:r w:rsidRPr="000D40BB">
              <w:rPr>
                <w:color w:val="000000"/>
              </w:rPr>
              <w:t>18</w:t>
            </w:r>
            <w:r>
              <w:rPr>
                <w:color w:val="000000"/>
              </w:rPr>
              <w:t>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8D6EA6" w:rsidRDefault="007C021C" w:rsidP="007C021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D6EA6">
              <w:rPr>
                <w:color w:val="000000"/>
              </w:rPr>
              <w:t>100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113,03</w:t>
            </w:r>
          </w:p>
        </w:tc>
      </w:tr>
      <w:tr w:rsidR="007C021C" w:rsidRPr="002A36E7" w:rsidTr="00512029">
        <w:trPr>
          <w:trHeight w:val="235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8D6EA6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Расходы на выплаты персоналу государственных(муниципальных) органов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8D6EA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6EA6">
              <w:rPr>
                <w:color w:val="000000"/>
              </w:rPr>
              <w:t>0203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0D40BB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00.51</w:t>
            </w:r>
            <w:r w:rsidRPr="000D40BB">
              <w:rPr>
                <w:color w:val="000000"/>
              </w:rPr>
              <w:t>18</w:t>
            </w:r>
            <w:r>
              <w:rPr>
                <w:color w:val="000000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8D6EA6" w:rsidRDefault="007C021C" w:rsidP="007C021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D6EA6">
              <w:rPr>
                <w:color w:val="000000"/>
              </w:rPr>
              <w:t>120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113,03</w:t>
            </w:r>
          </w:p>
        </w:tc>
      </w:tr>
      <w:tr w:rsidR="007C021C" w:rsidRPr="002A36E7" w:rsidTr="00512029">
        <w:trPr>
          <w:trHeight w:val="235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8D6EA6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Закупка товаров, работ и услуг для государственных (муниципальных</w:t>
            </w:r>
            <w:r>
              <w:rPr>
                <w:color w:val="000000"/>
              </w:rPr>
              <w:t>)</w:t>
            </w:r>
            <w:r w:rsidRPr="008D6EA6">
              <w:rPr>
                <w:color w:val="000000"/>
              </w:rPr>
              <w:t xml:space="preserve">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8D6EA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6EA6">
              <w:rPr>
                <w:color w:val="000000"/>
              </w:rPr>
              <w:t>0203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0D40BB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00.51</w:t>
            </w:r>
            <w:r w:rsidRPr="000D40BB">
              <w:rPr>
                <w:color w:val="000000"/>
              </w:rPr>
              <w:t>18</w:t>
            </w:r>
            <w:r>
              <w:rPr>
                <w:color w:val="000000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8D6EA6" w:rsidRDefault="007C021C" w:rsidP="007C021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D6EA6"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8801A5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801A5">
              <w:rPr>
                <w:color w:val="000000"/>
              </w:rPr>
              <w:t>7,43</w:t>
            </w:r>
          </w:p>
        </w:tc>
      </w:tr>
      <w:tr w:rsidR="007C021C" w:rsidRPr="002A36E7" w:rsidTr="00512029">
        <w:trPr>
          <w:trHeight w:val="204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A80C28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C28">
              <w:rPr>
                <w:color w:val="000000"/>
              </w:rPr>
              <w:t>Иные закупки товаров, работ и услуг для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 xml:space="preserve">обеспечения </w:t>
            </w:r>
            <w:r w:rsidRPr="00A80C28">
              <w:rPr>
                <w:color w:val="000000"/>
              </w:rPr>
              <w:t xml:space="preserve"> государственных</w:t>
            </w:r>
            <w:proofErr w:type="gramEnd"/>
            <w:r w:rsidRPr="00A80C28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5E231F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E231F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8D6EA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6EA6">
              <w:rPr>
                <w:color w:val="000000"/>
              </w:rPr>
              <w:t>0203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0D40BB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0D40BB">
              <w:rPr>
                <w:color w:val="000000"/>
              </w:rPr>
              <w:t>.0.</w:t>
            </w:r>
            <w:r>
              <w:rPr>
                <w:color w:val="000000"/>
              </w:rPr>
              <w:t>00.51</w:t>
            </w:r>
            <w:r w:rsidRPr="000D40BB">
              <w:rPr>
                <w:color w:val="000000"/>
              </w:rPr>
              <w:t>18</w:t>
            </w:r>
            <w:r>
              <w:rPr>
                <w:color w:val="000000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8D6EA6" w:rsidRDefault="007C021C" w:rsidP="007C021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D6EA6"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7,43</w:t>
            </w:r>
          </w:p>
        </w:tc>
      </w:tr>
      <w:tr w:rsidR="007C021C" w:rsidRPr="002A36E7" w:rsidTr="00512029">
        <w:trPr>
          <w:trHeight w:val="127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2A36E7">
              <w:rPr>
                <w:b/>
                <w:bCs/>
                <w:color w:val="000000"/>
              </w:rPr>
              <w:lastRenderedPageBreak/>
              <w:t xml:space="preserve">НАЦИОНАЛЬНАЯ БЕЗОПАСНОСТЬ И ПРАВООХРАНИТЕЛЬНАЯ ДЕЯТЕЛЬНОСТЬ 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F5061" w:rsidRDefault="007C021C" w:rsidP="007C021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F5061">
              <w:rPr>
                <w:b/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A36E7">
              <w:rPr>
                <w:b/>
                <w:bCs/>
                <w:color w:val="000000"/>
              </w:rPr>
              <w:t>0300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61,60</w:t>
            </w:r>
          </w:p>
        </w:tc>
      </w:tr>
      <w:tr w:rsidR="007C021C" w:rsidRPr="002A36E7" w:rsidTr="00164B10">
        <w:trPr>
          <w:trHeight w:val="18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 xml:space="preserve">Защита населения территории от чрезвычайных ситуаций природного и техногенного характера, </w:t>
            </w:r>
            <w:r>
              <w:rPr>
                <w:bCs/>
                <w:color w:val="000000"/>
              </w:rPr>
              <w:t>пожарная безопасность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 w:rsidRPr="00E93AFB">
              <w:rPr>
                <w:bCs/>
                <w:color w:val="000000"/>
              </w:rPr>
              <w:t>60,60</w:t>
            </w:r>
          </w:p>
        </w:tc>
      </w:tr>
      <w:tr w:rsidR="007C021C" w:rsidRPr="002A36E7" w:rsidTr="00164B10">
        <w:trPr>
          <w:trHeight w:val="192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A603F7">
              <w:rPr>
                <w:bCs/>
                <w:color w:val="000000"/>
              </w:rPr>
              <w:t xml:space="preserve">Муниципальная программа поселений </w:t>
            </w:r>
            <w:proofErr w:type="spellStart"/>
            <w:r w:rsidRPr="00A603F7">
              <w:rPr>
                <w:bCs/>
                <w:color w:val="000000"/>
              </w:rPr>
              <w:t>Кочковского</w:t>
            </w:r>
            <w:proofErr w:type="spellEnd"/>
            <w:r w:rsidRPr="00A603F7">
              <w:rPr>
                <w:bCs/>
                <w:color w:val="000000"/>
              </w:rPr>
              <w:t xml:space="preserve"> района Новосибирской области "Участие </w:t>
            </w:r>
            <w:proofErr w:type="gramStart"/>
            <w:r w:rsidRPr="00A603F7">
              <w:rPr>
                <w:bCs/>
                <w:color w:val="000000"/>
              </w:rPr>
              <w:t>в  мероприятиях</w:t>
            </w:r>
            <w:proofErr w:type="gramEnd"/>
            <w:r w:rsidRPr="00A603F7">
              <w:rPr>
                <w:bCs/>
                <w:color w:val="000000"/>
              </w:rPr>
              <w:t xml:space="preserve"> по гражданской обороне и по предупреждению и защите населения от чрезвычайных ситуаций на территории поселений </w:t>
            </w:r>
            <w:proofErr w:type="spellStart"/>
            <w:r w:rsidRPr="00A603F7">
              <w:rPr>
                <w:bCs/>
                <w:color w:val="000000"/>
              </w:rPr>
              <w:t>Кочковского</w:t>
            </w:r>
            <w:proofErr w:type="spellEnd"/>
            <w:r w:rsidRPr="00A603F7">
              <w:rPr>
                <w:bCs/>
                <w:color w:val="000000"/>
              </w:rPr>
              <w:t xml:space="preserve"> района Новосибирской области на 2016-2018 годы"  за счет средств местного бюджета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914AE5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14AE5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0310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73.0.00</w:t>
            </w:r>
            <w:r w:rsidRPr="00E6218E">
              <w:rPr>
                <w:color w:val="000000"/>
              </w:rPr>
              <w:t>.00</w:t>
            </w:r>
            <w:r>
              <w:rPr>
                <w:color w:val="000000"/>
              </w:rPr>
              <w:t>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 w:rsidRPr="00E93AFB">
              <w:rPr>
                <w:bCs/>
                <w:color w:val="000000"/>
              </w:rPr>
              <w:t>60,60</w:t>
            </w:r>
          </w:p>
        </w:tc>
      </w:tr>
      <w:tr w:rsidR="007C021C" w:rsidRPr="002A36E7" w:rsidTr="00164B10">
        <w:trPr>
          <w:trHeight w:val="196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C77FC5" w:rsidRDefault="007C021C" w:rsidP="007C021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iCs/>
                <w:lang w:eastAsia="ar-SA"/>
              </w:rPr>
              <w:t xml:space="preserve">Муниципальная программа </w:t>
            </w:r>
            <w:r w:rsidRPr="00C77FC5">
              <w:rPr>
                <w:iCs/>
                <w:lang w:eastAsia="ar-SA"/>
              </w:rPr>
              <w:t>«</w:t>
            </w:r>
            <w:proofErr w:type="gramStart"/>
            <w:r w:rsidRPr="00C77FC5">
              <w:rPr>
                <w:iCs/>
                <w:lang w:eastAsia="ar-SA"/>
              </w:rPr>
              <w:t>Защита  населения</w:t>
            </w:r>
            <w:proofErr w:type="gramEnd"/>
            <w:r w:rsidRPr="00C77FC5">
              <w:rPr>
                <w:iCs/>
                <w:lang w:eastAsia="ar-SA"/>
              </w:rPr>
              <w:t xml:space="preserve"> и   территории    </w:t>
            </w:r>
            <w:proofErr w:type="spellStart"/>
            <w:r w:rsidRPr="00C77FC5">
              <w:rPr>
                <w:iCs/>
                <w:lang w:eastAsia="ar-SA"/>
              </w:rPr>
              <w:t>Красносибирского</w:t>
            </w:r>
            <w:proofErr w:type="spellEnd"/>
            <w:r w:rsidRPr="00C77FC5">
              <w:rPr>
                <w:iCs/>
                <w:lang w:eastAsia="ar-SA"/>
              </w:rPr>
              <w:t xml:space="preserve"> сельсовета </w:t>
            </w:r>
            <w:proofErr w:type="spellStart"/>
            <w:r w:rsidRPr="00C77FC5">
              <w:rPr>
                <w:iCs/>
                <w:lang w:eastAsia="ar-SA"/>
              </w:rPr>
              <w:t>Кочковского</w:t>
            </w:r>
            <w:proofErr w:type="spellEnd"/>
            <w:r w:rsidRPr="00C77FC5">
              <w:rPr>
                <w:iCs/>
                <w:lang w:eastAsia="ar-SA"/>
              </w:rPr>
              <w:t xml:space="preserve"> района Новосибирской области    от  чрезвычайных  ситуаций и обеспечение пожарной безопасности   на период 2020-2022 годы  </w:t>
            </w:r>
            <w:r w:rsidRPr="00C77FC5">
              <w:rPr>
                <w:i/>
                <w:iCs/>
                <w:lang w:eastAsia="ar-SA"/>
              </w:rPr>
              <w:t>»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F5061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F5061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0310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218E">
              <w:rPr>
                <w:color w:val="000000"/>
              </w:rPr>
              <w:t>73.0.05.00</w:t>
            </w:r>
            <w:r>
              <w:rPr>
                <w:color w:val="000000"/>
              </w:rPr>
              <w:t>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 w:rsidRPr="00E93AFB">
              <w:rPr>
                <w:bCs/>
                <w:color w:val="000000"/>
              </w:rPr>
              <w:t>60,60</w:t>
            </w:r>
          </w:p>
        </w:tc>
      </w:tr>
      <w:tr w:rsidR="007C021C" w:rsidRPr="002A36E7" w:rsidTr="00512029">
        <w:trPr>
          <w:trHeight w:val="20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both"/>
              <w:rPr>
                <w:iCs/>
                <w:lang w:eastAsia="ar-SA"/>
              </w:rPr>
            </w:pPr>
            <w:r w:rsidRPr="00144846">
              <w:rPr>
                <w:iCs/>
                <w:lang w:eastAsia="ar-SA"/>
              </w:rPr>
              <w:t xml:space="preserve">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"Защита населения на территории </w:t>
            </w:r>
            <w:proofErr w:type="spellStart"/>
            <w:r w:rsidRPr="00144846">
              <w:rPr>
                <w:iCs/>
                <w:lang w:eastAsia="ar-SA"/>
              </w:rPr>
              <w:t>Красносибирского</w:t>
            </w:r>
            <w:proofErr w:type="spellEnd"/>
            <w:r w:rsidRPr="00144846">
              <w:rPr>
                <w:iCs/>
                <w:lang w:eastAsia="ar-SA"/>
              </w:rPr>
              <w:t xml:space="preserve"> сельсовета </w:t>
            </w:r>
            <w:proofErr w:type="spellStart"/>
            <w:r w:rsidRPr="00144846">
              <w:rPr>
                <w:iCs/>
                <w:lang w:eastAsia="ar-SA"/>
              </w:rPr>
              <w:t>Кочковского</w:t>
            </w:r>
            <w:proofErr w:type="spellEnd"/>
            <w:r w:rsidRPr="00144846">
              <w:rPr>
                <w:iCs/>
                <w:lang w:eastAsia="ar-SA"/>
              </w:rPr>
              <w:t xml:space="preserve"> района Новосибирской области от чрезвычайных ситуаций и обеспечение пожарной безопасности" за счет </w:t>
            </w:r>
            <w:proofErr w:type="spellStart"/>
            <w:r w:rsidRPr="00144846">
              <w:rPr>
                <w:iCs/>
                <w:lang w:eastAsia="ar-SA"/>
              </w:rPr>
              <w:t>средсв</w:t>
            </w:r>
            <w:proofErr w:type="spellEnd"/>
            <w:r w:rsidRPr="00144846">
              <w:rPr>
                <w:iCs/>
                <w:lang w:eastAsia="ar-SA"/>
              </w:rPr>
              <w:t xml:space="preserve"> местного бюджета.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E9694E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9694E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218E">
              <w:rPr>
                <w:color w:val="000000"/>
              </w:rPr>
              <w:t>73.0.05.003</w:t>
            </w:r>
            <w:r>
              <w:rPr>
                <w:color w:val="000000"/>
              </w:rPr>
              <w:t>09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E93AFB" w:rsidRDefault="007C021C" w:rsidP="007C021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14,50</w:t>
            </w:r>
          </w:p>
        </w:tc>
      </w:tr>
      <w:tr w:rsidR="007C021C" w:rsidRPr="002A36E7" w:rsidTr="00512029">
        <w:trPr>
          <w:trHeight w:val="189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218E">
              <w:rPr>
                <w:color w:val="000000"/>
              </w:rPr>
              <w:t>73.0.05.003</w:t>
            </w:r>
            <w:r>
              <w:rPr>
                <w:color w:val="000000"/>
              </w:rPr>
              <w:t>09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14,50</w:t>
            </w:r>
          </w:p>
        </w:tc>
      </w:tr>
      <w:tr w:rsidR="007C021C" w:rsidRPr="002A36E7" w:rsidTr="00512029">
        <w:trPr>
          <w:trHeight w:val="180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2A36E7">
              <w:rPr>
                <w:color w:val="000000"/>
              </w:rPr>
              <w:t>обеспечения  государственных</w:t>
            </w:r>
            <w:proofErr w:type="gramEnd"/>
            <w:r w:rsidRPr="002A36E7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218E">
              <w:rPr>
                <w:color w:val="000000"/>
              </w:rPr>
              <w:t>73.0.05.003</w:t>
            </w:r>
            <w:r>
              <w:rPr>
                <w:color w:val="000000"/>
              </w:rPr>
              <w:t>09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14,50</w:t>
            </w:r>
          </w:p>
        </w:tc>
      </w:tr>
      <w:tr w:rsidR="007C021C" w:rsidRPr="002A36E7" w:rsidTr="00512029">
        <w:trPr>
          <w:trHeight w:val="509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26320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</w:rPr>
            </w:pPr>
            <w:r>
              <w:rPr>
                <w:lang w:eastAsia="en-US"/>
              </w:rPr>
              <w:t xml:space="preserve">Расходы на реализацию муниципальной программы </w:t>
            </w:r>
            <w:r w:rsidRPr="00C77FC5">
              <w:rPr>
                <w:iCs/>
                <w:lang w:eastAsia="ar-SA"/>
              </w:rPr>
              <w:t>«</w:t>
            </w:r>
            <w:proofErr w:type="gramStart"/>
            <w:r w:rsidRPr="00C77FC5">
              <w:rPr>
                <w:iCs/>
                <w:lang w:eastAsia="ar-SA"/>
              </w:rPr>
              <w:t>Защита  населения</w:t>
            </w:r>
            <w:proofErr w:type="gramEnd"/>
            <w:r w:rsidRPr="00C77FC5">
              <w:rPr>
                <w:iCs/>
                <w:lang w:eastAsia="ar-SA"/>
              </w:rPr>
              <w:t xml:space="preserve"> и   территории    </w:t>
            </w:r>
            <w:proofErr w:type="spellStart"/>
            <w:r w:rsidRPr="00C77FC5">
              <w:rPr>
                <w:iCs/>
                <w:lang w:eastAsia="ar-SA"/>
              </w:rPr>
              <w:t>Красносибирского</w:t>
            </w:r>
            <w:proofErr w:type="spellEnd"/>
            <w:r w:rsidRPr="00C77FC5">
              <w:rPr>
                <w:iCs/>
                <w:lang w:eastAsia="ar-SA"/>
              </w:rPr>
              <w:t xml:space="preserve"> сельсовета </w:t>
            </w:r>
            <w:proofErr w:type="spellStart"/>
            <w:r w:rsidRPr="00C77FC5">
              <w:rPr>
                <w:iCs/>
                <w:lang w:eastAsia="ar-SA"/>
              </w:rPr>
              <w:t>Кочковского</w:t>
            </w:r>
            <w:proofErr w:type="spellEnd"/>
            <w:r w:rsidRPr="00C77FC5">
              <w:rPr>
                <w:iCs/>
                <w:lang w:eastAsia="ar-SA"/>
              </w:rPr>
              <w:t xml:space="preserve"> района Новосибирской области    от  чрезвычайных  ситуаций и обеспечение пожарной безопасности   на период 2020-2022 годы  </w:t>
            </w:r>
            <w:r w:rsidRPr="00C77FC5">
              <w:rPr>
                <w:i/>
                <w:iCs/>
                <w:lang w:eastAsia="ar-SA"/>
              </w:rPr>
              <w:t>»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E231F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E231F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218E">
              <w:rPr>
                <w:color w:val="000000"/>
              </w:rPr>
              <w:t>73.0.05.003</w:t>
            </w: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>
              <w:rPr>
                <w:bCs/>
                <w:color w:val="000000"/>
              </w:rPr>
              <w:t>46,10</w:t>
            </w:r>
          </w:p>
        </w:tc>
      </w:tr>
      <w:tr w:rsidR="007C021C" w:rsidRPr="002A36E7" w:rsidTr="00512029">
        <w:trPr>
          <w:trHeight w:val="509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FB64D2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B64D2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218E">
              <w:rPr>
                <w:color w:val="000000"/>
              </w:rPr>
              <w:t>73.0.05.003</w:t>
            </w: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144846" w:rsidRDefault="007C021C" w:rsidP="007C021C">
            <w:pPr>
              <w:jc w:val="center"/>
            </w:pPr>
            <w:r w:rsidRPr="00144846">
              <w:rPr>
                <w:bCs/>
                <w:color w:val="000000"/>
              </w:rPr>
              <w:t>46,10</w:t>
            </w:r>
          </w:p>
        </w:tc>
      </w:tr>
      <w:tr w:rsidR="007C021C" w:rsidRPr="002A36E7" w:rsidTr="00512029">
        <w:trPr>
          <w:trHeight w:val="169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2A36E7">
              <w:rPr>
                <w:color w:val="000000"/>
              </w:rPr>
              <w:t>обеспечения  государственных</w:t>
            </w:r>
            <w:proofErr w:type="gramEnd"/>
            <w:r w:rsidRPr="002A36E7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218E">
              <w:rPr>
                <w:color w:val="000000"/>
              </w:rPr>
              <w:t>73.0.05.003</w:t>
            </w: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144846" w:rsidRDefault="007C021C" w:rsidP="007C021C">
            <w:pPr>
              <w:jc w:val="center"/>
            </w:pPr>
            <w:r w:rsidRPr="00144846">
              <w:rPr>
                <w:bCs/>
                <w:color w:val="000000"/>
              </w:rPr>
              <w:t>46,10</w:t>
            </w:r>
          </w:p>
        </w:tc>
      </w:tr>
      <w:tr w:rsidR="007C021C" w:rsidRPr="002A36E7" w:rsidTr="00512029">
        <w:trPr>
          <w:trHeight w:val="281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914AE5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14AE5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0314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 w:rsidRPr="00387EED">
              <w:rPr>
                <w:color w:val="000000"/>
              </w:rPr>
              <w:t>1,00</w:t>
            </w:r>
          </w:p>
        </w:tc>
      </w:tr>
      <w:tr w:rsidR="007C021C" w:rsidRPr="002A36E7" w:rsidTr="00512029">
        <w:trPr>
          <w:trHeight w:val="25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jc w:val="both"/>
              <w:rPr>
                <w:bCs/>
                <w:color w:val="000000"/>
              </w:rPr>
            </w:pPr>
            <w:proofErr w:type="gramStart"/>
            <w:r w:rsidRPr="00C80219">
              <w:rPr>
                <w:bCs/>
              </w:rPr>
              <w:t>Муниципальная  программа</w:t>
            </w:r>
            <w:proofErr w:type="gramEnd"/>
            <w:r>
              <w:rPr>
                <w:bCs/>
              </w:rPr>
              <w:t xml:space="preserve"> </w:t>
            </w:r>
            <w:r w:rsidRPr="00C80219">
              <w:rPr>
                <w:bCs/>
              </w:rPr>
              <w:t xml:space="preserve">«Защита населения  на территории </w:t>
            </w:r>
            <w:proofErr w:type="spellStart"/>
            <w:r w:rsidRPr="00C80219">
              <w:rPr>
                <w:bCs/>
              </w:rPr>
              <w:t>Красносибирского</w:t>
            </w:r>
            <w:proofErr w:type="spellEnd"/>
            <w:r w:rsidRPr="00C80219">
              <w:rPr>
                <w:bCs/>
              </w:rPr>
              <w:t xml:space="preserve"> сельсовета </w:t>
            </w:r>
            <w:proofErr w:type="spellStart"/>
            <w:r w:rsidRPr="00C80219">
              <w:rPr>
                <w:bCs/>
              </w:rPr>
              <w:t>Кочковского</w:t>
            </w:r>
            <w:proofErr w:type="spellEnd"/>
            <w:r w:rsidRPr="00C80219">
              <w:rPr>
                <w:bCs/>
              </w:rPr>
              <w:t xml:space="preserve"> района Новосибирской области»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7F5061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F5061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0314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E1EEC">
              <w:t>73.3.05.0</w:t>
            </w:r>
            <w:r>
              <w:t>0000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387EED" w:rsidRDefault="007C021C" w:rsidP="007C021C">
            <w:pPr>
              <w:jc w:val="center"/>
              <w:rPr>
                <w:color w:val="000000"/>
              </w:rPr>
            </w:pPr>
          </w:p>
        </w:tc>
      </w:tr>
      <w:tr w:rsidR="007C021C" w:rsidRPr="00E2157D" w:rsidTr="00512029">
        <w:trPr>
          <w:trHeight w:val="308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3806C9" w:rsidRDefault="007C021C" w:rsidP="007C021C">
            <w:pPr>
              <w:jc w:val="both"/>
            </w:pPr>
            <w:r w:rsidRPr="001801BF">
              <w:t xml:space="preserve">Расходы на реализацию мероприятий муниципальной программы </w:t>
            </w:r>
            <w:r w:rsidRPr="00C80219">
              <w:rPr>
                <w:bCs/>
              </w:rPr>
              <w:t xml:space="preserve">«Защита </w:t>
            </w:r>
            <w:proofErr w:type="gramStart"/>
            <w:r w:rsidRPr="00C80219">
              <w:rPr>
                <w:bCs/>
              </w:rPr>
              <w:t>населения  на</w:t>
            </w:r>
            <w:proofErr w:type="gramEnd"/>
            <w:r w:rsidRPr="00C80219">
              <w:rPr>
                <w:bCs/>
              </w:rPr>
              <w:t xml:space="preserve"> территории </w:t>
            </w:r>
            <w:proofErr w:type="spellStart"/>
            <w:r w:rsidRPr="00C80219">
              <w:rPr>
                <w:bCs/>
              </w:rPr>
              <w:t>Красносибирского</w:t>
            </w:r>
            <w:proofErr w:type="spellEnd"/>
            <w:r w:rsidRPr="00C80219">
              <w:rPr>
                <w:bCs/>
              </w:rPr>
              <w:t xml:space="preserve"> сельсовета </w:t>
            </w:r>
            <w:proofErr w:type="spellStart"/>
            <w:r w:rsidRPr="00C80219">
              <w:rPr>
                <w:bCs/>
              </w:rPr>
              <w:t>Кочковского</w:t>
            </w:r>
            <w:proofErr w:type="spellEnd"/>
            <w:r w:rsidRPr="00C80219">
              <w:rPr>
                <w:bCs/>
              </w:rPr>
              <w:t xml:space="preserve"> района Новосибирской области»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E9694E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9694E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0314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E1EEC">
              <w:t>73.3.05.03140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 w:rsidRPr="00387EED">
              <w:rPr>
                <w:color w:val="000000"/>
              </w:rPr>
              <w:t>1,00</w:t>
            </w:r>
          </w:p>
        </w:tc>
      </w:tr>
      <w:tr w:rsidR="007C021C" w:rsidRPr="00E2157D" w:rsidTr="00512029">
        <w:trPr>
          <w:trHeight w:val="260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jc w:val="both"/>
              <w:rPr>
                <w:bCs/>
                <w:color w:val="000000"/>
              </w:rPr>
            </w:pPr>
            <w:r w:rsidRPr="002A36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0314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E1EEC">
              <w:t>73.3.05.03140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 w:rsidRPr="00387EED">
              <w:rPr>
                <w:color w:val="000000"/>
              </w:rPr>
              <w:t>1,00</w:t>
            </w:r>
          </w:p>
        </w:tc>
      </w:tr>
      <w:tr w:rsidR="007C021C" w:rsidRPr="00E2157D" w:rsidTr="00512029">
        <w:trPr>
          <w:trHeight w:val="509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jc w:val="both"/>
              <w:rPr>
                <w:bCs/>
                <w:color w:val="000000"/>
              </w:rPr>
            </w:pPr>
            <w:r w:rsidRPr="002A36E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A36E7">
              <w:rPr>
                <w:bCs/>
                <w:color w:val="000000"/>
              </w:rPr>
              <w:t>0314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E1EEC">
              <w:t>73.3.05.03140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36E7"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2A36E7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</w:tr>
      <w:tr w:rsidR="007C021C" w:rsidRPr="00E2157D" w:rsidTr="00512029">
        <w:trPr>
          <w:trHeight w:val="509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8E09DB" w:rsidRDefault="007C021C" w:rsidP="007C021C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E09DB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FB64D2" w:rsidRDefault="007C021C" w:rsidP="007C021C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B64D2">
              <w:rPr>
                <w:b/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8E09DB" w:rsidRDefault="007C021C" w:rsidP="007C021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E09DB">
              <w:rPr>
                <w:b/>
                <w:bCs/>
                <w:color w:val="000000"/>
              </w:rPr>
              <w:t>0400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8E09DB" w:rsidRDefault="007C021C" w:rsidP="007C021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8E09DB" w:rsidRDefault="007C021C" w:rsidP="007C021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8E09DB" w:rsidRDefault="007C021C" w:rsidP="007C021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E09DB">
              <w:rPr>
                <w:b/>
                <w:bCs/>
                <w:color w:val="000000"/>
              </w:rPr>
              <w:t>5275,19</w:t>
            </w:r>
          </w:p>
        </w:tc>
      </w:tr>
      <w:tr w:rsidR="007C021C" w:rsidRPr="00E2157D" w:rsidTr="00512029">
        <w:trPr>
          <w:trHeight w:val="509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 w:rsidRPr="00FD5020">
              <w:rPr>
                <w:color w:val="000000"/>
              </w:rPr>
              <w:t>5274,69</w:t>
            </w:r>
          </w:p>
        </w:tc>
      </w:tr>
      <w:tr w:rsidR="007C021C" w:rsidRPr="00E2157D" w:rsidTr="00512029">
        <w:trPr>
          <w:trHeight w:val="509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D0143">
              <w:rPr>
                <w:color w:val="000000"/>
              </w:rPr>
              <w:t xml:space="preserve">Муниципальная программа "Развитие автомобильных дорог местного значения поселений </w:t>
            </w:r>
            <w:proofErr w:type="spellStart"/>
            <w:r w:rsidRPr="001D0143">
              <w:rPr>
                <w:color w:val="000000"/>
              </w:rPr>
              <w:t>Кочковсого</w:t>
            </w:r>
            <w:proofErr w:type="spellEnd"/>
            <w:r w:rsidRPr="001D0143">
              <w:rPr>
                <w:color w:val="000000"/>
              </w:rPr>
              <w:t xml:space="preserve"> района Новосибирской области на 2019-2023 годы"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74.0.00</w:t>
            </w:r>
            <w:r w:rsidRPr="003E4E10">
              <w:rPr>
                <w:color w:val="000000"/>
              </w:rPr>
              <w:t>.00000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 w:rsidRPr="00FD5020">
              <w:rPr>
                <w:color w:val="000000"/>
              </w:rPr>
              <w:t>5274,69</w:t>
            </w:r>
          </w:p>
        </w:tc>
      </w:tr>
      <w:tr w:rsidR="007C021C" w:rsidRPr="00E2157D" w:rsidTr="00512029">
        <w:trPr>
          <w:trHeight w:val="509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87693C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693C">
              <w:rPr>
                <w:color w:val="000000"/>
              </w:rPr>
              <w:t xml:space="preserve">Муниципальная </w:t>
            </w:r>
            <w:proofErr w:type="gramStart"/>
            <w:r w:rsidRPr="0087693C">
              <w:rPr>
                <w:color w:val="000000"/>
              </w:rPr>
              <w:t xml:space="preserve">программа  </w:t>
            </w:r>
            <w:proofErr w:type="spellStart"/>
            <w:r w:rsidRPr="0087693C">
              <w:rPr>
                <w:color w:val="000000"/>
              </w:rPr>
              <w:t>Красносибирского</w:t>
            </w:r>
            <w:proofErr w:type="spellEnd"/>
            <w:proofErr w:type="gramEnd"/>
            <w:r w:rsidRPr="0087693C">
              <w:rPr>
                <w:color w:val="000000"/>
              </w:rPr>
              <w:t xml:space="preserve">  сельсовета </w:t>
            </w:r>
            <w:proofErr w:type="spellStart"/>
            <w:r w:rsidRPr="0087693C">
              <w:rPr>
                <w:color w:val="000000"/>
              </w:rPr>
              <w:t>Кочковского</w:t>
            </w:r>
            <w:proofErr w:type="spellEnd"/>
            <w:r w:rsidRPr="0087693C">
              <w:rPr>
                <w:color w:val="000000"/>
              </w:rPr>
              <w:t xml:space="preserve"> района Новосибирской области  "Обеспечение безопасности дорожного движения на территории </w:t>
            </w:r>
            <w:proofErr w:type="spellStart"/>
            <w:r w:rsidRPr="0087693C">
              <w:rPr>
                <w:color w:val="000000"/>
              </w:rPr>
              <w:t>Красносибирского</w:t>
            </w:r>
            <w:proofErr w:type="spellEnd"/>
            <w:r w:rsidRPr="0087693C">
              <w:rPr>
                <w:color w:val="000000"/>
              </w:rPr>
              <w:t xml:space="preserve"> сельсовета </w:t>
            </w:r>
            <w:proofErr w:type="spellStart"/>
            <w:r w:rsidRPr="0087693C">
              <w:rPr>
                <w:color w:val="000000"/>
              </w:rPr>
              <w:t>Кочковского</w:t>
            </w:r>
            <w:proofErr w:type="spellEnd"/>
            <w:r w:rsidRPr="0087693C">
              <w:rPr>
                <w:color w:val="000000"/>
              </w:rPr>
              <w:t xml:space="preserve"> района Новосибирской области"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3E4E10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E4E10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3E4E10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E4E10">
              <w:rPr>
                <w:color w:val="000000"/>
              </w:rPr>
              <w:t>74.0.05.00000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3E4E10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3E4E10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5274,69</w:t>
            </w:r>
          </w:p>
          <w:p w:rsidR="007C021C" w:rsidRPr="003E4E10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7C021C" w:rsidRPr="00E2157D" w:rsidTr="00512029">
        <w:trPr>
          <w:trHeight w:val="509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87693C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693C">
              <w:rPr>
                <w:color w:val="000000"/>
              </w:rPr>
              <w:t xml:space="preserve">Расходы на реализацию мероприятий муниципальной программы "Обеспечение безопасности дорожного движения на территории </w:t>
            </w:r>
            <w:proofErr w:type="spellStart"/>
            <w:r w:rsidRPr="0087693C">
              <w:rPr>
                <w:color w:val="000000"/>
              </w:rPr>
              <w:t>Красносибирского</w:t>
            </w:r>
            <w:proofErr w:type="spellEnd"/>
            <w:r w:rsidRPr="0087693C">
              <w:rPr>
                <w:color w:val="000000"/>
              </w:rPr>
              <w:t xml:space="preserve"> сельсовета </w:t>
            </w:r>
            <w:proofErr w:type="spellStart"/>
            <w:r w:rsidRPr="0087693C">
              <w:rPr>
                <w:color w:val="000000"/>
              </w:rPr>
              <w:t>Кочковского</w:t>
            </w:r>
            <w:proofErr w:type="spellEnd"/>
            <w:r w:rsidRPr="0087693C">
              <w:rPr>
                <w:color w:val="000000"/>
              </w:rPr>
              <w:t xml:space="preserve"> района Новосибирской области"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021C" w:rsidRPr="003E4E10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E4E10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3E4E10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E4E10">
              <w:rPr>
                <w:color w:val="000000"/>
              </w:rPr>
              <w:t>74.0.05.04090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3E4E10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 w:rsidRPr="00D57EFD">
              <w:rPr>
                <w:color w:val="000000"/>
              </w:rPr>
              <w:t>1285,81</w:t>
            </w:r>
          </w:p>
        </w:tc>
      </w:tr>
      <w:tr w:rsidR="007C021C" w:rsidRPr="00E2157D" w:rsidTr="00512029">
        <w:trPr>
          <w:trHeight w:val="348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FB64D2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64D2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74.0.05.04090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 w:rsidRPr="00D57EFD">
              <w:rPr>
                <w:color w:val="000000"/>
              </w:rPr>
              <w:t>1285,81</w:t>
            </w:r>
          </w:p>
        </w:tc>
      </w:tr>
      <w:tr w:rsidR="007C021C" w:rsidRPr="00E2157D" w:rsidTr="00512029">
        <w:trPr>
          <w:trHeight w:val="410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D576C6">
              <w:rPr>
                <w:color w:val="000000"/>
              </w:rPr>
              <w:t>обеспечения  государственных</w:t>
            </w:r>
            <w:proofErr w:type="gramEnd"/>
            <w:r w:rsidRPr="00D576C6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74.0.05.04090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1285,81</w:t>
            </w:r>
          </w:p>
        </w:tc>
      </w:tr>
      <w:tr w:rsidR="007C021C" w:rsidRPr="00E2157D" w:rsidTr="00512029">
        <w:trPr>
          <w:trHeight w:val="509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р</w:t>
            </w:r>
            <w:r w:rsidRPr="00D576C6">
              <w:rPr>
                <w:color w:val="000000"/>
              </w:rPr>
              <w:t>асход</w:t>
            </w:r>
            <w:r>
              <w:rPr>
                <w:color w:val="000000"/>
              </w:rPr>
              <w:t>ов</w:t>
            </w:r>
            <w:r w:rsidRPr="00D576C6">
              <w:rPr>
                <w:color w:val="000000"/>
              </w:rPr>
              <w:t xml:space="preserve"> на реализацию мероприятий муниципальной программы </w:t>
            </w:r>
            <w:r w:rsidRPr="0087693C">
              <w:rPr>
                <w:color w:val="000000"/>
              </w:rPr>
              <w:t xml:space="preserve">Обеспечение безопасности дорожного движения на территории </w:t>
            </w:r>
            <w:proofErr w:type="spellStart"/>
            <w:r w:rsidRPr="0087693C">
              <w:rPr>
                <w:color w:val="000000"/>
              </w:rPr>
              <w:t>Красносибирского</w:t>
            </w:r>
            <w:proofErr w:type="spellEnd"/>
            <w:r w:rsidRPr="0087693C">
              <w:rPr>
                <w:color w:val="000000"/>
              </w:rPr>
              <w:t xml:space="preserve"> сельсовета </w:t>
            </w:r>
            <w:proofErr w:type="spellStart"/>
            <w:r w:rsidRPr="0087693C">
              <w:rPr>
                <w:color w:val="000000"/>
              </w:rPr>
              <w:t>Кочковского</w:t>
            </w:r>
            <w:proofErr w:type="spellEnd"/>
            <w:r w:rsidRPr="0087693C">
              <w:rPr>
                <w:color w:val="000000"/>
              </w:rPr>
              <w:t xml:space="preserve"> района Новосибирской области"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74.0.05.04099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pPr>
              <w:jc w:val="center"/>
            </w:pPr>
            <w:r w:rsidRPr="00C11EBE">
              <w:rPr>
                <w:color w:val="000000"/>
              </w:rPr>
              <w:t>491,58</w:t>
            </w:r>
          </w:p>
        </w:tc>
      </w:tr>
      <w:tr w:rsidR="007C021C" w:rsidRPr="00E2157D" w:rsidTr="00512029">
        <w:trPr>
          <w:trHeight w:val="509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74.0.05.04099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pPr>
              <w:jc w:val="center"/>
            </w:pPr>
            <w:r w:rsidRPr="00C11EBE">
              <w:rPr>
                <w:color w:val="000000"/>
              </w:rPr>
              <w:t>491,58</w:t>
            </w:r>
          </w:p>
        </w:tc>
      </w:tr>
      <w:tr w:rsidR="007C021C" w:rsidRPr="00E2157D" w:rsidTr="00512029">
        <w:trPr>
          <w:trHeight w:val="509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D576C6">
              <w:rPr>
                <w:color w:val="000000"/>
              </w:rPr>
              <w:t>обеспечения  государственных</w:t>
            </w:r>
            <w:proofErr w:type="gramEnd"/>
            <w:r w:rsidRPr="00D576C6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74.0.05.04099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491,58</w:t>
            </w:r>
          </w:p>
        </w:tc>
      </w:tr>
      <w:tr w:rsidR="007C021C" w:rsidRPr="00E2157D" w:rsidTr="00164B10">
        <w:trPr>
          <w:trHeight w:val="218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3C2C">
              <w:rPr>
                <w:color w:val="000000"/>
              </w:rPr>
              <w:t xml:space="preserve">Расходы на реализацию мероприятий муниципальной программы "Обеспечение безопасности дорожного движения </w:t>
            </w:r>
            <w:proofErr w:type="gramStart"/>
            <w:r w:rsidRPr="00DC3C2C">
              <w:rPr>
                <w:color w:val="000000"/>
              </w:rPr>
              <w:t>на  территории</w:t>
            </w:r>
            <w:proofErr w:type="gramEnd"/>
            <w:r w:rsidRPr="00DC3C2C">
              <w:rPr>
                <w:color w:val="000000"/>
              </w:rPr>
              <w:t xml:space="preserve"> </w:t>
            </w:r>
            <w:proofErr w:type="spellStart"/>
            <w:r w:rsidRPr="00DC3C2C">
              <w:rPr>
                <w:color w:val="000000"/>
              </w:rPr>
              <w:t>Красносибирского</w:t>
            </w:r>
            <w:proofErr w:type="spellEnd"/>
            <w:r w:rsidRPr="00DC3C2C">
              <w:rPr>
                <w:color w:val="000000"/>
              </w:rPr>
              <w:t xml:space="preserve">  сельсовета </w:t>
            </w:r>
            <w:proofErr w:type="spellStart"/>
            <w:r w:rsidRPr="00DC3C2C">
              <w:rPr>
                <w:color w:val="000000"/>
              </w:rPr>
              <w:t>Кочковского</w:t>
            </w:r>
            <w:proofErr w:type="spellEnd"/>
            <w:r w:rsidRPr="00DC3C2C">
              <w:rPr>
                <w:color w:val="000000"/>
              </w:rPr>
              <w:t xml:space="preserve"> района Новосибирской области "  за счет средств областного бюджета.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74.0.05.70760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443DC8" w:rsidRDefault="007C021C" w:rsidP="007C021C">
            <w:pPr>
              <w:jc w:val="center"/>
            </w:pPr>
            <w:r w:rsidRPr="00443DC8">
              <w:rPr>
                <w:color w:val="000000"/>
              </w:rPr>
              <w:t>3497,30</w:t>
            </w:r>
          </w:p>
        </w:tc>
      </w:tr>
      <w:tr w:rsidR="007C021C" w:rsidRPr="00E2157D" w:rsidTr="00512029">
        <w:trPr>
          <w:trHeight w:val="218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74.0.05.70760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443DC8" w:rsidRDefault="007C021C" w:rsidP="007C021C">
            <w:pPr>
              <w:jc w:val="center"/>
            </w:pPr>
            <w:r w:rsidRPr="00443DC8">
              <w:rPr>
                <w:color w:val="000000"/>
              </w:rPr>
              <w:t>3497,30</w:t>
            </w:r>
          </w:p>
        </w:tc>
      </w:tr>
      <w:tr w:rsidR="007C021C" w:rsidRPr="00E2157D" w:rsidTr="00512029">
        <w:trPr>
          <w:trHeight w:val="218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D576C6">
              <w:rPr>
                <w:color w:val="000000"/>
              </w:rPr>
              <w:t>обеспечения  государственных</w:t>
            </w:r>
            <w:proofErr w:type="gramEnd"/>
            <w:r w:rsidRPr="00D576C6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0628A0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628A0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0409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74.0.05.70760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76C6"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>
              <w:rPr>
                <w:color w:val="000000"/>
              </w:rPr>
              <w:t>3497,30</w:t>
            </w:r>
          </w:p>
        </w:tc>
      </w:tr>
      <w:tr w:rsidR="007C021C" w:rsidRPr="00E2157D" w:rsidTr="00512029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7220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0628A0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628A0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AB17DE" w:rsidRDefault="007C021C" w:rsidP="007C02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7C021C" w:rsidRPr="00E2157D" w:rsidTr="00512029">
        <w:trPr>
          <w:trHeight w:val="284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7220B">
              <w:rPr>
                <w:color w:val="000000"/>
              </w:rPr>
              <w:t>Муниципальн</w:t>
            </w:r>
            <w:r>
              <w:rPr>
                <w:color w:val="000000"/>
              </w:rPr>
              <w:t>ые</w:t>
            </w:r>
            <w:r w:rsidRPr="0027220B">
              <w:rPr>
                <w:color w:val="000000"/>
              </w:rPr>
              <w:t xml:space="preserve"> пр</w:t>
            </w:r>
            <w:r>
              <w:rPr>
                <w:color w:val="000000"/>
              </w:rPr>
              <w:t xml:space="preserve">ограммы поселений </w:t>
            </w:r>
            <w:proofErr w:type="spellStart"/>
            <w:r w:rsidRPr="0027220B">
              <w:rPr>
                <w:color w:val="000000"/>
              </w:rPr>
              <w:t>Кочковского</w:t>
            </w:r>
            <w:proofErr w:type="spellEnd"/>
            <w:r w:rsidRPr="0027220B">
              <w:rPr>
                <w:color w:val="000000"/>
              </w:rPr>
              <w:t xml:space="preserve"> района Новосибирской области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7F506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F5061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7220B">
              <w:rPr>
                <w:color w:val="000000"/>
              </w:rPr>
              <w:t>09.0.00.00000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AB17DE" w:rsidRDefault="007C021C" w:rsidP="007C02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7C021C" w:rsidRPr="00E2157D" w:rsidTr="00164B10">
        <w:trPr>
          <w:trHeight w:val="284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603DD1" w:rsidRDefault="007C021C" w:rsidP="007C021C">
            <w:pPr>
              <w:jc w:val="both"/>
            </w:pPr>
            <w:r w:rsidRPr="00603DD1">
              <w:t>Развитие и поддержка субъектов малого и среднего предпринимательства, а также физических лиц, не являющимися индивидуальными предпринимателями и применяющих специальный налоговый режим «Налог на профессиональный доход</w:t>
            </w:r>
            <w:r>
              <w:t>»</w:t>
            </w:r>
            <w:r w:rsidRPr="00603DD1">
              <w:t xml:space="preserve"> в </w:t>
            </w:r>
            <w:proofErr w:type="spellStart"/>
            <w:r w:rsidRPr="00603DD1">
              <w:lastRenderedPageBreak/>
              <w:t>Красносибирском</w:t>
            </w:r>
            <w:proofErr w:type="spellEnd"/>
            <w:r w:rsidRPr="00603DD1">
              <w:t xml:space="preserve"> сельсовете </w:t>
            </w:r>
            <w:proofErr w:type="spellStart"/>
            <w:r w:rsidRPr="00603DD1">
              <w:t>Кочковского</w:t>
            </w:r>
            <w:proofErr w:type="spellEnd"/>
            <w:r w:rsidRPr="00603DD1">
              <w:t xml:space="preserve"> района Новосибирской области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E9694E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9694E">
              <w:rPr>
                <w:color w:val="000000"/>
              </w:rPr>
              <w:lastRenderedPageBreak/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16A9">
              <w:rPr>
                <w:color w:val="000000"/>
              </w:rPr>
              <w:t>09.0.79.00000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AB17DE" w:rsidRDefault="007C021C" w:rsidP="007C02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7C021C" w:rsidRPr="00E2157D" w:rsidTr="00164B10">
        <w:trPr>
          <w:trHeight w:val="284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603DD1" w:rsidRDefault="007C021C" w:rsidP="007C021C">
            <w:pPr>
              <w:jc w:val="both"/>
            </w:pPr>
            <w:r w:rsidRPr="00603DD1">
              <w:t>Развитие и поддержка субъектов малого и среднего предпринимательства, а также физических лиц, не являющимися индивидуальными предпринимателями и применяющих специальный налоговый режим «Налог на профессиональный доход</w:t>
            </w:r>
            <w:r>
              <w:t>»</w:t>
            </w:r>
            <w:r w:rsidRPr="00603DD1">
              <w:t xml:space="preserve"> в </w:t>
            </w:r>
            <w:proofErr w:type="spellStart"/>
            <w:r w:rsidRPr="00603DD1">
              <w:t>Красносибирском</w:t>
            </w:r>
            <w:proofErr w:type="spellEnd"/>
            <w:r w:rsidRPr="00603DD1">
              <w:t xml:space="preserve"> сельсовете </w:t>
            </w:r>
            <w:proofErr w:type="spellStart"/>
            <w:r w:rsidRPr="00603DD1">
              <w:t>Кочковского</w:t>
            </w:r>
            <w:proofErr w:type="spellEnd"/>
            <w:r w:rsidRPr="00603DD1">
              <w:t xml:space="preserve"> района Новосибирской области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16A9">
              <w:rPr>
                <w:color w:val="000000"/>
              </w:rPr>
              <w:t>09.0.79.00412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AB17DE" w:rsidRDefault="007C021C" w:rsidP="007C02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7C021C" w:rsidRPr="00E2157D" w:rsidTr="00512029">
        <w:trPr>
          <w:trHeight w:val="284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16A9">
              <w:rPr>
                <w:color w:val="000000"/>
              </w:rPr>
              <w:t>09.0.79.00412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AB17DE" w:rsidRDefault="007C021C" w:rsidP="007C02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7C021C" w:rsidRPr="00E2157D" w:rsidTr="00164B10">
        <w:trPr>
          <w:trHeight w:val="284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D576C6">
              <w:rPr>
                <w:color w:val="000000"/>
              </w:rPr>
              <w:t>обеспечения  государственных</w:t>
            </w:r>
            <w:proofErr w:type="gramEnd"/>
            <w:r w:rsidRPr="00D576C6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9B39E5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9E5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F16A9">
              <w:rPr>
                <w:color w:val="000000"/>
              </w:rPr>
              <w:t>09.0.79.00412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AB17DE" w:rsidRDefault="007C021C" w:rsidP="007C02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7C021C" w:rsidRPr="00E2157D" w:rsidTr="00512029">
        <w:trPr>
          <w:trHeight w:val="261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3018C3">
              <w:rPr>
                <w:b/>
                <w:bCs/>
                <w:color w:val="000000"/>
              </w:rPr>
              <w:t>ЖИЛИЩНО-КОММУНАЛЬНОЕ</w:t>
            </w:r>
            <w:r w:rsidRPr="00D576C6">
              <w:rPr>
                <w:b/>
                <w:bCs/>
                <w:color w:val="000000"/>
              </w:rPr>
              <w:t xml:space="preserve"> ХОЗЯЙСТВО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FB64D2" w:rsidRDefault="007C021C" w:rsidP="007C021C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B64D2">
              <w:rPr>
                <w:b/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D576C6">
              <w:rPr>
                <w:b/>
                <w:bCs/>
                <w:color w:val="000000"/>
              </w:rPr>
              <w:t>0500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DB4E80" w:rsidRDefault="007C021C" w:rsidP="007C021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>510,82</w:t>
            </w:r>
          </w:p>
        </w:tc>
      </w:tr>
      <w:tr w:rsidR="007C021C" w:rsidRPr="00E2157D" w:rsidTr="00164B10">
        <w:trPr>
          <w:trHeight w:val="494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Жилищное хозяйство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C021C" w:rsidRPr="00E2157D" w:rsidTr="00512029">
        <w:trPr>
          <w:trHeight w:val="308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F46AC4">
              <w:rPr>
                <w:bCs/>
                <w:color w:val="000000"/>
              </w:rPr>
              <w:t xml:space="preserve">Муниципальные программы поселений </w:t>
            </w:r>
            <w:proofErr w:type="spellStart"/>
            <w:r w:rsidRPr="00F46AC4">
              <w:rPr>
                <w:bCs/>
                <w:color w:val="000000"/>
              </w:rPr>
              <w:t>Кочковского</w:t>
            </w:r>
            <w:proofErr w:type="spellEnd"/>
            <w:r w:rsidRPr="00F46AC4">
              <w:rPr>
                <w:bCs/>
                <w:color w:val="000000"/>
              </w:rPr>
              <w:t xml:space="preserve"> района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5E231F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E231F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71</w:t>
            </w:r>
            <w:r w:rsidRPr="006A3EE4">
              <w:rPr>
                <w:color w:val="000000"/>
              </w:rPr>
              <w:t>.0.00.00000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C021C" w:rsidRPr="00E2157D" w:rsidTr="00512029">
        <w:trPr>
          <w:trHeight w:val="230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F46AC4" w:rsidRDefault="007C021C" w:rsidP="007C021C">
            <w:pPr>
              <w:jc w:val="both"/>
            </w:pPr>
            <w:r w:rsidRPr="00F46AC4">
              <w:t xml:space="preserve">Муниципальная программа </w:t>
            </w:r>
            <w:proofErr w:type="gramStart"/>
            <w:r w:rsidRPr="00F46AC4">
              <w:t>«</w:t>
            </w:r>
            <w:r>
              <w:t xml:space="preserve"> Муниципальная</w:t>
            </w:r>
            <w:proofErr w:type="gramEnd"/>
            <w:r>
              <w:t xml:space="preserve"> поддержка</w:t>
            </w:r>
            <w:r w:rsidRPr="00F46AC4">
              <w:t xml:space="preserve"> </w:t>
            </w:r>
          </w:p>
          <w:p w:rsidR="007C021C" w:rsidRPr="00E94207" w:rsidRDefault="007C021C" w:rsidP="007C021C">
            <w:pPr>
              <w:jc w:val="both"/>
              <w:rPr>
                <w:bCs/>
                <w:color w:val="000000"/>
              </w:rPr>
            </w:pPr>
            <w:r>
              <w:t xml:space="preserve">Инвестиционной деятельности на территории </w:t>
            </w:r>
            <w:proofErr w:type="spellStart"/>
            <w:r>
              <w:t>Красносибирского</w:t>
            </w:r>
            <w:proofErr w:type="spellEnd"/>
            <w:r>
              <w:t xml:space="preserve">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на</w:t>
            </w:r>
            <w:r w:rsidRPr="00F46AC4">
              <w:t xml:space="preserve"> 2019 - 2023 </w:t>
            </w:r>
            <w:r>
              <w:t>годы</w:t>
            </w:r>
            <w:r w:rsidRPr="00F46AC4">
              <w:t xml:space="preserve">» 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6A3EE4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71</w:t>
            </w:r>
            <w:r w:rsidRPr="006A3EE4">
              <w:rPr>
                <w:color w:val="000000"/>
              </w:rPr>
              <w:t>.0.</w:t>
            </w:r>
            <w:r>
              <w:rPr>
                <w:color w:val="000000"/>
              </w:rPr>
              <w:t>05</w:t>
            </w:r>
            <w:r w:rsidRPr="006A3EE4">
              <w:rPr>
                <w:color w:val="000000"/>
              </w:rPr>
              <w:t>.0</w:t>
            </w:r>
            <w:r>
              <w:rPr>
                <w:color w:val="000000"/>
              </w:rPr>
              <w:t>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C021C" w:rsidRPr="00E2157D" w:rsidTr="00512029">
        <w:trPr>
          <w:trHeight w:val="230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94207">
              <w:rPr>
                <w:bCs/>
                <w:color w:val="000000"/>
              </w:rPr>
              <w:t>Расходы на реализацию мероприятий в рамках муниципальной программы "Муниципальная п</w:t>
            </w:r>
            <w:r>
              <w:rPr>
                <w:bCs/>
                <w:color w:val="000000"/>
              </w:rPr>
              <w:t>о</w:t>
            </w:r>
            <w:r w:rsidRPr="00E94207">
              <w:rPr>
                <w:bCs/>
                <w:color w:val="000000"/>
              </w:rPr>
              <w:t xml:space="preserve">ддержка </w:t>
            </w:r>
            <w:proofErr w:type="spellStart"/>
            <w:r w:rsidRPr="00E94207">
              <w:rPr>
                <w:bCs/>
                <w:color w:val="000000"/>
              </w:rPr>
              <w:t>ивестиционной</w:t>
            </w:r>
            <w:proofErr w:type="spellEnd"/>
            <w:r w:rsidRPr="00E94207">
              <w:rPr>
                <w:bCs/>
                <w:color w:val="000000"/>
              </w:rPr>
              <w:t xml:space="preserve"> деятельности на территории </w:t>
            </w:r>
            <w:proofErr w:type="spellStart"/>
            <w:proofErr w:type="gramStart"/>
            <w:r w:rsidRPr="00E94207">
              <w:rPr>
                <w:bCs/>
                <w:color w:val="000000"/>
              </w:rPr>
              <w:t>Красносибирского</w:t>
            </w:r>
            <w:proofErr w:type="spellEnd"/>
            <w:r w:rsidRPr="00E94207">
              <w:rPr>
                <w:bCs/>
                <w:color w:val="000000"/>
              </w:rPr>
              <w:t xml:space="preserve">  сельсовета</w:t>
            </w:r>
            <w:proofErr w:type="gramEnd"/>
            <w:r w:rsidRPr="00E94207">
              <w:rPr>
                <w:bCs/>
                <w:color w:val="000000"/>
              </w:rPr>
              <w:t xml:space="preserve"> </w:t>
            </w:r>
            <w:proofErr w:type="spellStart"/>
            <w:r w:rsidRPr="00E94207">
              <w:rPr>
                <w:bCs/>
                <w:color w:val="000000"/>
              </w:rPr>
              <w:t>Кочковского</w:t>
            </w:r>
            <w:proofErr w:type="spellEnd"/>
            <w:r w:rsidRPr="00E94207">
              <w:rPr>
                <w:bCs/>
                <w:color w:val="000000"/>
              </w:rPr>
              <w:t xml:space="preserve"> района Новосибирской области на 2019-2023 годы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B05E39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71</w:t>
            </w:r>
            <w:r w:rsidRPr="006A3EE4">
              <w:rPr>
                <w:color w:val="000000"/>
              </w:rPr>
              <w:t>.0.</w:t>
            </w:r>
            <w:r>
              <w:rPr>
                <w:color w:val="000000"/>
              </w:rPr>
              <w:t>05</w:t>
            </w:r>
            <w:r w:rsidRPr="006A3EE4">
              <w:rPr>
                <w:color w:val="000000"/>
              </w:rPr>
              <w:t>.04120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C021C" w:rsidRPr="00E2157D" w:rsidTr="00512029">
        <w:trPr>
          <w:trHeight w:val="224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FB64D2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64D2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71</w:t>
            </w:r>
            <w:r w:rsidRPr="006A3EE4">
              <w:rPr>
                <w:color w:val="000000"/>
              </w:rPr>
              <w:t>.0.</w:t>
            </w:r>
            <w:r>
              <w:rPr>
                <w:color w:val="000000"/>
              </w:rPr>
              <w:t>05</w:t>
            </w:r>
            <w:r w:rsidRPr="006A3EE4">
              <w:rPr>
                <w:color w:val="000000"/>
              </w:rPr>
              <w:t>.04120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C021C" w:rsidRPr="00E2157D" w:rsidTr="00512029">
        <w:trPr>
          <w:trHeight w:val="186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D576C6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76C6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D576C6">
              <w:rPr>
                <w:color w:val="000000"/>
              </w:rPr>
              <w:t>обеспечения  государственных</w:t>
            </w:r>
            <w:proofErr w:type="gramEnd"/>
            <w:r w:rsidRPr="00D576C6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914AE5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14AE5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71</w:t>
            </w:r>
            <w:r w:rsidRPr="006A3EE4">
              <w:rPr>
                <w:color w:val="000000"/>
              </w:rPr>
              <w:t>.0.</w:t>
            </w:r>
            <w:r>
              <w:rPr>
                <w:color w:val="000000"/>
              </w:rPr>
              <w:t>05</w:t>
            </w:r>
            <w:r w:rsidRPr="006A3EE4">
              <w:rPr>
                <w:color w:val="000000"/>
              </w:rPr>
              <w:t>.04120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C021C" w:rsidRPr="00E2157D" w:rsidTr="00512029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3D7D89" w:rsidRDefault="007C021C" w:rsidP="007C021C">
            <w:pPr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Благоустройство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3D7D89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3D7D89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3D7D89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3D7D89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509,82</w:t>
            </w:r>
          </w:p>
        </w:tc>
      </w:tr>
      <w:tr w:rsidR="007C021C" w:rsidRPr="00E2157D" w:rsidTr="00512029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3D7D89" w:rsidRDefault="007C021C" w:rsidP="007C021C">
            <w:pPr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Непрограммные расходы муниципальных образований поселений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3D7D89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3D7D89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70.0.00.00000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3D7D89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3D7D89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509,82</w:t>
            </w:r>
          </w:p>
        </w:tc>
      </w:tr>
      <w:tr w:rsidR="007C021C" w:rsidRPr="00E2157D" w:rsidTr="00512029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3D7D89" w:rsidRDefault="007C021C" w:rsidP="007C021C">
            <w:pPr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Уличное освещение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3D7D89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3D7D89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</w:t>
            </w:r>
            <w:r>
              <w:rPr>
                <w:color w:val="000000"/>
              </w:rPr>
              <w:t>15030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3D7D89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 w:rsidRPr="005E040B">
              <w:rPr>
                <w:color w:val="000000"/>
              </w:rPr>
              <w:t>280,00</w:t>
            </w:r>
          </w:p>
        </w:tc>
      </w:tr>
      <w:tr w:rsidR="007C021C" w:rsidRPr="00E2157D" w:rsidTr="00512029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3D7D89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3D7D89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3D7D89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</w:t>
            </w:r>
            <w:r>
              <w:rPr>
                <w:color w:val="000000"/>
              </w:rPr>
              <w:t>15030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3D7D89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 w:rsidRPr="005E040B">
              <w:rPr>
                <w:color w:val="000000"/>
              </w:rPr>
              <w:t>280,00</w:t>
            </w:r>
          </w:p>
        </w:tc>
      </w:tr>
      <w:tr w:rsidR="007C021C" w:rsidRPr="00E2157D" w:rsidTr="00512029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EEC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6E1EEC">
              <w:rPr>
                <w:color w:val="000000"/>
              </w:rPr>
              <w:t>обеспечения  государственных</w:t>
            </w:r>
            <w:proofErr w:type="gramEnd"/>
            <w:r w:rsidRPr="006E1EEC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9B39E5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B39E5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99391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D0153">
              <w:rPr>
                <w:color w:val="000000"/>
              </w:rPr>
              <w:t>70.0.00.</w:t>
            </w:r>
            <w:r>
              <w:rPr>
                <w:color w:val="000000"/>
              </w:rPr>
              <w:t>15030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280,00</w:t>
            </w:r>
          </w:p>
        </w:tc>
      </w:tr>
      <w:tr w:rsidR="007C021C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6E1EEC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AD0153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</w:t>
            </w:r>
            <w:r>
              <w:rPr>
                <w:color w:val="000000"/>
              </w:rPr>
              <w:t xml:space="preserve"> 45030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 w:rsidRPr="00184433">
              <w:rPr>
                <w:color w:val="000000"/>
              </w:rPr>
              <w:t>30,00</w:t>
            </w:r>
          </w:p>
        </w:tc>
      </w:tr>
      <w:tr w:rsidR="007C021C" w:rsidRPr="00E2157D" w:rsidTr="00512029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3D7D89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D7D89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0628A0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628A0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AD0153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</w:t>
            </w:r>
            <w:r>
              <w:rPr>
                <w:color w:val="000000"/>
              </w:rPr>
              <w:t xml:space="preserve"> 45030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 w:rsidRPr="00184433">
              <w:rPr>
                <w:color w:val="000000"/>
              </w:rPr>
              <w:t>30,00</w:t>
            </w:r>
          </w:p>
        </w:tc>
      </w:tr>
      <w:tr w:rsidR="007C021C" w:rsidRPr="00E2157D" w:rsidTr="00512029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EEC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6E1EEC">
              <w:rPr>
                <w:color w:val="000000"/>
              </w:rPr>
              <w:t>обеспечения  государственных</w:t>
            </w:r>
            <w:proofErr w:type="gramEnd"/>
            <w:r w:rsidRPr="006E1EEC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7F5061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F5061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AD0153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7D89">
              <w:rPr>
                <w:color w:val="000000"/>
              </w:rPr>
              <w:t>70.0.00.</w:t>
            </w:r>
            <w:r>
              <w:rPr>
                <w:color w:val="000000"/>
              </w:rPr>
              <w:t xml:space="preserve"> 45030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30,00</w:t>
            </w:r>
          </w:p>
        </w:tc>
      </w:tr>
      <w:tr w:rsidR="007C021C" w:rsidRPr="00E2157D" w:rsidTr="00512029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6E1EEC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469E9">
              <w:rPr>
                <w:color w:val="000000"/>
              </w:rPr>
              <w:lastRenderedPageBreak/>
              <w:t xml:space="preserve">Прочие мероприятия по </w:t>
            </w:r>
            <w:proofErr w:type="gramStart"/>
            <w:r w:rsidRPr="006469E9">
              <w:rPr>
                <w:color w:val="000000"/>
              </w:rPr>
              <w:t>благоустройству  территорий</w:t>
            </w:r>
            <w:proofErr w:type="gramEnd"/>
            <w:r w:rsidRPr="006469E9">
              <w:rPr>
                <w:color w:val="000000"/>
              </w:rPr>
              <w:t xml:space="preserve"> </w:t>
            </w:r>
            <w:proofErr w:type="spellStart"/>
            <w:r w:rsidRPr="006469E9">
              <w:rPr>
                <w:color w:val="000000"/>
              </w:rPr>
              <w:t>мунипальных</w:t>
            </w:r>
            <w:proofErr w:type="spellEnd"/>
            <w:r w:rsidRPr="006469E9">
              <w:rPr>
                <w:color w:val="000000"/>
              </w:rPr>
              <w:t xml:space="preserve"> образований поселений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E9694E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9694E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05503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7,65</w:t>
            </w:r>
          </w:p>
        </w:tc>
      </w:tr>
      <w:tr w:rsidR="007C021C" w:rsidRPr="00E2157D" w:rsidTr="00512029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3E91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746163" w:rsidRDefault="007C021C" w:rsidP="007C021C">
            <w:pPr>
              <w:rPr>
                <w:b/>
                <w:bCs/>
              </w:rPr>
            </w:pPr>
            <w:r w:rsidRPr="00746163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05503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7,65</w:t>
            </w:r>
          </w:p>
        </w:tc>
      </w:tr>
      <w:tr w:rsidR="007C021C" w:rsidRPr="00E2157D" w:rsidTr="00512029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EEC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6E1EEC">
              <w:rPr>
                <w:color w:val="000000"/>
              </w:rPr>
              <w:t>обеспечения  государственных</w:t>
            </w:r>
            <w:proofErr w:type="gramEnd"/>
            <w:r w:rsidRPr="006E1EEC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46163" w:rsidRDefault="007C021C" w:rsidP="007C021C">
            <w:pPr>
              <w:rPr>
                <w:bCs/>
              </w:rPr>
            </w:pPr>
            <w:r w:rsidRPr="00746163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05503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7,65</w:t>
            </w:r>
          </w:p>
        </w:tc>
      </w:tr>
      <w:tr w:rsidR="007C021C" w:rsidRPr="00E2157D" w:rsidTr="00512029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jc w:val="both"/>
              <w:rPr>
                <w:color w:val="000000"/>
              </w:rPr>
            </w:pPr>
            <w:r w:rsidRPr="00AD0153">
              <w:rPr>
                <w:color w:val="000000"/>
              </w:rPr>
              <w:t xml:space="preserve">Прочие мероприятия по </w:t>
            </w:r>
            <w:proofErr w:type="gramStart"/>
            <w:r w:rsidRPr="00AD0153">
              <w:rPr>
                <w:color w:val="000000"/>
              </w:rPr>
              <w:t>благоустройству  территорий</w:t>
            </w:r>
            <w:proofErr w:type="gramEnd"/>
            <w:r w:rsidRPr="00AD0153">
              <w:rPr>
                <w:color w:val="000000"/>
              </w:rPr>
              <w:t xml:space="preserve"> муни</w:t>
            </w:r>
            <w:r>
              <w:rPr>
                <w:color w:val="000000"/>
              </w:rPr>
              <w:t>ци</w:t>
            </w:r>
            <w:r w:rsidRPr="00AD0153">
              <w:rPr>
                <w:color w:val="000000"/>
              </w:rPr>
              <w:t>пальных образований поселений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46163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6163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>55030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021C" w:rsidRDefault="007C021C" w:rsidP="007C021C">
            <w:pPr>
              <w:jc w:val="center"/>
            </w:pPr>
            <w:r w:rsidRPr="00357E81">
              <w:rPr>
                <w:color w:val="000000"/>
              </w:rPr>
              <w:t>192,17</w:t>
            </w:r>
          </w:p>
        </w:tc>
      </w:tr>
      <w:tr w:rsidR="007C021C" w:rsidRPr="00E2157D" w:rsidTr="00512029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3E91">
              <w:rPr>
                <w:color w:val="000000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 xml:space="preserve"> 55030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C021C" w:rsidRDefault="007C021C" w:rsidP="007C021C">
            <w:pPr>
              <w:jc w:val="center"/>
            </w:pPr>
            <w:r w:rsidRPr="00357E81">
              <w:rPr>
                <w:color w:val="000000"/>
              </w:rPr>
              <w:t>192,17</w:t>
            </w:r>
          </w:p>
        </w:tc>
      </w:tr>
      <w:tr w:rsidR="007C021C" w:rsidRPr="00E2157D" w:rsidTr="00512029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E1EEC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6E1EEC">
              <w:rPr>
                <w:color w:val="000000"/>
              </w:rPr>
              <w:t>обеспечения  государственных</w:t>
            </w:r>
            <w:proofErr w:type="gramEnd"/>
            <w:r w:rsidRPr="006E1EEC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7E7E17" w:rsidRDefault="007C021C" w:rsidP="007C021C"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75F2">
              <w:rPr>
                <w:color w:val="000000"/>
              </w:rPr>
              <w:t>70.0.00.</w:t>
            </w:r>
            <w:r>
              <w:rPr>
                <w:color w:val="000000"/>
              </w:rPr>
              <w:t xml:space="preserve"> 55030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C021C" w:rsidRDefault="007C021C" w:rsidP="007C021C">
            <w:pPr>
              <w:jc w:val="center"/>
            </w:pPr>
            <w:r>
              <w:rPr>
                <w:color w:val="000000"/>
              </w:rPr>
              <w:t>192,17</w:t>
            </w:r>
          </w:p>
        </w:tc>
      </w:tr>
      <w:tr w:rsidR="007C021C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8749C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FB64D2" w:rsidRDefault="007C021C" w:rsidP="007C021C">
            <w:pPr>
              <w:rPr>
                <w:b/>
              </w:rPr>
            </w:pPr>
            <w:r w:rsidRPr="00FB64D2">
              <w:rPr>
                <w:b/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58749C">
              <w:rPr>
                <w:b/>
                <w:bCs/>
                <w:color w:val="000000"/>
              </w:rPr>
              <w:t>0800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217605" w:rsidRDefault="007C021C" w:rsidP="007C021C">
            <w:pPr>
              <w:jc w:val="center"/>
              <w:rPr>
                <w:b/>
              </w:rPr>
            </w:pPr>
            <w:r w:rsidRPr="00217605">
              <w:rPr>
                <w:b/>
                <w:color w:val="000000"/>
              </w:rPr>
              <w:t>3015,04</w:t>
            </w:r>
          </w:p>
        </w:tc>
      </w:tr>
      <w:tr w:rsidR="007C021C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B05E39" w:rsidRDefault="007C021C" w:rsidP="007C021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B05E39">
              <w:rPr>
                <w:bCs/>
                <w:color w:val="000000"/>
              </w:rPr>
              <w:t>Культура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7E7E17" w:rsidRDefault="007C021C" w:rsidP="007C021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B05E39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05E39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B05E39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B05E39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pPr>
              <w:jc w:val="center"/>
            </w:pPr>
            <w:r w:rsidRPr="00572C57">
              <w:rPr>
                <w:color w:val="000000"/>
              </w:rPr>
              <w:t>3015,04</w:t>
            </w:r>
          </w:p>
        </w:tc>
      </w:tr>
      <w:tr w:rsidR="007C021C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801BF">
              <w:t xml:space="preserve">Муниципальная программа поселений </w:t>
            </w:r>
            <w:proofErr w:type="spellStart"/>
            <w:r w:rsidRPr="001801BF">
              <w:t>Кочковского</w:t>
            </w:r>
            <w:proofErr w:type="spellEnd"/>
            <w:r w:rsidRPr="001801BF">
              <w:t xml:space="preserve"> района Новосибирской области  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9B39E5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9E5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8749C">
              <w:rPr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801BF">
              <w:rPr>
                <w:color w:val="000000"/>
              </w:rPr>
              <w:t>78.0.00.00000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pPr>
              <w:jc w:val="center"/>
            </w:pPr>
            <w:r w:rsidRPr="00572C57">
              <w:rPr>
                <w:color w:val="000000"/>
              </w:rPr>
              <w:t>3015,04</w:t>
            </w:r>
          </w:p>
        </w:tc>
      </w:tr>
      <w:tr w:rsidR="007C021C" w:rsidRPr="00E2157D" w:rsidTr="00512029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1801BF" w:rsidRDefault="007C021C" w:rsidP="007C021C">
            <w:pPr>
              <w:autoSpaceDE w:val="0"/>
              <w:autoSpaceDN w:val="0"/>
              <w:adjustRightInd w:val="0"/>
              <w:jc w:val="both"/>
            </w:pPr>
            <w:r w:rsidRPr="001801BF">
              <w:t xml:space="preserve">Муниципальная </w:t>
            </w:r>
            <w:proofErr w:type="gramStart"/>
            <w:r w:rsidRPr="001801BF">
              <w:t xml:space="preserve">программа  </w:t>
            </w:r>
            <w:proofErr w:type="spellStart"/>
            <w:r w:rsidRPr="001801BF">
              <w:t>Красносибирского</w:t>
            </w:r>
            <w:proofErr w:type="spellEnd"/>
            <w:proofErr w:type="gramEnd"/>
            <w:r w:rsidRPr="001801BF">
              <w:t xml:space="preserve"> сельсовета </w:t>
            </w:r>
            <w:proofErr w:type="spellStart"/>
            <w:r w:rsidRPr="001801BF">
              <w:t>Кочковского</w:t>
            </w:r>
            <w:proofErr w:type="spellEnd"/>
            <w:r w:rsidRPr="001801BF">
              <w:t xml:space="preserve"> района Новосибирской "</w:t>
            </w:r>
            <w:r>
              <w:t>Сохранение и развитие к</w:t>
            </w:r>
            <w:r w:rsidRPr="001801BF">
              <w:t>ультур</w:t>
            </w:r>
            <w:r>
              <w:t>ы</w:t>
            </w:r>
            <w:r w:rsidRPr="001801BF">
              <w:t xml:space="preserve">  на </w:t>
            </w:r>
            <w:r>
              <w:t xml:space="preserve">территории </w:t>
            </w:r>
            <w:proofErr w:type="spellStart"/>
            <w:r>
              <w:t>Красносибирского</w:t>
            </w:r>
            <w:proofErr w:type="spellEnd"/>
            <w:r>
              <w:t xml:space="preserve">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</w:t>
            </w:r>
            <w:r w:rsidRPr="0087693C">
              <w:t>района Новосибирской области</w:t>
            </w:r>
            <w:r w:rsidRPr="001801BF">
              <w:t>"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914AE5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14AE5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1801BF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801BF">
              <w:rPr>
                <w:color w:val="000000"/>
              </w:rPr>
              <w:t>78.0.05.00000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3015,04</w:t>
            </w:r>
          </w:p>
        </w:tc>
      </w:tr>
      <w:tr w:rsidR="007C021C" w:rsidRPr="00E2157D" w:rsidTr="00512029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F351C7">
              <w:rPr>
                <w:bCs/>
                <w:color w:val="000000"/>
              </w:rPr>
              <w:t xml:space="preserve">Расходы на реализацию </w:t>
            </w:r>
            <w:proofErr w:type="gramStart"/>
            <w:r w:rsidRPr="00F351C7">
              <w:rPr>
                <w:bCs/>
                <w:color w:val="000000"/>
              </w:rPr>
              <w:t>мероприятий  муниципальной</w:t>
            </w:r>
            <w:proofErr w:type="gramEnd"/>
            <w:r w:rsidRPr="00F351C7">
              <w:rPr>
                <w:bCs/>
                <w:color w:val="000000"/>
              </w:rPr>
              <w:t xml:space="preserve"> программы </w:t>
            </w:r>
            <w:proofErr w:type="spellStart"/>
            <w:r w:rsidRPr="00F351C7">
              <w:rPr>
                <w:bCs/>
                <w:color w:val="000000"/>
              </w:rPr>
              <w:t>Красносибирского</w:t>
            </w:r>
            <w:proofErr w:type="spellEnd"/>
            <w:r w:rsidRPr="00F351C7">
              <w:rPr>
                <w:bCs/>
                <w:color w:val="000000"/>
              </w:rPr>
              <w:t xml:space="preserve"> сельсовета </w:t>
            </w:r>
            <w:proofErr w:type="spellStart"/>
            <w:r w:rsidRPr="00F351C7">
              <w:rPr>
                <w:bCs/>
                <w:color w:val="000000"/>
              </w:rPr>
              <w:t>Кочковского</w:t>
            </w:r>
            <w:proofErr w:type="spellEnd"/>
            <w:r w:rsidRPr="00F351C7">
              <w:rPr>
                <w:bCs/>
                <w:color w:val="000000"/>
              </w:rPr>
              <w:t xml:space="preserve"> района Новосибирской области "Сохранение и развитие культуры  на территории </w:t>
            </w:r>
            <w:proofErr w:type="spellStart"/>
            <w:r w:rsidRPr="00F351C7">
              <w:rPr>
                <w:bCs/>
                <w:color w:val="000000"/>
              </w:rPr>
              <w:t>Красносибирского</w:t>
            </w:r>
            <w:proofErr w:type="spellEnd"/>
            <w:r w:rsidRPr="00F351C7">
              <w:rPr>
                <w:bCs/>
                <w:color w:val="000000"/>
              </w:rPr>
              <w:t xml:space="preserve"> сельсовета </w:t>
            </w:r>
            <w:proofErr w:type="spellStart"/>
            <w:r w:rsidRPr="00F351C7">
              <w:rPr>
                <w:bCs/>
                <w:color w:val="000000"/>
              </w:rPr>
              <w:t>Кочковского</w:t>
            </w:r>
            <w:proofErr w:type="spellEnd"/>
            <w:r w:rsidRPr="00F351C7">
              <w:rPr>
                <w:bCs/>
                <w:color w:val="000000"/>
              </w:rPr>
              <w:t xml:space="preserve"> района Новосибирской </w:t>
            </w:r>
            <w:r w:rsidRPr="0087693C">
              <w:rPr>
                <w:bCs/>
                <w:color w:val="000000"/>
              </w:rPr>
              <w:t>области"</w:t>
            </w:r>
            <w:r w:rsidRPr="00F351C7">
              <w:rPr>
                <w:bCs/>
                <w:color w:val="000000"/>
              </w:rPr>
              <w:t xml:space="preserve">  за счет средств местного бюджета.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78.0.05.00801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1336,64</w:t>
            </w:r>
          </w:p>
        </w:tc>
      </w:tr>
      <w:tr w:rsidR="007C021C" w:rsidRPr="00E2157D" w:rsidTr="00512029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2A36E7">
              <w:rPr>
                <w:color w:val="000000"/>
              </w:rPr>
              <w:t>функций  государственными</w:t>
            </w:r>
            <w:proofErr w:type="gramEnd"/>
            <w:r w:rsidRPr="002A36E7">
              <w:rPr>
                <w:color w:val="00000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FB64D2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64D2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r w:rsidRPr="000F2CD7">
              <w:rPr>
                <w:color w:val="000000"/>
              </w:rPr>
              <w:t>78.0.05.00801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748,29</w:t>
            </w:r>
          </w:p>
        </w:tc>
      </w:tr>
      <w:tr w:rsidR="007C021C" w:rsidRPr="00E2157D" w:rsidTr="00512029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8749C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r w:rsidRPr="000F2CD7">
              <w:rPr>
                <w:color w:val="000000"/>
              </w:rPr>
              <w:t>78.0.05.00801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748,29</w:t>
            </w:r>
          </w:p>
        </w:tc>
      </w:tr>
      <w:tr w:rsidR="007C021C" w:rsidRPr="00E2157D" w:rsidTr="00512029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8D6EA6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Закупка товаров, работ и услуг для государственных (муниципальных</w:t>
            </w:r>
            <w:r>
              <w:rPr>
                <w:color w:val="000000"/>
              </w:rPr>
              <w:t>)</w:t>
            </w:r>
            <w:r w:rsidRPr="008D6EA6">
              <w:rPr>
                <w:color w:val="000000"/>
              </w:rPr>
              <w:t xml:space="preserve">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C26058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26058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r w:rsidRPr="000F2CD7">
              <w:rPr>
                <w:color w:val="000000"/>
              </w:rPr>
              <w:t>78.0.05.00801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87925">
              <w:rPr>
                <w:color w:val="000000"/>
              </w:rPr>
              <w:t>550,36</w:t>
            </w:r>
          </w:p>
        </w:tc>
      </w:tr>
      <w:tr w:rsidR="007C021C" w:rsidRPr="00E2157D" w:rsidTr="00512029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A80C28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C28">
              <w:rPr>
                <w:color w:val="000000"/>
              </w:rPr>
              <w:t>Иные закупки товаров, работ и услуг для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 xml:space="preserve">обеспечения </w:t>
            </w:r>
            <w:r w:rsidRPr="00A80C28">
              <w:rPr>
                <w:color w:val="000000"/>
              </w:rPr>
              <w:t xml:space="preserve"> государственных</w:t>
            </w:r>
            <w:proofErr w:type="gramEnd"/>
            <w:r w:rsidRPr="00A80C28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r w:rsidRPr="000F2CD7">
              <w:rPr>
                <w:color w:val="000000"/>
              </w:rPr>
              <w:t>78.0.05.00801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4</w:t>
            </w:r>
            <w:r w:rsidRPr="0058749C">
              <w:rPr>
                <w:bCs/>
                <w:color w:val="000000"/>
              </w:rPr>
              <w:t>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550,36</w:t>
            </w:r>
          </w:p>
        </w:tc>
      </w:tr>
      <w:tr w:rsidR="007C021C" w:rsidRPr="00E2157D" w:rsidTr="00512029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8D6EA6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Иные бюджетные ассигнования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11DDB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11DDB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r w:rsidRPr="000F2CD7">
              <w:rPr>
                <w:color w:val="000000"/>
              </w:rPr>
              <w:t>78.0.05.00801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37,99</w:t>
            </w:r>
          </w:p>
        </w:tc>
      </w:tr>
      <w:tr w:rsidR="007C021C" w:rsidRPr="00E2157D" w:rsidTr="00512029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8B3155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B3155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0628A0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628A0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r w:rsidRPr="000F2CD7">
              <w:rPr>
                <w:color w:val="000000"/>
              </w:rPr>
              <w:t>78.0.05.00801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850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37,99</w:t>
            </w:r>
          </w:p>
        </w:tc>
      </w:tr>
      <w:tr w:rsidR="007C021C" w:rsidRPr="00E2157D" w:rsidTr="00164B10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41AFC">
              <w:rPr>
                <w:color w:val="000000"/>
              </w:rPr>
              <w:t xml:space="preserve">Расходы на реализацию мероприятий  муниципальной программы    </w:t>
            </w:r>
            <w:proofErr w:type="spellStart"/>
            <w:r w:rsidRPr="00041AFC">
              <w:rPr>
                <w:color w:val="000000"/>
              </w:rPr>
              <w:t>Красносибирского</w:t>
            </w:r>
            <w:proofErr w:type="spellEnd"/>
            <w:r w:rsidRPr="00041AFC">
              <w:rPr>
                <w:color w:val="000000"/>
              </w:rPr>
              <w:t xml:space="preserve"> сельсовета </w:t>
            </w:r>
            <w:proofErr w:type="spellStart"/>
            <w:r w:rsidRPr="00041AFC">
              <w:rPr>
                <w:color w:val="000000"/>
              </w:rPr>
              <w:t>Кочковского</w:t>
            </w:r>
            <w:proofErr w:type="spellEnd"/>
            <w:r w:rsidRPr="00041AFC">
              <w:rPr>
                <w:color w:val="000000"/>
              </w:rPr>
              <w:t xml:space="preserve"> района Новосибирской области "Сохранение и развитие культуры  на территории </w:t>
            </w:r>
            <w:proofErr w:type="spellStart"/>
            <w:r w:rsidRPr="00041AFC">
              <w:rPr>
                <w:color w:val="000000"/>
              </w:rPr>
              <w:t>Красносибирского</w:t>
            </w:r>
            <w:proofErr w:type="spellEnd"/>
            <w:r w:rsidRPr="00041AFC">
              <w:rPr>
                <w:color w:val="000000"/>
              </w:rPr>
              <w:t xml:space="preserve"> сельсовета </w:t>
            </w:r>
            <w:proofErr w:type="spellStart"/>
            <w:r w:rsidRPr="00041AFC">
              <w:rPr>
                <w:color w:val="000000"/>
              </w:rPr>
              <w:t>Кочковского</w:t>
            </w:r>
            <w:proofErr w:type="spellEnd"/>
            <w:r w:rsidRPr="00041AFC">
              <w:rPr>
                <w:color w:val="000000"/>
              </w:rPr>
              <w:t xml:space="preserve"> района Новосибирской области на 2020-2024 годы" в рамках государственной программы Новосибирской области "Управление финансами в Новосибирской области"  за счет средств областного бюджета.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B11215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11215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78.0.05.70510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1678,40</w:t>
            </w:r>
          </w:p>
        </w:tc>
      </w:tr>
      <w:tr w:rsidR="007C021C" w:rsidRPr="00E2157D" w:rsidTr="00512029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36E7">
              <w:rPr>
                <w:color w:val="000000"/>
              </w:rPr>
              <w:lastRenderedPageBreak/>
              <w:t xml:space="preserve">Расходы на выплаты персоналу в целях обеспечения выполнения </w:t>
            </w:r>
            <w:proofErr w:type="gramStart"/>
            <w:r w:rsidRPr="002A36E7">
              <w:rPr>
                <w:color w:val="000000"/>
              </w:rPr>
              <w:t>функций  государственными</w:t>
            </w:r>
            <w:proofErr w:type="gramEnd"/>
            <w:r w:rsidRPr="002A36E7">
              <w:rPr>
                <w:color w:val="00000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7E7E1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78.0.05.70510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021C" w:rsidRPr="0058749C" w:rsidRDefault="007C021C" w:rsidP="007C021C">
            <w:pPr>
              <w:jc w:val="center"/>
            </w:pPr>
            <w:r w:rsidRPr="007F0AD5">
              <w:t>1628,40</w:t>
            </w:r>
          </w:p>
        </w:tc>
      </w:tr>
      <w:tr w:rsidR="007C021C" w:rsidRPr="00E2157D" w:rsidTr="00512029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8749C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5E231F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E231F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78.0.05.70510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1628,40</w:t>
            </w:r>
          </w:p>
        </w:tc>
      </w:tr>
      <w:tr w:rsidR="007C021C" w:rsidRPr="00E2157D" w:rsidTr="00512029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8D6EA6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Закупка товаров, работ и услуг для государственных (муниципальных</w:t>
            </w:r>
            <w:r>
              <w:rPr>
                <w:color w:val="000000"/>
              </w:rPr>
              <w:t>)</w:t>
            </w:r>
            <w:r w:rsidRPr="008D6EA6">
              <w:rPr>
                <w:color w:val="000000"/>
              </w:rPr>
              <w:t xml:space="preserve">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E9694E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9694E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78.0.05.70510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50,00</w:t>
            </w:r>
          </w:p>
        </w:tc>
      </w:tr>
      <w:tr w:rsidR="007C021C" w:rsidRPr="00E2157D" w:rsidTr="00512029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A80C28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C28">
              <w:rPr>
                <w:color w:val="000000"/>
              </w:rPr>
              <w:t>Иные закупки товаров, работ и услуг для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 xml:space="preserve">обеспечения </w:t>
            </w:r>
            <w:r w:rsidRPr="00A80C28">
              <w:rPr>
                <w:color w:val="000000"/>
              </w:rPr>
              <w:t xml:space="preserve"> государственных</w:t>
            </w:r>
            <w:proofErr w:type="gramEnd"/>
            <w:r w:rsidRPr="00A80C28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8370E6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370E6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8749C">
              <w:rPr>
                <w:bCs/>
                <w:color w:val="000000"/>
              </w:rPr>
              <w:t>0801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58749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7">
              <w:rPr>
                <w:color w:val="000000"/>
              </w:rPr>
              <w:t>78.0.05.70510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50,00</w:t>
            </w:r>
          </w:p>
        </w:tc>
      </w:tr>
      <w:tr w:rsidR="007C021C" w:rsidRPr="00E2157D" w:rsidTr="00512029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7E7E17" w:rsidRDefault="007C021C" w:rsidP="007C021C">
            <w:pPr>
              <w:jc w:val="both"/>
              <w:rPr>
                <w:b/>
                <w:bCs/>
              </w:rPr>
            </w:pPr>
            <w:r w:rsidRPr="00C42280">
              <w:rPr>
                <w:b/>
                <w:bCs/>
              </w:rPr>
              <w:t>СОЦИАЛЬНАЯ ПОЛИТИКА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FB64D2" w:rsidRDefault="007C021C" w:rsidP="007C021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B64D2">
              <w:rPr>
                <w:b/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7E7E17" w:rsidRDefault="007C021C" w:rsidP="007C021C">
            <w:pPr>
              <w:rPr>
                <w:b/>
                <w:bCs/>
              </w:rPr>
            </w:pPr>
            <w:r w:rsidRPr="007E7E17">
              <w:rPr>
                <w:b/>
                <w:bCs/>
              </w:rPr>
              <w:t>1000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7E7E17" w:rsidRDefault="007C021C" w:rsidP="007C021C">
            <w:pPr>
              <w:rPr>
                <w:b/>
                <w:bCs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7E7E17" w:rsidRDefault="007C021C" w:rsidP="007C021C">
            <w:pPr>
              <w:rPr>
                <w:b/>
                <w:bCs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4B0C4A" w:rsidRDefault="007C021C" w:rsidP="007C021C">
            <w:pPr>
              <w:jc w:val="center"/>
              <w:rPr>
                <w:b/>
              </w:rPr>
            </w:pPr>
            <w:r w:rsidRPr="004B0C4A">
              <w:rPr>
                <w:b/>
              </w:rPr>
              <w:t>416,83</w:t>
            </w:r>
          </w:p>
        </w:tc>
      </w:tr>
      <w:tr w:rsidR="007C021C" w:rsidRPr="00E2157D" w:rsidTr="00512029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7E7E17" w:rsidRDefault="007C021C" w:rsidP="007C021C">
            <w:pPr>
              <w:jc w:val="both"/>
              <w:rPr>
                <w:bCs/>
              </w:rPr>
            </w:pPr>
            <w:r w:rsidRPr="007E7E17">
              <w:rPr>
                <w:bCs/>
              </w:rPr>
              <w:t>Пенсионное обеспечение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7E7E17" w:rsidRDefault="007C021C" w:rsidP="007C021C">
            <w:pPr>
              <w:rPr>
                <w:bCs/>
              </w:rPr>
            </w:pPr>
            <w:r w:rsidRPr="007E7E17">
              <w:rPr>
                <w:bCs/>
              </w:rPr>
              <w:t>1001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7E7E17" w:rsidRDefault="007C021C" w:rsidP="007C021C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7E7E17" w:rsidRDefault="007C021C" w:rsidP="007C021C"/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pPr>
              <w:jc w:val="center"/>
            </w:pPr>
            <w:r w:rsidRPr="000D1FF7">
              <w:t>416,83</w:t>
            </w:r>
          </w:p>
        </w:tc>
      </w:tr>
      <w:tr w:rsidR="007C021C" w:rsidRPr="00E2157D" w:rsidTr="00512029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7E7E17" w:rsidRDefault="007C021C" w:rsidP="007C021C">
            <w:pPr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7E7E1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E7E17">
              <w:rPr>
                <w:color w:val="000000"/>
              </w:rPr>
              <w:t>1001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7E7E1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E7E17">
              <w:rPr>
                <w:color w:val="000000"/>
              </w:rPr>
              <w:t>70.0.00.00000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Pr="007E7E17" w:rsidRDefault="007C021C" w:rsidP="007C021C"/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1C" w:rsidRDefault="007C021C" w:rsidP="007C021C">
            <w:pPr>
              <w:jc w:val="center"/>
            </w:pPr>
            <w:r w:rsidRPr="000D1FF7">
              <w:t>416,83</w:t>
            </w:r>
          </w:p>
        </w:tc>
      </w:tr>
      <w:tr w:rsidR="007C021C" w:rsidRPr="00E2157D" w:rsidTr="00512029">
        <w:trPr>
          <w:trHeight w:val="247"/>
        </w:trPr>
        <w:tc>
          <w:tcPr>
            <w:tcW w:w="5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pPr>
              <w:jc w:val="both"/>
            </w:pPr>
            <w:r w:rsidRPr="004679FE">
              <w:rPr>
                <w:color w:val="000000"/>
              </w:rPr>
              <w:t>Доплаты к пенсиям муниципальных служащих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r w:rsidRPr="007E7E17">
              <w:t>1001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r w:rsidRPr="006A3E91">
              <w:rPr>
                <w:color w:val="000000"/>
              </w:rPr>
              <w:t>70.0.00.</w:t>
            </w:r>
            <w:r>
              <w:rPr>
                <w:color w:val="000000"/>
              </w:rPr>
              <w:t>100</w:t>
            </w:r>
            <w:r w:rsidRPr="006A3E91"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/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 w:rsidRPr="000D1FF7">
              <w:t>416,83</w:t>
            </w:r>
          </w:p>
        </w:tc>
      </w:tr>
      <w:tr w:rsidR="007C021C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pPr>
              <w:jc w:val="both"/>
            </w:pPr>
            <w:r w:rsidRPr="007E7E1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E9694E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9694E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r w:rsidRPr="007E7E17">
              <w:t>1001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r w:rsidRPr="006A3E91">
              <w:rPr>
                <w:color w:val="000000"/>
              </w:rPr>
              <w:t>70.0.00.</w:t>
            </w:r>
            <w:r>
              <w:rPr>
                <w:color w:val="000000"/>
              </w:rPr>
              <w:t>100</w:t>
            </w:r>
            <w:r w:rsidRPr="006A3E91"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r w:rsidRPr="007E7E17">
              <w:t>300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 w:rsidRPr="000D1FF7">
              <w:t>416,83</w:t>
            </w:r>
          </w:p>
        </w:tc>
      </w:tr>
      <w:tr w:rsidR="007C021C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pPr>
              <w:jc w:val="both"/>
              <w:rPr>
                <w:color w:val="000000"/>
              </w:rPr>
            </w:pPr>
            <w:r w:rsidRPr="007E7E17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FB64D2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64D2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r w:rsidRPr="007E7E17">
              <w:t>1001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r w:rsidRPr="006A3E91">
              <w:rPr>
                <w:color w:val="000000"/>
              </w:rPr>
              <w:t>70.0.00.</w:t>
            </w:r>
            <w:r>
              <w:rPr>
                <w:color w:val="000000"/>
              </w:rPr>
              <w:t>100</w:t>
            </w:r>
            <w:r w:rsidRPr="006A3E91"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r w:rsidRPr="007E7E17">
              <w:t>310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>
              <w:t>416,83</w:t>
            </w:r>
          </w:p>
        </w:tc>
      </w:tr>
      <w:tr w:rsidR="007C021C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4463EC" w:rsidRDefault="007C021C" w:rsidP="007C021C">
            <w:pPr>
              <w:jc w:val="both"/>
              <w:rPr>
                <w:b/>
                <w:color w:val="000000"/>
              </w:rPr>
            </w:pPr>
            <w:r w:rsidRPr="004463EC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FB64D2" w:rsidRDefault="007C021C" w:rsidP="007C021C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B64D2">
              <w:rPr>
                <w:b/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4463EC" w:rsidRDefault="007C021C" w:rsidP="007C021C">
            <w:pPr>
              <w:rPr>
                <w:b/>
              </w:rPr>
            </w:pPr>
            <w:r w:rsidRPr="004463EC">
              <w:rPr>
                <w:b/>
              </w:rPr>
              <w:t>1100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4463EC" w:rsidRDefault="007C021C" w:rsidP="007C021C">
            <w:pPr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4463EC" w:rsidRDefault="007C021C" w:rsidP="007C021C">
            <w:pPr>
              <w:rPr>
                <w:b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85471C" w:rsidRDefault="007C021C" w:rsidP="007C021C">
            <w:pPr>
              <w:jc w:val="center"/>
              <w:rPr>
                <w:b/>
              </w:rPr>
            </w:pPr>
            <w:r w:rsidRPr="0085471C">
              <w:rPr>
                <w:b/>
              </w:rPr>
              <w:t>8,20</w:t>
            </w:r>
          </w:p>
        </w:tc>
      </w:tr>
      <w:tr w:rsidR="007C021C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pPr>
              <w:jc w:val="both"/>
              <w:rPr>
                <w:color w:val="000000"/>
              </w:rPr>
            </w:pPr>
            <w:r w:rsidRPr="004463EC">
              <w:rPr>
                <w:color w:val="000000"/>
              </w:rPr>
              <w:t>Массовый спорт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r>
              <w:t>1102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/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>
              <w:t>8,20</w:t>
            </w:r>
          </w:p>
        </w:tc>
      </w:tr>
      <w:tr w:rsidR="007C021C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pPr>
              <w:jc w:val="both"/>
              <w:rPr>
                <w:color w:val="000000"/>
              </w:rPr>
            </w:pPr>
            <w:r w:rsidRPr="007E7E17">
              <w:t>Непрограммные расходы муниципальных образований поселений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7E7E17">
              <w:rPr>
                <w:color w:val="000000"/>
              </w:rPr>
              <w:t>1</w:t>
            </w:r>
            <w:r>
              <w:rPr>
                <w:color w:val="000000"/>
              </w:rPr>
              <w:t>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E7E17">
              <w:rPr>
                <w:color w:val="000000"/>
              </w:rPr>
              <w:t>70.0.00.00000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/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>
              <w:t>8,20</w:t>
            </w:r>
          </w:p>
        </w:tc>
      </w:tr>
      <w:tr w:rsidR="007C021C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pPr>
              <w:jc w:val="both"/>
              <w:rPr>
                <w:color w:val="000000"/>
              </w:rPr>
            </w:pPr>
            <w:r w:rsidRPr="004C3FC2">
              <w:rPr>
                <w:color w:val="000000"/>
              </w:rPr>
              <w:t>Мероприятия в области физической культуры и спорта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B11215" w:rsidRDefault="007C021C" w:rsidP="007C021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11215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r>
              <w:t>1102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rPr>
                <w:color w:val="000000"/>
              </w:rPr>
            </w:pPr>
            <w:r w:rsidRPr="004C3FC2">
              <w:rPr>
                <w:color w:val="000000"/>
              </w:rPr>
              <w:t>70.0.00.11020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/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>
              <w:t>8,20</w:t>
            </w:r>
          </w:p>
        </w:tc>
      </w:tr>
      <w:tr w:rsidR="007C021C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8D6EA6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6EA6">
              <w:rPr>
                <w:color w:val="000000"/>
              </w:rPr>
              <w:t>Закупка товаров, работ и услуг для государственных (муниципальных</w:t>
            </w:r>
            <w:r>
              <w:rPr>
                <w:color w:val="000000"/>
              </w:rPr>
              <w:t>)</w:t>
            </w:r>
            <w:r w:rsidRPr="008D6EA6">
              <w:rPr>
                <w:color w:val="000000"/>
              </w:rPr>
              <w:t xml:space="preserve">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0628A0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628A0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r>
              <w:t>1102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rPr>
                <w:color w:val="000000"/>
              </w:rPr>
            </w:pPr>
            <w:r w:rsidRPr="004C3FC2">
              <w:rPr>
                <w:color w:val="000000"/>
              </w:rPr>
              <w:t>70.0.00.11020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r>
              <w:t>200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>
              <w:t>8,20</w:t>
            </w:r>
          </w:p>
        </w:tc>
      </w:tr>
      <w:tr w:rsidR="007C021C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A80C28" w:rsidRDefault="007C021C" w:rsidP="007C02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C28">
              <w:rPr>
                <w:color w:val="000000"/>
              </w:rPr>
              <w:t>Иные закупки товаров, работ и услуг для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 xml:space="preserve">обеспечения </w:t>
            </w:r>
            <w:r w:rsidRPr="00A80C28">
              <w:rPr>
                <w:color w:val="000000"/>
              </w:rPr>
              <w:t xml:space="preserve"> государственных</w:t>
            </w:r>
            <w:proofErr w:type="gramEnd"/>
            <w:r w:rsidRPr="00A80C28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FB64D2" w:rsidRDefault="007C021C" w:rsidP="007C0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64D2">
              <w:rPr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r>
              <w:t>1102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6A3E91" w:rsidRDefault="007C021C" w:rsidP="007C021C">
            <w:pPr>
              <w:rPr>
                <w:color w:val="000000"/>
              </w:rPr>
            </w:pPr>
            <w:r w:rsidRPr="004C3FC2">
              <w:rPr>
                <w:color w:val="000000"/>
              </w:rPr>
              <w:t>70.0.00.11020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Pr="007E7E17" w:rsidRDefault="007C021C" w:rsidP="007C021C">
            <w:r>
              <w:t>240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1C" w:rsidRDefault="007C021C" w:rsidP="007C021C">
            <w:pPr>
              <w:jc w:val="center"/>
            </w:pPr>
            <w:r>
              <w:t>8,20</w:t>
            </w:r>
          </w:p>
        </w:tc>
      </w:tr>
      <w:tr w:rsidR="000F30CE" w:rsidRPr="00E2157D" w:rsidTr="00164B10">
        <w:trPr>
          <w:trHeight w:val="247"/>
        </w:trPr>
        <w:tc>
          <w:tcPr>
            <w:tcW w:w="5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0CE" w:rsidRPr="007E7E17" w:rsidRDefault="000F30CE" w:rsidP="008261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E7E17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0CE" w:rsidRPr="007F5061" w:rsidRDefault="000F30CE" w:rsidP="009B39E5">
            <w:pPr>
              <w:rPr>
                <w:b/>
              </w:rPr>
            </w:pPr>
            <w:r w:rsidRPr="007F5061">
              <w:rPr>
                <w:b/>
                <w:color w:val="000000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0CE" w:rsidRPr="007E7E17" w:rsidRDefault="000F30CE" w:rsidP="008261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0CE" w:rsidRPr="007E7E17" w:rsidRDefault="000F30CE" w:rsidP="008261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0CE" w:rsidRPr="007E7E17" w:rsidRDefault="000F30CE" w:rsidP="008261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0CE" w:rsidRPr="007E7E17" w:rsidRDefault="007C021C" w:rsidP="008261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13426,50</w:t>
            </w:r>
          </w:p>
        </w:tc>
      </w:tr>
    </w:tbl>
    <w:p w:rsidR="00CD2F2E" w:rsidRDefault="00CD2F2E" w:rsidP="001D7529">
      <w:pPr>
        <w:jc w:val="right"/>
      </w:pPr>
    </w:p>
    <w:p w:rsidR="00CD2F2E" w:rsidRDefault="00CD2F2E" w:rsidP="001D7529">
      <w:pPr>
        <w:jc w:val="right"/>
      </w:pPr>
    </w:p>
    <w:p w:rsidR="00BD68D0" w:rsidRDefault="00BD68D0" w:rsidP="001D7529">
      <w:pPr>
        <w:jc w:val="right"/>
      </w:pPr>
    </w:p>
    <w:p w:rsidR="00BD68D0" w:rsidRDefault="00BD68D0" w:rsidP="001D7529">
      <w:pPr>
        <w:jc w:val="right"/>
      </w:pPr>
    </w:p>
    <w:p w:rsidR="00BD68D0" w:rsidRDefault="00BD68D0" w:rsidP="001D7529">
      <w:pPr>
        <w:jc w:val="right"/>
      </w:pPr>
    </w:p>
    <w:p w:rsidR="00BD68D0" w:rsidRDefault="00BD68D0" w:rsidP="001D7529">
      <w:pPr>
        <w:jc w:val="right"/>
      </w:pPr>
    </w:p>
    <w:p w:rsidR="00BD68D0" w:rsidRDefault="00BD68D0" w:rsidP="001D7529">
      <w:pPr>
        <w:jc w:val="right"/>
      </w:pPr>
    </w:p>
    <w:p w:rsidR="00BD68D0" w:rsidRDefault="00BD68D0" w:rsidP="001D7529">
      <w:pPr>
        <w:jc w:val="right"/>
      </w:pPr>
    </w:p>
    <w:p w:rsidR="00BD68D0" w:rsidRDefault="00BD68D0" w:rsidP="001D7529">
      <w:pPr>
        <w:jc w:val="right"/>
      </w:pPr>
    </w:p>
    <w:p w:rsidR="00FB64D2" w:rsidRDefault="00FB64D2" w:rsidP="001D7529">
      <w:pPr>
        <w:jc w:val="right"/>
      </w:pPr>
    </w:p>
    <w:p w:rsidR="00BD68D0" w:rsidRDefault="00BD68D0" w:rsidP="001D7529">
      <w:pPr>
        <w:jc w:val="right"/>
      </w:pPr>
    </w:p>
    <w:p w:rsidR="00FB64D2" w:rsidRDefault="00FB64D2" w:rsidP="001D7529">
      <w:pPr>
        <w:jc w:val="right"/>
      </w:pPr>
    </w:p>
    <w:p w:rsidR="00FB64D2" w:rsidRDefault="00FB64D2" w:rsidP="001D7529">
      <w:pPr>
        <w:jc w:val="right"/>
      </w:pPr>
    </w:p>
    <w:p w:rsidR="00FB64D2" w:rsidRDefault="00FB64D2" w:rsidP="001D7529">
      <w:pPr>
        <w:jc w:val="right"/>
      </w:pPr>
    </w:p>
    <w:p w:rsidR="00FB64D2" w:rsidRDefault="00FB64D2" w:rsidP="001D7529">
      <w:pPr>
        <w:jc w:val="right"/>
      </w:pPr>
    </w:p>
    <w:p w:rsidR="00FB64D2" w:rsidRDefault="00FB64D2" w:rsidP="001D7529">
      <w:pPr>
        <w:jc w:val="right"/>
      </w:pPr>
    </w:p>
    <w:p w:rsidR="00FB64D2" w:rsidRDefault="00FB64D2" w:rsidP="001D7529">
      <w:pPr>
        <w:jc w:val="right"/>
      </w:pPr>
    </w:p>
    <w:p w:rsidR="00FB64D2" w:rsidRDefault="00FB64D2" w:rsidP="001D7529">
      <w:pPr>
        <w:jc w:val="right"/>
      </w:pPr>
    </w:p>
    <w:p w:rsidR="00FB64D2" w:rsidRDefault="00FB64D2" w:rsidP="001D7529">
      <w:pPr>
        <w:jc w:val="right"/>
      </w:pPr>
    </w:p>
    <w:p w:rsidR="00FB64D2" w:rsidRDefault="00FB64D2" w:rsidP="001D7529">
      <w:pPr>
        <w:jc w:val="right"/>
      </w:pPr>
    </w:p>
    <w:p w:rsidR="001F7AB5" w:rsidRDefault="001F7AB5" w:rsidP="001F7AB5">
      <w:pPr>
        <w:jc w:val="right"/>
      </w:pPr>
      <w:r>
        <w:t>Приложение 4</w:t>
      </w:r>
    </w:p>
    <w:p w:rsidR="001F7AB5" w:rsidRDefault="001F7AB5" w:rsidP="001F7AB5">
      <w:pPr>
        <w:jc w:val="right"/>
      </w:pPr>
      <w:r w:rsidRPr="00363208">
        <w:t xml:space="preserve">к решению </w:t>
      </w:r>
      <w:r>
        <w:t xml:space="preserve">восемнадцатой </w:t>
      </w:r>
      <w:r w:rsidRPr="00363208">
        <w:t xml:space="preserve">сессии Совета депутатов </w:t>
      </w:r>
    </w:p>
    <w:p w:rsidR="001F7AB5" w:rsidRDefault="001F7AB5" w:rsidP="001F7AB5">
      <w:pPr>
        <w:jc w:val="right"/>
      </w:pPr>
      <w:proofErr w:type="spellStart"/>
      <w:r w:rsidRPr="00363208">
        <w:lastRenderedPageBreak/>
        <w:t>Красносибирского</w:t>
      </w:r>
      <w:proofErr w:type="spellEnd"/>
      <w:r w:rsidRPr="00363208">
        <w:t xml:space="preserve"> сельсовета</w:t>
      </w:r>
      <w:r>
        <w:t xml:space="preserve"> </w:t>
      </w:r>
      <w:r w:rsidRPr="00363208">
        <w:t>от</w:t>
      </w:r>
      <w:r>
        <w:t xml:space="preserve"> 27.12.</w:t>
      </w:r>
      <w:r w:rsidRPr="00363208">
        <w:t>20</w:t>
      </w:r>
      <w:r>
        <w:t>22</w:t>
      </w:r>
      <w:r w:rsidRPr="00363208">
        <w:t xml:space="preserve"> № </w:t>
      </w:r>
      <w:r>
        <w:t>1</w:t>
      </w:r>
    </w:p>
    <w:p w:rsidR="001F7AB5" w:rsidRDefault="001F7AB5" w:rsidP="001F7AB5">
      <w:pPr>
        <w:rPr>
          <w:highlight w:val="yellow"/>
        </w:rPr>
      </w:pPr>
    </w:p>
    <w:p w:rsidR="001F7AB5" w:rsidRPr="00C74A65" w:rsidRDefault="001F7AB5" w:rsidP="001F7AB5">
      <w:pPr>
        <w:pStyle w:val="af3"/>
        <w:jc w:val="center"/>
        <w:rPr>
          <w:rFonts w:ascii="Cambria" w:hAnsi="Cambria"/>
          <w:b/>
          <w:sz w:val="28"/>
          <w:szCs w:val="28"/>
        </w:rPr>
      </w:pPr>
      <w:r w:rsidRPr="00C74A65">
        <w:rPr>
          <w:rFonts w:ascii="Cambria" w:hAnsi="Cambria"/>
          <w:b/>
          <w:sz w:val="28"/>
          <w:szCs w:val="28"/>
        </w:rPr>
        <w:t xml:space="preserve">Распределение бюджетных ассигнований на </w:t>
      </w:r>
      <w:proofErr w:type="gramStart"/>
      <w:r w:rsidRPr="00C74A65">
        <w:rPr>
          <w:rFonts w:ascii="Cambria" w:hAnsi="Cambria"/>
          <w:b/>
          <w:sz w:val="28"/>
          <w:szCs w:val="28"/>
        </w:rPr>
        <w:t>исполнение  публичных</w:t>
      </w:r>
      <w:proofErr w:type="gramEnd"/>
      <w:r w:rsidRPr="00C74A65">
        <w:rPr>
          <w:rFonts w:ascii="Cambria" w:hAnsi="Cambria"/>
          <w:b/>
          <w:sz w:val="28"/>
          <w:szCs w:val="28"/>
        </w:rPr>
        <w:t xml:space="preserve"> нормативных обязательств на   20</w:t>
      </w:r>
      <w:r>
        <w:rPr>
          <w:rFonts w:ascii="Cambria" w:hAnsi="Cambria"/>
          <w:b/>
          <w:sz w:val="28"/>
          <w:szCs w:val="28"/>
        </w:rPr>
        <w:t>22</w:t>
      </w:r>
      <w:r w:rsidRPr="00C74A65">
        <w:rPr>
          <w:rFonts w:ascii="Cambria" w:hAnsi="Cambria"/>
          <w:b/>
          <w:sz w:val="28"/>
          <w:szCs w:val="28"/>
        </w:rPr>
        <w:t xml:space="preserve"> год </w:t>
      </w:r>
    </w:p>
    <w:p w:rsidR="001F7AB5" w:rsidRPr="00C74A65" w:rsidRDefault="001F7AB5" w:rsidP="001F7AB5">
      <w:pPr>
        <w:pStyle w:val="af3"/>
        <w:jc w:val="center"/>
        <w:rPr>
          <w:rFonts w:ascii="Cambria" w:hAnsi="Cambria"/>
          <w:b/>
          <w:sz w:val="28"/>
          <w:szCs w:val="28"/>
        </w:rPr>
      </w:pPr>
    </w:p>
    <w:p w:rsidR="001F7AB5" w:rsidRPr="001D1C98" w:rsidRDefault="001F7AB5" w:rsidP="001F7AB5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1D1C98">
        <w:rPr>
          <w:rFonts w:ascii="Times New Roman" w:hAnsi="Times New Roman"/>
          <w:sz w:val="24"/>
          <w:szCs w:val="24"/>
        </w:rPr>
        <w:t>таблица 1</w:t>
      </w:r>
    </w:p>
    <w:p w:rsidR="001F7AB5" w:rsidRPr="001D1C98" w:rsidRDefault="001F7AB5" w:rsidP="001F7AB5">
      <w:pPr>
        <w:pStyle w:val="af3"/>
        <w:jc w:val="right"/>
        <w:rPr>
          <w:rFonts w:ascii="Times New Roman" w:hAnsi="Times New Roman"/>
          <w:sz w:val="28"/>
          <w:szCs w:val="28"/>
        </w:rPr>
      </w:pPr>
    </w:p>
    <w:p w:rsidR="001F7AB5" w:rsidRPr="001D1C98" w:rsidRDefault="001F7AB5" w:rsidP="001F7AB5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</w:p>
    <w:p w:rsidR="001F7AB5" w:rsidRPr="001D1C98" w:rsidRDefault="001F7AB5" w:rsidP="001F7AB5">
      <w:pPr>
        <w:pStyle w:val="af3"/>
        <w:rPr>
          <w:rFonts w:ascii="Times New Roman" w:hAnsi="Times New Roman"/>
          <w:sz w:val="24"/>
          <w:szCs w:val="24"/>
        </w:rPr>
      </w:pPr>
      <w:r w:rsidRPr="001D1C9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тыс. рублей.</w:t>
      </w:r>
    </w:p>
    <w:tbl>
      <w:tblPr>
        <w:tblW w:w="10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6"/>
        <w:gridCol w:w="948"/>
        <w:gridCol w:w="926"/>
        <w:gridCol w:w="1596"/>
        <w:gridCol w:w="917"/>
        <w:gridCol w:w="1280"/>
      </w:tblGrid>
      <w:tr w:rsidR="001F7AB5" w:rsidRPr="00D05B09" w:rsidTr="001F7AB5">
        <w:tc>
          <w:tcPr>
            <w:tcW w:w="4566" w:type="dxa"/>
            <w:vMerge w:val="restart"/>
          </w:tcPr>
          <w:p w:rsidR="001F7AB5" w:rsidRPr="001D1C98" w:rsidRDefault="001F7AB5" w:rsidP="001F7AB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        Наименование </w:t>
            </w:r>
          </w:p>
        </w:tc>
        <w:tc>
          <w:tcPr>
            <w:tcW w:w="4387" w:type="dxa"/>
            <w:gridSpan w:val="4"/>
          </w:tcPr>
          <w:p w:rsidR="001F7AB5" w:rsidRPr="001D1C98" w:rsidRDefault="001F7AB5" w:rsidP="001F7AB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280" w:type="dxa"/>
            <w:vMerge w:val="restart"/>
            <w:shd w:val="clear" w:color="auto" w:fill="auto"/>
          </w:tcPr>
          <w:p w:rsidR="001F7AB5" w:rsidRPr="001D1C98" w:rsidRDefault="001F7AB5" w:rsidP="001F7AB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  <w:p w:rsidR="001F7AB5" w:rsidRPr="001D1C98" w:rsidRDefault="001F7AB5" w:rsidP="001F7AB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1D1C9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1F7AB5" w:rsidRPr="00D05B09" w:rsidTr="001F7AB5">
        <w:tc>
          <w:tcPr>
            <w:tcW w:w="4566" w:type="dxa"/>
            <w:vMerge/>
          </w:tcPr>
          <w:p w:rsidR="001F7AB5" w:rsidRPr="001D1C98" w:rsidRDefault="001F7AB5" w:rsidP="001F7AB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F7AB5" w:rsidRPr="001D1C98" w:rsidRDefault="001F7AB5" w:rsidP="001F7AB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КВСР</w:t>
            </w:r>
          </w:p>
        </w:tc>
        <w:tc>
          <w:tcPr>
            <w:tcW w:w="926" w:type="dxa"/>
          </w:tcPr>
          <w:p w:rsidR="001F7AB5" w:rsidRPr="001D1C98" w:rsidRDefault="001F7AB5" w:rsidP="001F7AB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РЗ, ПЗ</w:t>
            </w:r>
          </w:p>
        </w:tc>
        <w:tc>
          <w:tcPr>
            <w:tcW w:w="1596" w:type="dxa"/>
          </w:tcPr>
          <w:p w:rsidR="001F7AB5" w:rsidRPr="001D1C98" w:rsidRDefault="001F7AB5" w:rsidP="001F7AB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КЦСР</w:t>
            </w:r>
          </w:p>
        </w:tc>
        <w:tc>
          <w:tcPr>
            <w:tcW w:w="917" w:type="dxa"/>
          </w:tcPr>
          <w:p w:rsidR="001F7AB5" w:rsidRPr="001D1C98" w:rsidRDefault="001F7AB5" w:rsidP="001F7AB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КВР</w:t>
            </w:r>
          </w:p>
        </w:tc>
        <w:tc>
          <w:tcPr>
            <w:tcW w:w="1280" w:type="dxa"/>
            <w:vMerge/>
          </w:tcPr>
          <w:p w:rsidR="001F7AB5" w:rsidRPr="001D1C98" w:rsidRDefault="001F7AB5" w:rsidP="001F7AB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7AB5" w:rsidRPr="00D05B09" w:rsidTr="001F7AB5">
        <w:tc>
          <w:tcPr>
            <w:tcW w:w="4566" w:type="dxa"/>
          </w:tcPr>
          <w:p w:rsidR="001F7AB5" w:rsidRPr="001D1C98" w:rsidRDefault="001F7AB5" w:rsidP="001F7AB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48" w:type="dxa"/>
          </w:tcPr>
          <w:p w:rsidR="001F7AB5" w:rsidRPr="001D1C98" w:rsidRDefault="001F7AB5" w:rsidP="001F7AB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  <w:p w:rsidR="001F7AB5" w:rsidRPr="001D1C98" w:rsidRDefault="001F7AB5" w:rsidP="001F7AB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6" w:type="dxa"/>
          </w:tcPr>
          <w:p w:rsidR="001F7AB5" w:rsidRPr="001D1C98" w:rsidRDefault="001F7AB5" w:rsidP="001F7AB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  <w:p w:rsidR="001F7AB5" w:rsidRPr="001D1C98" w:rsidRDefault="001F7AB5" w:rsidP="001F7AB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1001</w:t>
            </w:r>
          </w:p>
        </w:tc>
        <w:tc>
          <w:tcPr>
            <w:tcW w:w="1596" w:type="dxa"/>
          </w:tcPr>
          <w:p w:rsidR="001F7AB5" w:rsidRPr="001D1C98" w:rsidRDefault="001F7AB5" w:rsidP="001F7AB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  <w:p w:rsidR="001F7AB5" w:rsidRPr="001D1C98" w:rsidRDefault="001F7AB5" w:rsidP="001F7AB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70.0.00.10010</w:t>
            </w:r>
          </w:p>
        </w:tc>
        <w:tc>
          <w:tcPr>
            <w:tcW w:w="917" w:type="dxa"/>
            <w:vAlign w:val="bottom"/>
          </w:tcPr>
          <w:p w:rsidR="001F7AB5" w:rsidRPr="001D1C98" w:rsidRDefault="001F7AB5" w:rsidP="001F7AB5">
            <w:pPr>
              <w:pStyle w:val="af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F7AB5" w:rsidRPr="001D1C98" w:rsidRDefault="001F7AB5" w:rsidP="001F7AB5">
            <w:pPr>
              <w:pStyle w:val="af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280" w:type="dxa"/>
            <w:vAlign w:val="bottom"/>
          </w:tcPr>
          <w:p w:rsidR="001F7AB5" w:rsidRPr="001D1C98" w:rsidRDefault="001F7AB5" w:rsidP="001F7AB5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416,83</w:t>
            </w:r>
          </w:p>
        </w:tc>
      </w:tr>
      <w:tr w:rsidR="001F7AB5" w:rsidRPr="00D05B09" w:rsidTr="001F7AB5">
        <w:tc>
          <w:tcPr>
            <w:tcW w:w="4566" w:type="dxa"/>
          </w:tcPr>
          <w:p w:rsidR="001F7AB5" w:rsidRPr="001D1C98" w:rsidRDefault="001F7AB5" w:rsidP="001F7AB5">
            <w:pPr>
              <w:pStyle w:val="af3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48" w:type="dxa"/>
          </w:tcPr>
          <w:p w:rsidR="001F7AB5" w:rsidRPr="001D1C98" w:rsidRDefault="001F7AB5" w:rsidP="001F7AB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1F7AB5" w:rsidRPr="001D1C98" w:rsidRDefault="001F7AB5" w:rsidP="001F7AB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1F7AB5" w:rsidRPr="001D1C98" w:rsidRDefault="001F7AB5" w:rsidP="001F7AB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1F7AB5" w:rsidRPr="001D1C98" w:rsidRDefault="001F7AB5" w:rsidP="001F7AB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:rsidR="001F7AB5" w:rsidRPr="001D1C98" w:rsidRDefault="001F7AB5" w:rsidP="001F7AB5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416,83</w:t>
            </w:r>
          </w:p>
        </w:tc>
      </w:tr>
    </w:tbl>
    <w:p w:rsidR="001F7AB5" w:rsidRDefault="001F7AB5" w:rsidP="001F7AB5">
      <w:pPr>
        <w:jc w:val="right"/>
      </w:pPr>
    </w:p>
    <w:p w:rsidR="00FB64D2" w:rsidRDefault="00FB64D2" w:rsidP="001D7529">
      <w:pPr>
        <w:jc w:val="right"/>
      </w:pPr>
    </w:p>
    <w:p w:rsidR="001F7AB5" w:rsidRDefault="001F7AB5" w:rsidP="001D7529">
      <w:pPr>
        <w:jc w:val="right"/>
      </w:pPr>
    </w:p>
    <w:p w:rsidR="001F7AB5" w:rsidRDefault="001F7AB5" w:rsidP="001D7529">
      <w:pPr>
        <w:jc w:val="right"/>
      </w:pPr>
    </w:p>
    <w:p w:rsidR="001F7AB5" w:rsidRDefault="001F7AB5" w:rsidP="001D7529">
      <w:pPr>
        <w:jc w:val="right"/>
      </w:pPr>
    </w:p>
    <w:p w:rsidR="001F7AB5" w:rsidRDefault="001F7AB5" w:rsidP="001D7529">
      <w:pPr>
        <w:jc w:val="right"/>
      </w:pPr>
    </w:p>
    <w:p w:rsidR="001F7AB5" w:rsidRDefault="001F7AB5" w:rsidP="001D7529">
      <w:pPr>
        <w:jc w:val="right"/>
      </w:pPr>
    </w:p>
    <w:p w:rsidR="001F7AB5" w:rsidRDefault="001F7AB5" w:rsidP="001D7529">
      <w:pPr>
        <w:jc w:val="right"/>
      </w:pPr>
    </w:p>
    <w:p w:rsidR="001F7AB5" w:rsidRDefault="001F7AB5" w:rsidP="001D7529">
      <w:pPr>
        <w:jc w:val="right"/>
      </w:pPr>
    </w:p>
    <w:p w:rsidR="001F7AB5" w:rsidRDefault="001F7AB5" w:rsidP="001D7529">
      <w:pPr>
        <w:jc w:val="right"/>
      </w:pPr>
    </w:p>
    <w:p w:rsidR="001F7AB5" w:rsidRDefault="001F7AB5" w:rsidP="001D7529">
      <w:pPr>
        <w:jc w:val="right"/>
      </w:pPr>
    </w:p>
    <w:p w:rsidR="001F7AB5" w:rsidRDefault="001F7AB5" w:rsidP="001D7529">
      <w:pPr>
        <w:jc w:val="right"/>
      </w:pPr>
    </w:p>
    <w:p w:rsidR="001F7AB5" w:rsidRDefault="001F7AB5" w:rsidP="001D7529">
      <w:pPr>
        <w:jc w:val="right"/>
      </w:pPr>
    </w:p>
    <w:p w:rsidR="001F7AB5" w:rsidRDefault="001F7AB5" w:rsidP="001D7529">
      <w:pPr>
        <w:jc w:val="right"/>
      </w:pPr>
    </w:p>
    <w:p w:rsidR="001F7AB5" w:rsidRDefault="001F7AB5" w:rsidP="001D7529">
      <w:pPr>
        <w:jc w:val="right"/>
      </w:pPr>
    </w:p>
    <w:p w:rsidR="001F7AB5" w:rsidRDefault="001F7AB5" w:rsidP="001D7529">
      <w:pPr>
        <w:jc w:val="right"/>
      </w:pPr>
    </w:p>
    <w:p w:rsidR="001F7AB5" w:rsidRDefault="001F7AB5" w:rsidP="001D7529">
      <w:pPr>
        <w:jc w:val="right"/>
      </w:pPr>
    </w:p>
    <w:p w:rsidR="001F7AB5" w:rsidRDefault="001F7AB5" w:rsidP="001D7529">
      <w:pPr>
        <w:jc w:val="right"/>
      </w:pPr>
    </w:p>
    <w:p w:rsidR="001F7AB5" w:rsidRDefault="001F7AB5" w:rsidP="001D7529">
      <w:pPr>
        <w:jc w:val="right"/>
      </w:pPr>
    </w:p>
    <w:p w:rsidR="001F7AB5" w:rsidRDefault="001F7AB5" w:rsidP="001D7529">
      <w:pPr>
        <w:jc w:val="right"/>
      </w:pPr>
    </w:p>
    <w:p w:rsidR="001F7AB5" w:rsidRDefault="001F7AB5" w:rsidP="001D7529">
      <w:pPr>
        <w:jc w:val="right"/>
      </w:pPr>
    </w:p>
    <w:p w:rsidR="001F7AB5" w:rsidRDefault="001F7AB5" w:rsidP="001D7529">
      <w:pPr>
        <w:jc w:val="right"/>
      </w:pPr>
    </w:p>
    <w:p w:rsidR="001F7AB5" w:rsidRDefault="001F7AB5" w:rsidP="001D7529">
      <w:pPr>
        <w:jc w:val="right"/>
      </w:pPr>
    </w:p>
    <w:p w:rsidR="001F7AB5" w:rsidRDefault="001F7AB5" w:rsidP="001D7529">
      <w:pPr>
        <w:jc w:val="right"/>
      </w:pPr>
    </w:p>
    <w:p w:rsidR="001F7AB5" w:rsidRDefault="001F7AB5" w:rsidP="001D7529">
      <w:pPr>
        <w:jc w:val="right"/>
      </w:pPr>
    </w:p>
    <w:p w:rsidR="00FB64D2" w:rsidRDefault="00FB64D2" w:rsidP="001D7529">
      <w:pPr>
        <w:jc w:val="right"/>
      </w:pPr>
    </w:p>
    <w:p w:rsidR="001F7AB5" w:rsidRDefault="001F7AB5" w:rsidP="001D7529">
      <w:pPr>
        <w:jc w:val="right"/>
      </w:pPr>
    </w:p>
    <w:p w:rsidR="001F7AB5" w:rsidRDefault="001F7AB5" w:rsidP="001D7529">
      <w:pPr>
        <w:jc w:val="right"/>
      </w:pPr>
    </w:p>
    <w:p w:rsidR="001F7AB5" w:rsidRDefault="001F7AB5" w:rsidP="001D7529">
      <w:pPr>
        <w:jc w:val="right"/>
      </w:pPr>
    </w:p>
    <w:p w:rsidR="001F7AB5" w:rsidRDefault="001F7AB5" w:rsidP="001D7529">
      <w:pPr>
        <w:jc w:val="right"/>
      </w:pPr>
    </w:p>
    <w:p w:rsidR="001F7AB5" w:rsidRDefault="001F7AB5" w:rsidP="001D7529">
      <w:pPr>
        <w:jc w:val="right"/>
      </w:pPr>
    </w:p>
    <w:p w:rsidR="001F7AB5" w:rsidRDefault="001F7AB5" w:rsidP="001D7529">
      <w:pPr>
        <w:jc w:val="right"/>
      </w:pPr>
    </w:p>
    <w:p w:rsidR="001F7AB5" w:rsidRDefault="001F7AB5" w:rsidP="001D7529">
      <w:pPr>
        <w:jc w:val="right"/>
      </w:pPr>
    </w:p>
    <w:p w:rsidR="001F7AB5" w:rsidRDefault="001F7AB5" w:rsidP="001D7529">
      <w:pPr>
        <w:jc w:val="right"/>
      </w:pPr>
    </w:p>
    <w:p w:rsidR="000D3001" w:rsidRPr="00DE53F2" w:rsidRDefault="000D3001" w:rsidP="000D3001">
      <w:pPr>
        <w:jc w:val="right"/>
      </w:pPr>
      <w:r w:rsidRPr="00DE53F2">
        <w:t xml:space="preserve">Приложение </w:t>
      </w:r>
      <w:r w:rsidR="00795146">
        <w:t>6</w:t>
      </w:r>
    </w:p>
    <w:p w:rsidR="00E17090" w:rsidRDefault="00E17090" w:rsidP="00E17090">
      <w:pPr>
        <w:jc w:val="right"/>
      </w:pPr>
      <w:r w:rsidRPr="00363208">
        <w:t xml:space="preserve">к решению </w:t>
      </w:r>
      <w:r w:rsidR="00512029">
        <w:t>восемнадцатой</w:t>
      </w:r>
      <w:r>
        <w:t xml:space="preserve"> </w:t>
      </w:r>
      <w:r w:rsidRPr="00363208">
        <w:t xml:space="preserve">сессии Совета депутатов </w:t>
      </w:r>
    </w:p>
    <w:p w:rsidR="00E17090" w:rsidRDefault="00E17090" w:rsidP="00E17090">
      <w:pPr>
        <w:jc w:val="right"/>
      </w:pPr>
      <w:proofErr w:type="spellStart"/>
      <w:r w:rsidRPr="00363208">
        <w:lastRenderedPageBreak/>
        <w:t>Красносибирского</w:t>
      </w:r>
      <w:proofErr w:type="spellEnd"/>
      <w:r w:rsidRPr="00363208">
        <w:t xml:space="preserve"> сельсовета</w:t>
      </w:r>
      <w:r>
        <w:t xml:space="preserve"> </w:t>
      </w:r>
      <w:r w:rsidRPr="00363208">
        <w:t>от</w:t>
      </w:r>
      <w:r>
        <w:t xml:space="preserve"> 2</w:t>
      </w:r>
      <w:r w:rsidR="00512029">
        <w:t>7</w:t>
      </w:r>
      <w:r>
        <w:t>.</w:t>
      </w:r>
      <w:r w:rsidR="00512029">
        <w:t>12</w:t>
      </w:r>
      <w:r>
        <w:t>.</w:t>
      </w:r>
      <w:r w:rsidRPr="00363208">
        <w:t>20</w:t>
      </w:r>
      <w:r>
        <w:t>22</w:t>
      </w:r>
      <w:r w:rsidRPr="00363208">
        <w:t xml:space="preserve"> № </w:t>
      </w:r>
      <w:r>
        <w:t>1</w:t>
      </w:r>
    </w:p>
    <w:p w:rsidR="0074622E" w:rsidRDefault="0074622E" w:rsidP="0074622E">
      <w:pPr>
        <w:jc w:val="right"/>
      </w:pPr>
    </w:p>
    <w:p w:rsidR="001F020D" w:rsidRDefault="001F020D" w:rsidP="001F020D"/>
    <w:tbl>
      <w:tblPr>
        <w:tblW w:w="10173" w:type="dxa"/>
        <w:tblLook w:val="04A0" w:firstRow="1" w:lastRow="0" w:firstColumn="1" w:lastColumn="0" w:noHBand="0" w:noVBand="1"/>
      </w:tblPr>
      <w:tblGrid>
        <w:gridCol w:w="5743"/>
        <w:gridCol w:w="340"/>
        <w:gridCol w:w="829"/>
        <w:gridCol w:w="586"/>
        <w:gridCol w:w="705"/>
        <w:gridCol w:w="638"/>
        <w:gridCol w:w="1332"/>
      </w:tblGrid>
      <w:tr w:rsidR="001F020D" w:rsidRPr="00535E6E" w:rsidTr="000308AA">
        <w:trPr>
          <w:trHeight w:val="722"/>
        </w:trPr>
        <w:tc>
          <w:tcPr>
            <w:tcW w:w="101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20D" w:rsidRPr="005C0B9A" w:rsidRDefault="001F020D" w:rsidP="00EB1548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</w:tr>
      <w:tr w:rsidR="001F020D" w:rsidRPr="00535E6E" w:rsidTr="000308AA">
        <w:trPr>
          <w:trHeight w:val="438"/>
        </w:trPr>
        <w:tc>
          <w:tcPr>
            <w:tcW w:w="6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20D" w:rsidRPr="005C0B9A" w:rsidRDefault="001F020D" w:rsidP="001E5555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20D" w:rsidRPr="005C0B9A" w:rsidRDefault="001F020D" w:rsidP="001E5555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20D" w:rsidRPr="005C0B9A" w:rsidRDefault="001F020D" w:rsidP="001E5555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20D" w:rsidRPr="005C0B9A" w:rsidRDefault="001F020D" w:rsidP="001E5555">
            <w:pPr>
              <w:jc w:val="center"/>
              <w:rPr>
                <w:bCs/>
                <w:color w:val="000000"/>
              </w:rPr>
            </w:pPr>
            <w:r w:rsidRPr="005C0B9A">
              <w:rPr>
                <w:bCs/>
                <w:color w:val="000000"/>
              </w:rPr>
              <w:t xml:space="preserve">         Таблица 1</w:t>
            </w:r>
          </w:p>
          <w:p w:rsidR="001F020D" w:rsidRPr="005C0B9A" w:rsidRDefault="001F020D" w:rsidP="001E5555">
            <w:pPr>
              <w:jc w:val="center"/>
              <w:rPr>
                <w:bCs/>
                <w:color w:val="000000"/>
              </w:rPr>
            </w:pPr>
          </w:p>
        </w:tc>
      </w:tr>
      <w:tr w:rsidR="001F020D" w:rsidRPr="00535E6E" w:rsidTr="000308AA">
        <w:trPr>
          <w:trHeight w:val="848"/>
        </w:trPr>
        <w:tc>
          <w:tcPr>
            <w:tcW w:w="101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20D" w:rsidRPr="005C0B9A" w:rsidRDefault="001F020D" w:rsidP="00A058BB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5C0B9A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proofErr w:type="spellStart"/>
            <w:r w:rsidRPr="005C0B9A">
              <w:rPr>
                <w:rFonts w:ascii="Cambria" w:hAnsi="Cambria"/>
                <w:b/>
                <w:bCs/>
                <w:sz w:val="28"/>
                <w:szCs w:val="28"/>
              </w:rPr>
              <w:t>Красносибирского</w:t>
            </w:r>
            <w:proofErr w:type="spellEnd"/>
            <w:r w:rsidRPr="005C0B9A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5C0B9A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5C0B9A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5C0B9A">
              <w:rPr>
                <w:rFonts w:ascii="Cambria" w:hAnsi="Cambria"/>
                <w:b/>
                <w:bCs/>
                <w:sz w:val="28"/>
                <w:szCs w:val="28"/>
              </w:rPr>
              <w:t>района  Новосибирской</w:t>
            </w:r>
            <w:proofErr w:type="gramEnd"/>
            <w:r w:rsidRPr="005C0B9A">
              <w:rPr>
                <w:rFonts w:ascii="Cambria" w:hAnsi="Cambria"/>
                <w:b/>
                <w:bCs/>
                <w:sz w:val="28"/>
                <w:szCs w:val="28"/>
              </w:rPr>
              <w:t xml:space="preserve"> области, предусмотренных к финансированию из бюджета  в 202</w:t>
            </w:r>
            <w:r w:rsidR="00A058BB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5C0B9A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</w:t>
            </w:r>
          </w:p>
        </w:tc>
      </w:tr>
      <w:tr w:rsidR="001F020D" w:rsidRPr="00535E6E" w:rsidTr="000308AA">
        <w:trPr>
          <w:trHeight w:val="547"/>
        </w:trPr>
        <w:tc>
          <w:tcPr>
            <w:tcW w:w="5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20D" w:rsidRPr="005C0B9A" w:rsidRDefault="001F020D" w:rsidP="001E5555">
            <w:pPr>
              <w:rPr>
                <w:sz w:val="28"/>
                <w:szCs w:val="28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20D" w:rsidRPr="005C0B9A" w:rsidRDefault="001F020D" w:rsidP="001E5555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20D" w:rsidRPr="005C0B9A" w:rsidRDefault="001F020D" w:rsidP="001E5555">
            <w:pPr>
              <w:rPr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20D" w:rsidRPr="005C0B9A" w:rsidRDefault="001F020D" w:rsidP="001E5555">
            <w:r w:rsidRPr="005C0B9A">
              <w:t>тыс. рублей</w:t>
            </w:r>
          </w:p>
        </w:tc>
      </w:tr>
      <w:tr w:rsidR="001F020D" w:rsidRPr="002F0AFE" w:rsidTr="001F02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0D" w:rsidRPr="005C0B9A" w:rsidRDefault="001F020D" w:rsidP="001E5555">
            <w:pPr>
              <w:rPr>
                <w:b/>
              </w:rPr>
            </w:pPr>
            <w:r w:rsidRPr="005C0B9A">
              <w:rPr>
                <w:b/>
              </w:rPr>
              <w:t>Наименование программы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0D" w:rsidRPr="005C0B9A" w:rsidRDefault="001F020D" w:rsidP="001E5555">
            <w:pPr>
              <w:rPr>
                <w:b/>
              </w:rPr>
            </w:pPr>
            <w:r w:rsidRPr="005C0B9A">
              <w:rPr>
                <w:b/>
              </w:rPr>
              <w:t>КЦСР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0D" w:rsidRPr="005C0B9A" w:rsidRDefault="001F020D" w:rsidP="001E5555">
            <w:pPr>
              <w:rPr>
                <w:b/>
              </w:rPr>
            </w:pPr>
            <w:r w:rsidRPr="005C0B9A">
              <w:rPr>
                <w:b/>
              </w:rPr>
              <w:t>Сумма</w:t>
            </w:r>
          </w:p>
          <w:p w:rsidR="001F020D" w:rsidRPr="005C0B9A" w:rsidRDefault="001F020D" w:rsidP="001E5555">
            <w:pPr>
              <w:rPr>
                <w:b/>
              </w:rPr>
            </w:pPr>
          </w:p>
        </w:tc>
      </w:tr>
      <w:tr w:rsidR="00A22BD4" w:rsidRPr="002F0AFE" w:rsidTr="00340B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BD4" w:rsidRPr="009E544F" w:rsidRDefault="00A22BD4" w:rsidP="00F710A5">
            <w:pPr>
              <w:jc w:val="both"/>
              <w:rPr>
                <w:bCs/>
                <w:color w:val="000000"/>
                <w:highlight w:val="yellow"/>
              </w:rPr>
            </w:pPr>
            <w:r w:rsidRPr="00603DD1">
              <w:t>Развитие и поддержка субъектов малого и среднего предпринимательства, а также физических лиц, не являющимися индивидуальными предпринимателями и применяющих специальный налоговый режим «Налог на профессиональный доход</w:t>
            </w:r>
            <w:r>
              <w:t>»</w:t>
            </w:r>
            <w:r w:rsidRPr="00603DD1">
              <w:t xml:space="preserve"> в </w:t>
            </w:r>
            <w:proofErr w:type="spellStart"/>
            <w:r w:rsidRPr="00603DD1">
              <w:t>Красносибирском</w:t>
            </w:r>
            <w:proofErr w:type="spellEnd"/>
            <w:r w:rsidRPr="00603DD1">
              <w:t xml:space="preserve"> сельсовете </w:t>
            </w:r>
            <w:proofErr w:type="spellStart"/>
            <w:r w:rsidRPr="00603DD1">
              <w:t>Кочковского</w:t>
            </w:r>
            <w:proofErr w:type="spellEnd"/>
            <w:r w:rsidRPr="00603DD1">
              <w:t xml:space="preserve"> района Новосибирской области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BD4" w:rsidRDefault="00A22BD4" w:rsidP="00A22BD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A22BD4" w:rsidRDefault="00A22BD4" w:rsidP="00A22BD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A22BD4" w:rsidRPr="00D576C6" w:rsidRDefault="00AA590C" w:rsidP="0044518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F16A9">
              <w:rPr>
                <w:color w:val="000000"/>
              </w:rPr>
              <w:t>09.0.79.00000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D4" w:rsidRDefault="00A22BD4" w:rsidP="00340B0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A22BD4" w:rsidRDefault="00A22BD4" w:rsidP="00340B0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A22BD4" w:rsidRPr="00D576C6" w:rsidRDefault="006A5B60" w:rsidP="00340B0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     </w:t>
            </w:r>
            <w:r w:rsidR="00A22BD4">
              <w:rPr>
                <w:color w:val="000000"/>
              </w:rPr>
              <w:t>0,5</w:t>
            </w:r>
          </w:p>
        </w:tc>
      </w:tr>
      <w:tr w:rsidR="000901C5" w:rsidRPr="002F0AFE" w:rsidTr="00340B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C5" w:rsidRDefault="000901C5" w:rsidP="00340B0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94207">
              <w:rPr>
                <w:bCs/>
                <w:color w:val="000000"/>
              </w:rPr>
              <w:t>Расходы на реализацию мероприятий в рамках муниципальной программы "Муниципальная п</w:t>
            </w:r>
            <w:r>
              <w:rPr>
                <w:bCs/>
                <w:color w:val="000000"/>
              </w:rPr>
              <w:t>о</w:t>
            </w:r>
            <w:r w:rsidRPr="00E94207">
              <w:rPr>
                <w:bCs/>
                <w:color w:val="000000"/>
              </w:rPr>
              <w:t xml:space="preserve">ддержка </w:t>
            </w:r>
            <w:proofErr w:type="spellStart"/>
            <w:r w:rsidRPr="00E94207">
              <w:rPr>
                <w:bCs/>
                <w:color w:val="000000"/>
              </w:rPr>
              <w:t>ивестиционной</w:t>
            </w:r>
            <w:proofErr w:type="spellEnd"/>
            <w:r w:rsidRPr="00E94207">
              <w:rPr>
                <w:bCs/>
                <w:color w:val="000000"/>
              </w:rPr>
              <w:t xml:space="preserve"> деятельности на территории </w:t>
            </w:r>
            <w:proofErr w:type="spellStart"/>
            <w:proofErr w:type="gramStart"/>
            <w:r w:rsidRPr="00E94207">
              <w:rPr>
                <w:bCs/>
                <w:color w:val="000000"/>
              </w:rPr>
              <w:t>Красносибирского</w:t>
            </w:r>
            <w:proofErr w:type="spellEnd"/>
            <w:r w:rsidRPr="00E94207">
              <w:rPr>
                <w:bCs/>
                <w:color w:val="000000"/>
              </w:rPr>
              <w:t xml:space="preserve">  сельсовета</w:t>
            </w:r>
            <w:proofErr w:type="gramEnd"/>
            <w:r w:rsidRPr="00E94207">
              <w:rPr>
                <w:bCs/>
                <w:color w:val="000000"/>
              </w:rPr>
              <w:t xml:space="preserve"> </w:t>
            </w:r>
            <w:proofErr w:type="spellStart"/>
            <w:r w:rsidRPr="00E94207">
              <w:rPr>
                <w:bCs/>
                <w:color w:val="000000"/>
              </w:rPr>
              <w:t>Кочковского</w:t>
            </w:r>
            <w:proofErr w:type="spellEnd"/>
            <w:r w:rsidRPr="00E94207">
              <w:rPr>
                <w:bCs/>
                <w:color w:val="000000"/>
              </w:rPr>
              <w:t xml:space="preserve"> района Новосибирской области на 2019-2023 годы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1C5" w:rsidRPr="00F3361C" w:rsidRDefault="000901C5" w:rsidP="00F710A5">
            <w:pPr>
              <w:jc w:val="center"/>
            </w:pPr>
            <w:r>
              <w:rPr>
                <w:color w:val="000000"/>
              </w:rPr>
              <w:t>71</w:t>
            </w:r>
            <w:r w:rsidRPr="006A3EE4">
              <w:rPr>
                <w:color w:val="000000"/>
              </w:rPr>
              <w:t>.0.</w:t>
            </w:r>
            <w:r>
              <w:rPr>
                <w:color w:val="000000"/>
              </w:rPr>
              <w:t>05</w:t>
            </w:r>
            <w:r w:rsidRPr="006A3EE4">
              <w:rPr>
                <w:color w:val="000000"/>
              </w:rPr>
              <w:t>.04120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1C5" w:rsidRPr="00F3361C" w:rsidRDefault="000901C5" w:rsidP="00F710A5">
            <w:pPr>
              <w:jc w:val="center"/>
            </w:pPr>
            <w:r w:rsidRPr="00F3361C">
              <w:t>1,0</w:t>
            </w:r>
          </w:p>
        </w:tc>
      </w:tr>
      <w:tr w:rsidR="00656D06" w:rsidRPr="002F0AFE" w:rsidTr="00340B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D06" w:rsidRPr="00E94207" w:rsidRDefault="00656D06" w:rsidP="00340B0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Муниципальная программа</w:t>
            </w:r>
            <w:r w:rsidRPr="00656D06">
              <w:rPr>
                <w:bCs/>
                <w:color w:val="000000"/>
              </w:rPr>
              <w:t xml:space="preserve"> "Защита населения на территории </w:t>
            </w:r>
            <w:proofErr w:type="spellStart"/>
            <w:r w:rsidRPr="00656D06">
              <w:rPr>
                <w:bCs/>
                <w:color w:val="000000"/>
              </w:rPr>
              <w:t>Красносибирского</w:t>
            </w:r>
            <w:proofErr w:type="spellEnd"/>
            <w:r w:rsidRPr="00656D06">
              <w:rPr>
                <w:bCs/>
                <w:color w:val="000000"/>
              </w:rPr>
              <w:t xml:space="preserve"> сельсовета </w:t>
            </w:r>
            <w:proofErr w:type="spellStart"/>
            <w:r w:rsidRPr="00656D06">
              <w:rPr>
                <w:bCs/>
                <w:color w:val="000000"/>
              </w:rPr>
              <w:t>Кочковского</w:t>
            </w:r>
            <w:proofErr w:type="spellEnd"/>
            <w:r w:rsidRPr="00656D06">
              <w:rPr>
                <w:bCs/>
                <w:color w:val="000000"/>
              </w:rPr>
              <w:t xml:space="preserve"> района Новосибирской области от чрезвычайных ситуаций и обеспечение пожарной безопасности" за счет </w:t>
            </w:r>
            <w:proofErr w:type="spellStart"/>
            <w:r w:rsidRPr="00656D06">
              <w:rPr>
                <w:bCs/>
                <w:color w:val="000000"/>
              </w:rPr>
              <w:t>средсв</w:t>
            </w:r>
            <w:proofErr w:type="spellEnd"/>
            <w:r w:rsidRPr="00656D06">
              <w:rPr>
                <w:bCs/>
                <w:color w:val="000000"/>
              </w:rPr>
              <w:t xml:space="preserve"> местного бюджета.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D06" w:rsidRPr="00F3361C" w:rsidRDefault="00656D06" w:rsidP="00656D06">
            <w:pPr>
              <w:jc w:val="center"/>
            </w:pPr>
            <w:r w:rsidRPr="00F3361C">
              <w:t>73.0.05.00</w:t>
            </w:r>
            <w:r>
              <w:t>309</w:t>
            </w:r>
          </w:p>
          <w:p w:rsidR="00656D06" w:rsidRDefault="00656D06" w:rsidP="00F710A5">
            <w:pPr>
              <w:jc w:val="center"/>
              <w:rPr>
                <w:color w:val="00000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06" w:rsidRPr="00F3361C" w:rsidRDefault="00AA590C" w:rsidP="00F710A5">
            <w:pPr>
              <w:jc w:val="center"/>
            </w:pPr>
            <w:r>
              <w:t>14,50</w:t>
            </w:r>
          </w:p>
        </w:tc>
      </w:tr>
      <w:tr w:rsidR="000308AA" w:rsidRPr="002F0AFE" w:rsidTr="00C728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8AA" w:rsidRPr="00F3361C" w:rsidRDefault="000308AA" w:rsidP="00A058BB">
            <w:r>
              <w:rPr>
                <w:iCs/>
                <w:lang w:eastAsia="ar-SA"/>
              </w:rPr>
              <w:t xml:space="preserve">Муниципальная программа </w:t>
            </w:r>
            <w:r w:rsidRPr="00C77FC5">
              <w:rPr>
                <w:iCs/>
                <w:lang w:eastAsia="ar-SA"/>
              </w:rPr>
              <w:t>«</w:t>
            </w:r>
            <w:proofErr w:type="gramStart"/>
            <w:r w:rsidRPr="00C77FC5">
              <w:rPr>
                <w:iCs/>
                <w:lang w:eastAsia="ar-SA"/>
              </w:rPr>
              <w:t>Защита  населения</w:t>
            </w:r>
            <w:proofErr w:type="gramEnd"/>
            <w:r w:rsidRPr="00C77FC5">
              <w:rPr>
                <w:iCs/>
                <w:lang w:eastAsia="ar-SA"/>
              </w:rPr>
              <w:t xml:space="preserve"> и   территории    </w:t>
            </w:r>
            <w:proofErr w:type="spellStart"/>
            <w:r w:rsidRPr="00C77FC5">
              <w:rPr>
                <w:iCs/>
                <w:lang w:eastAsia="ar-SA"/>
              </w:rPr>
              <w:t>Красносибирского</w:t>
            </w:r>
            <w:proofErr w:type="spellEnd"/>
            <w:r w:rsidRPr="00C77FC5">
              <w:rPr>
                <w:iCs/>
                <w:lang w:eastAsia="ar-SA"/>
              </w:rPr>
              <w:t xml:space="preserve"> сельсовета </w:t>
            </w:r>
            <w:proofErr w:type="spellStart"/>
            <w:r w:rsidRPr="00C77FC5">
              <w:rPr>
                <w:iCs/>
                <w:lang w:eastAsia="ar-SA"/>
              </w:rPr>
              <w:t>Кочковского</w:t>
            </w:r>
            <w:proofErr w:type="spellEnd"/>
            <w:r w:rsidRPr="00C77FC5">
              <w:rPr>
                <w:iCs/>
                <w:lang w:eastAsia="ar-SA"/>
              </w:rPr>
              <w:t xml:space="preserve"> района Новосибирской области    от  чрезвычайных  ситуаций и обеспечение пожарной безопасности на период</w:t>
            </w:r>
            <w:r>
              <w:rPr>
                <w:iCs/>
                <w:lang w:eastAsia="ar-SA"/>
              </w:rPr>
              <w:t xml:space="preserve"> </w:t>
            </w:r>
            <w:r w:rsidRPr="00C77FC5">
              <w:rPr>
                <w:iCs/>
                <w:lang w:eastAsia="ar-SA"/>
              </w:rPr>
              <w:t>2020-2022 годы</w:t>
            </w:r>
            <w:r w:rsidRPr="00C77FC5">
              <w:rPr>
                <w:i/>
                <w:iCs/>
                <w:lang w:eastAsia="ar-SA"/>
              </w:rPr>
              <w:t>»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90C" w:rsidRDefault="00AA590C" w:rsidP="00F00F59">
            <w:pPr>
              <w:jc w:val="center"/>
            </w:pPr>
          </w:p>
          <w:p w:rsidR="000308AA" w:rsidRPr="00F3361C" w:rsidRDefault="000308AA" w:rsidP="00F00F59">
            <w:pPr>
              <w:jc w:val="center"/>
            </w:pPr>
            <w:r w:rsidRPr="00F3361C">
              <w:t>73.0.05.00</w:t>
            </w:r>
            <w:r>
              <w:t>310</w:t>
            </w:r>
          </w:p>
          <w:p w:rsidR="000308AA" w:rsidRPr="00F3361C" w:rsidRDefault="000308AA" w:rsidP="00F00F59">
            <w:pPr>
              <w:jc w:val="center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0C" w:rsidRDefault="00AA590C" w:rsidP="00AA590C">
            <w:pPr>
              <w:jc w:val="center"/>
            </w:pPr>
          </w:p>
          <w:p w:rsidR="000308AA" w:rsidRPr="00F3361C" w:rsidRDefault="00656D06" w:rsidP="00AA590C">
            <w:pPr>
              <w:jc w:val="center"/>
            </w:pPr>
            <w:r>
              <w:t>46,1</w:t>
            </w:r>
            <w:r w:rsidR="00AA590C">
              <w:t>0</w:t>
            </w:r>
          </w:p>
        </w:tc>
      </w:tr>
      <w:tr w:rsidR="000901C5" w:rsidRPr="002F0AFE" w:rsidTr="001F02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1C5" w:rsidRPr="002A36E7" w:rsidRDefault="000901C5" w:rsidP="00340B0D">
            <w:pPr>
              <w:jc w:val="both"/>
              <w:rPr>
                <w:bCs/>
                <w:color w:val="000000"/>
              </w:rPr>
            </w:pPr>
            <w:proofErr w:type="gramStart"/>
            <w:r w:rsidRPr="00C80219">
              <w:rPr>
                <w:bCs/>
              </w:rPr>
              <w:t>Муниципальная  программа</w:t>
            </w:r>
            <w:proofErr w:type="gramEnd"/>
            <w:r>
              <w:rPr>
                <w:bCs/>
              </w:rPr>
              <w:t xml:space="preserve"> </w:t>
            </w:r>
            <w:r w:rsidRPr="00C80219">
              <w:rPr>
                <w:bCs/>
              </w:rPr>
              <w:t xml:space="preserve">«Защита населения  на территории </w:t>
            </w:r>
            <w:proofErr w:type="spellStart"/>
            <w:r w:rsidRPr="00C80219">
              <w:rPr>
                <w:bCs/>
              </w:rPr>
              <w:t>Красносибирского</w:t>
            </w:r>
            <w:proofErr w:type="spellEnd"/>
            <w:r w:rsidRPr="00C80219">
              <w:rPr>
                <w:bCs/>
              </w:rPr>
              <w:t xml:space="preserve"> сельсовета </w:t>
            </w:r>
            <w:proofErr w:type="spellStart"/>
            <w:r w:rsidRPr="00C80219">
              <w:rPr>
                <w:bCs/>
              </w:rPr>
              <w:t>Кочковского</w:t>
            </w:r>
            <w:proofErr w:type="spellEnd"/>
            <w:r w:rsidRPr="00C80219">
              <w:rPr>
                <w:bCs/>
              </w:rPr>
              <w:t xml:space="preserve"> района Новосибирской области»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1C5" w:rsidRDefault="000901C5" w:rsidP="00C728A5">
            <w:pPr>
              <w:autoSpaceDE w:val="0"/>
              <w:autoSpaceDN w:val="0"/>
              <w:adjustRightInd w:val="0"/>
              <w:jc w:val="center"/>
            </w:pPr>
          </w:p>
          <w:p w:rsidR="000901C5" w:rsidRPr="002A36E7" w:rsidRDefault="000901C5" w:rsidP="00C728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6E1EEC">
              <w:t>73.3.05.03140</w:t>
            </w:r>
          </w:p>
          <w:p w:rsidR="000901C5" w:rsidRPr="00745A42" w:rsidRDefault="000901C5" w:rsidP="00C728A5">
            <w:pPr>
              <w:jc w:val="center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1C5" w:rsidRPr="00745A42" w:rsidRDefault="000901C5" w:rsidP="00C728A5">
            <w:pPr>
              <w:jc w:val="center"/>
            </w:pPr>
            <w:r>
              <w:t>1,00</w:t>
            </w:r>
          </w:p>
        </w:tc>
      </w:tr>
      <w:tr w:rsidR="000308AA" w:rsidRPr="002F0AFE" w:rsidTr="001F02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8AA" w:rsidRPr="00F3361C" w:rsidRDefault="000901C5" w:rsidP="00C728A5">
            <w:pPr>
              <w:autoSpaceDE w:val="0"/>
              <w:autoSpaceDN w:val="0"/>
              <w:adjustRightInd w:val="0"/>
              <w:jc w:val="both"/>
            </w:pPr>
            <w:r w:rsidRPr="0087693C">
              <w:rPr>
                <w:color w:val="000000"/>
              </w:rPr>
              <w:t xml:space="preserve">Муниципальная </w:t>
            </w:r>
            <w:proofErr w:type="gramStart"/>
            <w:r w:rsidRPr="0087693C">
              <w:rPr>
                <w:color w:val="000000"/>
              </w:rPr>
              <w:t xml:space="preserve">программа  </w:t>
            </w:r>
            <w:proofErr w:type="spellStart"/>
            <w:r w:rsidRPr="0087693C">
              <w:rPr>
                <w:color w:val="000000"/>
              </w:rPr>
              <w:t>Красносибирского</w:t>
            </w:r>
            <w:proofErr w:type="spellEnd"/>
            <w:proofErr w:type="gramEnd"/>
            <w:r w:rsidRPr="0087693C">
              <w:rPr>
                <w:color w:val="000000"/>
              </w:rPr>
              <w:t xml:space="preserve">  сельсовета </w:t>
            </w:r>
            <w:proofErr w:type="spellStart"/>
            <w:r w:rsidRPr="0087693C">
              <w:rPr>
                <w:color w:val="000000"/>
              </w:rPr>
              <w:t>Кочковского</w:t>
            </w:r>
            <w:proofErr w:type="spellEnd"/>
            <w:r w:rsidRPr="0087693C">
              <w:rPr>
                <w:color w:val="000000"/>
              </w:rPr>
              <w:t xml:space="preserve"> района Новосибирской области  "Обеспечение безопасности дорожного движения на территории </w:t>
            </w:r>
            <w:proofErr w:type="spellStart"/>
            <w:r w:rsidRPr="0087693C">
              <w:rPr>
                <w:color w:val="000000"/>
              </w:rPr>
              <w:t>Красносибирского</w:t>
            </w:r>
            <w:proofErr w:type="spellEnd"/>
            <w:r w:rsidRPr="0087693C">
              <w:rPr>
                <w:color w:val="000000"/>
              </w:rPr>
              <w:t xml:space="preserve"> сельсовета </w:t>
            </w:r>
            <w:proofErr w:type="spellStart"/>
            <w:r w:rsidRPr="0087693C">
              <w:rPr>
                <w:color w:val="000000"/>
              </w:rPr>
              <w:t>Кочковского</w:t>
            </w:r>
            <w:proofErr w:type="spellEnd"/>
            <w:r w:rsidRPr="0087693C">
              <w:rPr>
                <w:color w:val="000000"/>
              </w:rPr>
              <w:t xml:space="preserve"> района Новосибирской области"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8AA" w:rsidRPr="00F3361C" w:rsidRDefault="000308AA" w:rsidP="00C728A5">
            <w:pPr>
              <w:jc w:val="center"/>
            </w:pPr>
            <w:r w:rsidRPr="00F3361C">
              <w:t>74.0.05.00000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F59" w:rsidRDefault="00F00F59" w:rsidP="00F00F5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0901C5" w:rsidRPr="003E4E10" w:rsidRDefault="000901C5" w:rsidP="000901C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5274,69</w:t>
            </w:r>
          </w:p>
          <w:p w:rsidR="000308AA" w:rsidRPr="00F3361C" w:rsidRDefault="000308AA" w:rsidP="008907E0">
            <w:pPr>
              <w:jc w:val="center"/>
            </w:pPr>
          </w:p>
        </w:tc>
      </w:tr>
      <w:tr w:rsidR="000308AA" w:rsidRPr="002F0AFE" w:rsidTr="00C728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8AA" w:rsidRPr="003E4E10" w:rsidRDefault="0047377A" w:rsidP="00C728A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351C7">
              <w:rPr>
                <w:bCs/>
                <w:color w:val="000000"/>
              </w:rPr>
              <w:t xml:space="preserve">Расходы на реализацию </w:t>
            </w:r>
            <w:proofErr w:type="gramStart"/>
            <w:r w:rsidRPr="00F351C7">
              <w:rPr>
                <w:bCs/>
                <w:color w:val="000000"/>
              </w:rPr>
              <w:t>мероприятий  муниципальной</w:t>
            </w:r>
            <w:proofErr w:type="gramEnd"/>
            <w:r w:rsidRPr="00F351C7">
              <w:rPr>
                <w:bCs/>
                <w:color w:val="000000"/>
              </w:rPr>
              <w:t xml:space="preserve"> программы </w:t>
            </w:r>
            <w:proofErr w:type="spellStart"/>
            <w:r w:rsidRPr="00F351C7">
              <w:rPr>
                <w:bCs/>
                <w:color w:val="000000"/>
              </w:rPr>
              <w:t>Красносибирского</w:t>
            </w:r>
            <w:proofErr w:type="spellEnd"/>
            <w:r w:rsidRPr="00F351C7">
              <w:rPr>
                <w:bCs/>
                <w:color w:val="000000"/>
              </w:rPr>
              <w:t xml:space="preserve"> сельсовета </w:t>
            </w:r>
            <w:proofErr w:type="spellStart"/>
            <w:r w:rsidRPr="00F351C7">
              <w:rPr>
                <w:bCs/>
                <w:color w:val="000000"/>
              </w:rPr>
              <w:t>Кочковского</w:t>
            </w:r>
            <w:proofErr w:type="spellEnd"/>
            <w:r w:rsidRPr="00F351C7">
              <w:rPr>
                <w:bCs/>
                <w:color w:val="000000"/>
              </w:rPr>
              <w:t xml:space="preserve"> района Новосибирской области "Сохранение и развитие культуры  на территории </w:t>
            </w:r>
            <w:proofErr w:type="spellStart"/>
            <w:r w:rsidRPr="00F351C7">
              <w:rPr>
                <w:bCs/>
                <w:color w:val="000000"/>
              </w:rPr>
              <w:t>Красносибирского</w:t>
            </w:r>
            <w:proofErr w:type="spellEnd"/>
            <w:r w:rsidRPr="00F351C7">
              <w:rPr>
                <w:bCs/>
                <w:color w:val="000000"/>
              </w:rPr>
              <w:t xml:space="preserve"> сельсовета </w:t>
            </w:r>
            <w:proofErr w:type="spellStart"/>
            <w:r w:rsidRPr="00F351C7">
              <w:rPr>
                <w:bCs/>
                <w:color w:val="000000"/>
              </w:rPr>
              <w:t>Кочковского</w:t>
            </w:r>
            <w:proofErr w:type="spellEnd"/>
            <w:r w:rsidRPr="00F351C7">
              <w:rPr>
                <w:bCs/>
                <w:color w:val="000000"/>
              </w:rPr>
              <w:t xml:space="preserve"> района Новосибирской </w:t>
            </w:r>
            <w:r w:rsidRPr="0087693C">
              <w:rPr>
                <w:bCs/>
                <w:color w:val="000000"/>
              </w:rPr>
              <w:t>области"</w:t>
            </w:r>
            <w:r w:rsidRPr="00F351C7">
              <w:rPr>
                <w:bCs/>
                <w:color w:val="000000"/>
              </w:rPr>
              <w:t xml:space="preserve">  за счет средств местного бюджета.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8AA" w:rsidRPr="008454D9" w:rsidRDefault="000308AA" w:rsidP="00C728A5">
            <w:pPr>
              <w:jc w:val="center"/>
            </w:pPr>
            <w:r w:rsidRPr="008454D9">
              <w:t>7</w:t>
            </w:r>
            <w:r>
              <w:t>8</w:t>
            </w:r>
            <w:r w:rsidRPr="008454D9">
              <w:t>.0.</w:t>
            </w:r>
            <w:r>
              <w:t>05.00</w:t>
            </w:r>
            <w:r w:rsidRPr="008454D9">
              <w:t>0</w:t>
            </w:r>
            <w:r>
              <w:t>0</w:t>
            </w:r>
            <w:r w:rsidRPr="008454D9"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8AA" w:rsidRDefault="00AA590C" w:rsidP="008907E0">
            <w:pPr>
              <w:jc w:val="center"/>
            </w:pPr>
            <w:r>
              <w:rPr>
                <w:color w:val="000000"/>
              </w:rPr>
              <w:t>3015,04</w:t>
            </w:r>
          </w:p>
        </w:tc>
      </w:tr>
      <w:tr w:rsidR="000308AA" w:rsidRPr="002F0AFE" w:rsidTr="001F02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A" w:rsidRPr="00CE4D43" w:rsidRDefault="000308AA" w:rsidP="00C728A5">
            <w:pPr>
              <w:jc w:val="both"/>
              <w:rPr>
                <w:b/>
              </w:rPr>
            </w:pPr>
            <w:r w:rsidRPr="00CE4D43">
              <w:rPr>
                <w:b/>
              </w:rPr>
              <w:t>ИТОГО</w:t>
            </w: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A" w:rsidRPr="00CE4D43" w:rsidRDefault="000308AA" w:rsidP="00C728A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8AA" w:rsidRPr="00F3361C" w:rsidRDefault="00AA590C" w:rsidP="008907E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8352,83</w:t>
            </w:r>
          </w:p>
        </w:tc>
      </w:tr>
    </w:tbl>
    <w:p w:rsidR="00CD2F2E" w:rsidRDefault="00CD2F2E" w:rsidP="001D7529">
      <w:pPr>
        <w:jc w:val="right"/>
      </w:pPr>
    </w:p>
    <w:p w:rsidR="00692984" w:rsidRPr="00253D38" w:rsidRDefault="00692984" w:rsidP="00692984">
      <w:pPr>
        <w:jc w:val="right"/>
      </w:pPr>
      <w:r w:rsidRPr="00253D38">
        <w:t xml:space="preserve">Приложение № </w:t>
      </w:r>
      <w:r w:rsidR="00795146">
        <w:t>7</w:t>
      </w:r>
    </w:p>
    <w:p w:rsidR="00E17090" w:rsidRDefault="00E17090" w:rsidP="00E17090">
      <w:pPr>
        <w:jc w:val="right"/>
      </w:pPr>
      <w:r w:rsidRPr="00363208">
        <w:t xml:space="preserve">к решению </w:t>
      </w:r>
      <w:r w:rsidR="00AA590C">
        <w:t>восемнадцатой</w:t>
      </w:r>
      <w:r>
        <w:t xml:space="preserve"> </w:t>
      </w:r>
      <w:r w:rsidRPr="00363208">
        <w:t xml:space="preserve">сессии Совета депутатов </w:t>
      </w:r>
    </w:p>
    <w:p w:rsidR="00E17090" w:rsidRDefault="00E17090" w:rsidP="00E17090">
      <w:pPr>
        <w:jc w:val="right"/>
      </w:pPr>
      <w:proofErr w:type="spellStart"/>
      <w:r w:rsidRPr="00363208">
        <w:lastRenderedPageBreak/>
        <w:t>Красносибирского</w:t>
      </w:r>
      <w:proofErr w:type="spellEnd"/>
      <w:r w:rsidRPr="00363208">
        <w:t xml:space="preserve"> сельсовета</w:t>
      </w:r>
      <w:r>
        <w:t xml:space="preserve"> </w:t>
      </w:r>
      <w:r w:rsidRPr="00363208">
        <w:t>от</w:t>
      </w:r>
      <w:r>
        <w:t xml:space="preserve"> 2</w:t>
      </w:r>
      <w:r w:rsidR="00AA590C">
        <w:t>7</w:t>
      </w:r>
      <w:r>
        <w:t>.</w:t>
      </w:r>
      <w:r w:rsidR="00AA590C">
        <w:t>12</w:t>
      </w:r>
      <w:r>
        <w:t>.</w:t>
      </w:r>
      <w:r w:rsidRPr="00363208">
        <w:t>20</w:t>
      </w:r>
      <w:r>
        <w:t>22</w:t>
      </w:r>
      <w:r w:rsidRPr="00363208">
        <w:t xml:space="preserve"> № </w:t>
      </w:r>
      <w:r>
        <w:t>1</w:t>
      </w:r>
    </w:p>
    <w:p w:rsidR="00692984" w:rsidRDefault="00692984" w:rsidP="00692984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92984" w:rsidRDefault="00692984" w:rsidP="00692984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92984" w:rsidRPr="00D95214" w:rsidRDefault="00692984" w:rsidP="00692984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D95214">
        <w:rPr>
          <w:rFonts w:ascii="Times New Roman" w:hAnsi="Times New Roman"/>
          <w:sz w:val="24"/>
          <w:szCs w:val="24"/>
        </w:rPr>
        <w:t>Таблица 1</w:t>
      </w:r>
    </w:p>
    <w:p w:rsidR="00692984" w:rsidRDefault="00692984" w:rsidP="00692984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92984" w:rsidRPr="0076003E" w:rsidRDefault="00692984" w:rsidP="00692984">
      <w:pPr>
        <w:pStyle w:val="af3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Распределение муниципального дорожного </w:t>
      </w:r>
      <w:proofErr w:type="spellStart"/>
      <w:r>
        <w:rPr>
          <w:rFonts w:ascii="Cambria" w:hAnsi="Cambria"/>
          <w:b/>
          <w:sz w:val="28"/>
          <w:szCs w:val="28"/>
        </w:rPr>
        <w:t>фондаКрасносибирского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сельсовета </w:t>
      </w:r>
      <w:proofErr w:type="spellStart"/>
      <w:r w:rsidRPr="0076003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</w:t>
      </w:r>
      <w:proofErr w:type="gramStart"/>
      <w:r w:rsidRPr="0076003E">
        <w:rPr>
          <w:rFonts w:ascii="Cambria" w:hAnsi="Cambria"/>
          <w:b/>
          <w:sz w:val="28"/>
          <w:szCs w:val="28"/>
        </w:rPr>
        <w:t>района  Новосибирской</w:t>
      </w:r>
      <w:proofErr w:type="gramEnd"/>
      <w:r w:rsidRPr="0076003E">
        <w:rPr>
          <w:rFonts w:ascii="Cambria" w:hAnsi="Cambria"/>
          <w:b/>
          <w:sz w:val="28"/>
          <w:szCs w:val="28"/>
        </w:rPr>
        <w:t xml:space="preserve"> области на 20</w:t>
      </w:r>
      <w:r>
        <w:rPr>
          <w:rFonts w:ascii="Cambria" w:hAnsi="Cambria"/>
          <w:b/>
          <w:sz w:val="28"/>
          <w:szCs w:val="28"/>
        </w:rPr>
        <w:t>2</w:t>
      </w:r>
      <w:r w:rsidR="00F00F59">
        <w:rPr>
          <w:rFonts w:ascii="Cambria" w:hAnsi="Cambria"/>
          <w:b/>
          <w:sz w:val="28"/>
          <w:szCs w:val="28"/>
        </w:rPr>
        <w:t>2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692984" w:rsidRDefault="00692984" w:rsidP="00692984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92984" w:rsidRPr="00D95214" w:rsidRDefault="00692984" w:rsidP="00692984">
      <w:pPr>
        <w:pStyle w:val="af3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10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1276"/>
        <w:gridCol w:w="1984"/>
        <w:gridCol w:w="1388"/>
      </w:tblGrid>
      <w:tr w:rsidR="00692984" w:rsidRPr="00A65E27" w:rsidTr="00E43B23">
        <w:tc>
          <w:tcPr>
            <w:tcW w:w="5353" w:type="dxa"/>
          </w:tcPr>
          <w:p w:rsidR="00692984" w:rsidRPr="00A65E27" w:rsidRDefault="00692984" w:rsidP="00E43B2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276" w:type="dxa"/>
          </w:tcPr>
          <w:p w:rsidR="00692984" w:rsidRPr="00A65E27" w:rsidRDefault="00692984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A65E27">
              <w:rPr>
                <w:rFonts w:ascii="Times New Roman" w:hAnsi="Times New Roman"/>
                <w:sz w:val="24"/>
                <w:szCs w:val="24"/>
              </w:rPr>
              <w:t>Прз</w:t>
            </w:r>
            <w:proofErr w:type="spellEnd"/>
            <w:r w:rsidRPr="00A65E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692984" w:rsidRPr="00A65E27" w:rsidRDefault="00692984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КЦСР</w:t>
            </w:r>
          </w:p>
        </w:tc>
        <w:tc>
          <w:tcPr>
            <w:tcW w:w="1388" w:type="dxa"/>
          </w:tcPr>
          <w:p w:rsidR="00692984" w:rsidRPr="00A65E27" w:rsidRDefault="00692984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6A5B60" w:rsidRPr="00A65E27" w:rsidTr="00E43B23">
        <w:tc>
          <w:tcPr>
            <w:tcW w:w="5353" w:type="dxa"/>
          </w:tcPr>
          <w:p w:rsidR="006A5B60" w:rsidRPr="0087693C" w:rsidRDefault="006A5B60" w:rsidP="00340B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693C">
              <w:rPr>
                <w:color w:val="000000"/>
              </w:rPr>
              <w:t xml:space="preserve">Расходы на реализацию мероприятий муниципальной программы "Обеспечение безопасности дорожного движения на территории </w:t>
            </w:r>
            <w:proofErr w:type="spellStart"/>
            <w:r w:rsidRPr="0087693C">
              <w:rPr>
                <w:color w:val="000000"/>
              </w:rPr>
              <w:t>Красносибирского</w:t>
            </w:r>
            <w:proofErr w:type="spellEnd"/>
            <w:r w:rsidRPr="0087693C">
              <w:rPr>
                <w:color w:val="000000"/>
              </w:rPr>
              <w:t xml:space="preserve"> сельсовета </w:t>
            </w:r>
            <w:proofErr w:type="spellStart"/>
            <w:r w:rsidRPr="0087693C">
              <w:rPr>
                <w:color w:val="000000"/>
              </w:rPr>
              <w:t>Кочковского</w:t>
            </w:r>
            <w:proofErr w:type="spellEnd"/>
            <w:r w:rsidRPr="0087693C">
              <w:rPr>
                <w:color w:val="000000"/>
              </w:rPr>
              <w:t xml:space="preserve"> района Новосибирской области"</w:t>
            </w:r>
          </w:p>
        </w:tc>
        <w:tc>
          <w:tcPr>
            <w:tcW w:w="1276" w:type="dxa"/>
          </w:tcPr>
          <w:p w:rsidR="006A5B60" w:rsidRPr="00A65E27" w:rsidRDefault="006A5B60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6A5B60" w:rsidRPr="00A65E27" w:rsidRDefault="006A5B60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44CE4">
              <w:rPr>
                <w:rFonts w:ascii="Times New Roman" w:hAnsi="Times New Roman"/>
                <w:sz w:val="24"/>
                <w:szCs w:val="24"/>
              </w:rPr>
              <w:t>.04090</w:t>
            </w:r>
          </w:p>
        </w:tc>
        <w:tc>
          <w:tcPr>
            <w:tcW w:w="1388" w:type="dxa"/>
          </w:tcPr>
          <w:p w:rsidR="006A5B60" w:rsidRPr="00185420" w:rsidRDefault="006A5B60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5420">
              <w:rPr>
                <w:rFonts w:ascii="Times New Roman" w:hAnsi="Times New Roman"/>
                <w:color w:val="000000"/>
                <w:sz w:val="24"/>
                <w:szCs w:val="24"/>
              </w:rPr>
              <w:t>1285,81</w:t>
            </w:r>
          </w:p>
        </w:tc>
      </w:tr>
      <w:tr w:rsidR="006A5B60" w:rsidRPr="00A65E27" w:rsidTr="00E43B23">
        <w:tc>
          <w:tcPr>
            <w:tcW w:w="5353" w:type="dxa"/>
          </w:tcPr>
          <w:p w:rsidR="006A5B60" w:rsidRPr="00774244" w:rsidRDefault="006A5B60" w:rsidP="00E43B2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реализацию мероприятий муниципальной программы "Обеспечение безопасности дорожного движения на территории </w:t>
            </w:r>
            <w:proofErr w:type="spellStart"/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>Красносибирского</w:t>
            </w:r>
            <w:proofErr w:type="spellEnd"/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сельсов</w:t>
            </w:r>
            <w:r w:rsidRPr="00F336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ета </w:t>
            </w:r>
            <w:proofErr w:type="spellStart"/>
            <w:r w:rsidRPr="00F3361C">
              <w:rPr>
                <w:rFonts w:ascii="Times New Roman" w:hAnsi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F336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 Новосибирской</w:t>
            </w:r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3361C">
              <w:rPr>
                <w:rFonts w:ascii="Times New Roman" w:hAnsi="Times New Roman"/>
                <w:color w:val="000000"/>
                <w:sz w:val="24"/>
                <w:szCs w:val="24"/>
              </w:rPr>
              <w:t>области"</w:t>
            </w:r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части </w:t>
            </w:r>
            <w:proofErr w:type="spellStart"/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276" w:type="dxa"/>
          </w:tcPr>
          <w:p w:rsidR="006A5B60" w:rsidRPr="00A65E27" w:rsidRDefault="006A5B60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6A5B60" w:rsidRPr="00A65E27" w:rsidRDefault="006A5B60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A01D2">
              <w:rPr>
                <w:rFonts w:ascii="Times New Roman" w:hAnsi="Times New Roman"/>
                <w:sz w:val="24"/>
                <w:szCs w:val="24"/>
              </w:rPr>
              <w:t>.04099</w:t>
            </w:r>
          </w:p>
        </w:tc>
        <w:tc>
          <w:tcPr>
            <w:tcW w:w="1388" w:type="dxa"/>
          </w:tcPr>
          <w:p w:rsidR="006A5B60" w:rsidRPr="00185420" w:rsidRDefault="006A5B60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5420">
              <w:rPr>
                <w:rFonts w:ascii="Times New Roman" w:hAnsi="Times New Roman"/>
                <w:color w:val="000000"/>
                <w:sz w:val="24"/>
                <w:szCs w:val="24"/>
              </w:rPr>
              <w:t>491,58</w:t>
            </w:r>
          </w:p>
        </w:tc>
      </w:tr>
      <w:tr w:rsidR="006A5B60" w:rsidRPr="00A65E27" w:rsidTr="00E43B23">
        <w:tc>
          <w:tcPr>
            <w:tcW w:w="5353" w:type="dxa"/>
          </w:tcPr>
          <w:p w:rsidR="006A5B60" w:rsidRPr="00774244" w:rsidRDefault="006A5B60" w:rsidP="00E43B2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реализацию муниципальной </w:t>
            </w:r>
            <w:proofErr w:type="gramStart"/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безопасности дорожного движения на  территории </w:t>
            </w:r>
            <w:proofErr w:type="spellStart"/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>Красносибирского</w:t>
            </w:r>
            <w:proofErr w:type="spellEnd"/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сельсовета </w:t>
            </w:r>
            <w:proofErr w:type="spellStart"/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 Новосибирской </w:t>
            </w:r>
            <w:r w:rsidRPr="00F3361C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" </w:t>
            </w:r>
            <w:r w:rsidRPr="00774244">
              <w:rPr>
                <w:rFonts w:ascii="Times New Roman" w:hAnsi="Times New Roman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1276" w:type="dxa"/>
          </w:tcPr>
          <w:p w:rsidR="006A5B60" w:rsidRPr="00A65E27" w:rsidRDefault="006A5B60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6A5B60" w:rsidRPr="00A65E27" w:rsidRDefault="006A5B60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.70760</w:t>
            </w:r>
          </w:p>
        </w:tc>
        <w:tc>
          <w:tcPr>
            <w:tcW w:w="1388" w:type="dxa"/>
          </w:tcPr>
          <w:p w:rsidR="006A5B60" w:rsidRPr="00A65E27" w:rsidRDefault="006A5B60" w:rsidP="00E43B23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3497,30</w:t>
            </w:r>
          </w:p>
        </w:tc>
      </w:tr>
      <w:tr w:rsidR="006A5B60" w:rsidRPr="00A65E27" w:rsidTr="00E43B23">
        <w:tc>
          <w:tcPr>
            <w:tcW w:w="5353" w:type="dxa"/>
          </w:tcPr>
          <w:p w:rsidR="006A5B60" w:rsidRPr="00A65E27" w:rsidRDefault="006A5B60" w:rsidP="00E43B23">
            <w:pPr>
              <w:pStyle w:val="af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6A5B60" w:rsidRPr="00A65E27" w:rsidRDefault="006A5B60" w:rsidP="00E43B23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A5B60" w:rsidRPr="00A65E27" w:rsidRDefault="006A5B60" w:rsidP="00E43B23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6A5B60" w:rsidRPr="00A65E27" w:rsidRDefault="006A5B60" w:rsidP="00E43B23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5274,69</w:t>
            </w:r>
          </w:p>
        </w:tc>
      </w:tr>
    </w:tbl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185420" w:rsidRDefault="00185420" w:rsidP="001B5923">
      <w:pPr>
        <w:jc w:val="right"/>
      </w:pPr>
    </w:p>
    <w:p w:rsidR="00185420" w:rsidRDefault="00185420" w:rsidP="001B5923">
      <w:pPr>
        <w:jc w:val="right"/>
      </w:pPr>
    </w:p>
    <w:p w:rsidR="00185420" w:rsidRDefault="00185420" w:rsidP="001B5923">
      <w:pPr>
        <w:jc w:val="right"/>
      </w:pPr>
    </w:p>
    <w:p w:rsidR="00185420" w:rsidRDefault="00185420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692984" w:rsidRDefault="00692984" w:rsidP="001B5923">
      <w:pPr>
        <w:jc w:val="right"/>
      </w:pPr>
    </w:p>
    <w:p w:rsidR="001B5923" w:rsidRPr="00DE53F2" w:rsidRDefault="001B5923" w:rsidP="001B5923">
      <w:pPr>
        <w:jc w:val="right"/>
      </w:pPr>
      <w:r w:rsidRPr="00DE53F2">
        <w:t xml:space="preserve">Приложение </w:t>
      </w:r>
      <w:r w:rsidR="00E17090">
        <w:t>10</w:t>
      </w:r>
    </w:p>
    <w:p w:rsidR="00E17090" w:rsidRDefault="00E17090" w:rsidP="00E17090">
      <w:pPr>
        <w:jc w:val="right"/>
      </w:pPr>
      <w:r w:rsidRPr="00363208">
        <w:lastRenderedPageBreak/>
        <w:t xml:space="preserve">к решению </w:t>
      </w:r>
      <w:r w:rsidR="003F78DA">
        <w:t>восемнадцатой</w:t>
      </w:r>
      <w:r>
        <w:t xml:space="preserve"> </w:t>
      </w:r>
      <w:r w:rsidRPr="00363208">
        <w:t xml:space="preserve">сессии Совета депутатов </w:t>
      </w:r>
    </w:p>
    <w:p w:rsidR="00E17090" w:rsidRDefault="00E17090" w:rsidP="00E17090">
      <w:pPr>
        <w:jc w:val="right"/>
      </w:pPr>
      <w:proofErr w:type="spellStart"/>
      <w:r w:rsidRPr="00363208">
        <w:t>Красносибирского</w:t>
      </w:r>
      <w:proofErr w:type="spellEnd"/>
      <w:r w:rsidRPr="00363208">
        <w:t xml:space="preserve"> сельсовета</w:t>
      </w:r>
      <w:r>
        <w:t xml:space="preserve"> </w:t>
      </w:r>
      <w:r w:rsidRPr="00363208">
        <w:t>от</w:t>
      </w:r>
      <w:r>
        <w:t xml:space="preserve"> 2</w:t>
      </w:r>
      <w:r w:rsidR="003F78DA">
        <w:t>7.12</w:t>
      </w:r>
      <w:r>
        <w:t>.</w:t>
      </w:r>
      <w:r w:rsidRPr="00363208">
        <w:t>20</w:t>
      </w:r>
      <w:r>
        <w:t>22</w:t>
      </w:r>
      <w:r w:rsidRPr="00363208">
        <w:t xml:space="preserve"> № </w:t>
      </w:r>
      <w:r>
        <w:t>1</w:t>
      </w:r>
    </w:p>
    <w:p w:rsidR="001C6728" w:rsidRDefault="001C6728" w:rsidP="001C6728">
      <w:pPr>
        <w:jc w:val="right"/>
      </w:pPr>
    </w:p>
    <w:p w:rsidR="00EF4D03" w:rsidRPr="00D4799E" w:rsidRDefault="00EF4D03" w:rsidP="00EF4D03">
      <w:pPr>
        <w:jc w:val="right"/>
      </w:pPr>
    </w:p>
    <w:p w:rsidR="00EF4D03" w:rsidRPr="00D4799E" w:rsidRDefault="00EF4D03" w:rsidP="00EF4D03">
      <w:pPr>
        <w:pStyle w:val="af3"/>
        <w:jc w:val="right"/>
      </w:pPr>
      <w:r w:rsidRPr="00D4799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</w:p>
    <w:p w:rsidR="00EF4D03" w:rsidRPr="00D4799E" w:rsidRDefault="00EF4D03" w:rsidP="00EF4D03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D4799E">
        <w:rPr>
          <w:rFonts w:ascii="Times New Roman" w:hAnsi="Times New Roman"/>
          <w:sz w:val="24"/>
          <w:szCs w:val="24"/>
        </w:rPr>
        <w:t>таблица 1</w:t>
      </w:r>
    </w:p>
    <w:p w:rsidR="00EF4D03" w:rsidRPr="00473619" w:rsidRDefault="00EF4D03" w:rsidP="00EF4D03">
      <w:pPr>
        <w:pStyle w:val="af3"/>
        <w:jc w:val="right"/>
        <w:rPr>
          <w:rFonts w:ascii="Times New Roman" w:hAnsi="Times New Roman"/>
          <w:sz w:val="24"/>
          <w:szCs w:val="24"/>
          <w:highlight w:val="green"/>
        </w:rPr>
      </w:pPr>
    </w:p>
    <w:p w:rsidR="00314B1A" w:rsidRDefault="00EF4D03" w:rsidP="00EF4D03">
      <w:pPr>
        <w:pStyle w:val="af3"/>
        <w:jc w:val="center"/>
        <w:rPr>
          <w:rFonts w:ascii="Cambria" w:hAnsi="Cambria"/>
          <w:b/>
          <w:sz w:val="28"/>
          <w:szCs w:val="28"/>
        </w:rPr>
      </w:pPr>
      <w:r w:rsidRPr="00D4799E">
        <w:rPr>
          <w:rFonts w:ascii="Cambria" w:hAnsi="Cambria"/>
          <w:b/>
          <w:sz w:val="28"/>
          <w:szCs w:val="28"/>
        </w:rPr>
        <w:t xml:space="preserve">Источники финансирования дефицита </w:t>
      </w:r>
      <w:proofErr w:type="gramStart"/>
      <w:r w:rsidRPr="00D4799E">
        <w:rPr>
          <w:rFonts w:ascii="Cambria" w:hAnsi="Cambria"/>
          <w:b/>
          <w:sz w:val="28"/>
          <w:szCs w:val="28"/>
        </w:rPr>
        <w:t>районного  бюджета</w:t>
      </w:r>
      <w:proofErr w:type="gramEnd"/>
      <w:r w:rsidRPr="00D4799E">
        <w:rPr>
          <w:rFonts w:ascii="Cambria" w:hAnsi="Cambria"/>
          <w:b/>
          <w:sz w:val="28"/>
          <w:szCs w:val="28"/>
        </w:rPr>
        <w:t xml:space="preserve"> </w:t>
      </w:r>
    </w:p>
    <w:p w:rsidR="00EF4D03" w:rsidRPr="00D4799E" w:rsidRDefault="00EF4D03" w:rsidP="00EF4D03">
      <w:pPr>
        <w:pStyle w:val="af3"/>
        <w:jc w:val="center"/>
        <w:rPr>
          <w:rFonts w:ascii="Cambria" w:hAnsi="Cambria"/>
          <w:b/>
          <w:sz w:val="28"/>
          <w:szCs w:val="28"/>
        </w:rPr>
      </w:pPr>
      <w:r w:rsidRPr="00D4799E">
        <w:rPr>
          <w:rFonts w:ascii="Cambria" w:hAnsi="Cambria"/>
          <w:b/>
          <w:sz w:val="28"/>
          <w:szCs w:val="28"/>
        </w:rPr>
        <w:t>на 20</w:t>
      </w:r>
      <w:r>
        <w:rPr>
          <w:rFonts w:ascii="Cambria" w:hAnsi="Cambria"/>
          <w:b/>
          <w:sz w:val="28"/>
          <w:szCs w:val="28"/>
        </w:rPr>
        <w:t>2</w:t>
      </w:r>
      <w:r w:rsidR="00185420">
        <w:rPr>
          <w:rFonts w:ascii="Cambria" w:hAnsi="Cambria"/>
          <w:b/>
          <w:sz w:val="28"/>
          <w:szCs w:val="28"/>
        </w:rPr>
        <w:t>2</w:t>
      </w:r>
      <w:r w:rsidRPr="00D4799E">
        <w:rPr>
          <w:rFonts w:ascii="Cambria" w:hAnsi="Cambria"/>
          <w:b/>
          <w:sz w:val="28"/>
          <w:szCs w:val="28"/>
        </w:rPr>
        <w:t xml:space="preserve"> год</w:t>
      </w:r>
    </w:p>
    <w:p w:rsidR="00EF4D03" w:rsidRPr="00D4799E" w:rsidRDefault="00EF4D03" w:rsidP="00EF4D03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p w:rsidR="00EF4D03" w:rsidRPr="00D4799E" w:rsidRDefault="00EF4D03" w:rsidP="00EF4D03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D4799E"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 w:rsidRPr="00D4799E">
        <w:rPr>
          <w:rFonts w:ascii="Times New Roman" w:hAnsi="Times New Roman"/>
          <w:sz w:val="24"/>
          <w:szCs w:val="24"/>
        </w:rPr>
        <w:tab/>
        <w:t xml:space="preserve">  тыс. рублей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3"/>
        <w:gridCol w:w="5812"/>
        <w:gridCol w:w="1276"/>
      </w:tblGrid>
      <w:tr w:rsidR="00314B1A" w:rsidRPr="00D4799E" w:rsidTr="00EF4D03">
        <w:trPr>
          <w:trHeight w:val="1026"/>
        </w:trPr>
        <w:tc>
          <w:tcPr>
            <w:tcW w:w="2943" w:type="dxa"/>
          </w:tcPr>
          <w:p w:rsidR="00EF4D03" w:rsidRPr="00D4799E" w:rsidRDefault="00EF4D03" w:rsidP="005E2C6E">
            <w:pPr>
              <w:pStyle w:val="af3"/>
              <w:rPr>
                <w:rFonts w:ascii="Times New Roman" w:hAnsi="Times New Roman"/>
                <w:b/>
                <w:sz w:val="24"/>
                <w:szCs w:val="24"/>
              </w:rPr>
            </w:pPr>
            <w:r w:rsidRPr="00D4799E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812" w:type="dxa"/>
          </w:tcPr>
          <w:p w:rsidR="00EF4D03" w:rsidRPr="00D4799E" w:rsidRDefault="00EF4D03" w:rsidP="005E2C6E">
            <w:pPr>
              <w:pStyle w:val="af3"/>
              <w:rPr>
                <w:rFonts w:ascii="Times New Roman" w:hAnsi="Times New Roman"/>
                <w:b/>
                <w:sz w:val="24"/>
                <w:szCs w:val="24"/>
              </w:rPr>
            </w:pPr>
            <w:r w:rsidRPr="00D4799E"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276" w:type="dxa"/>
          </w:tcPr>
          <w:p w:rsidR="00EF4D03" w:rsidRPr="00D4799E" w:rsidRDefault="00EF4D03" w:rsidP="005E2C6E">
            <w:pPr>
              <w:pStyle w:val="af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F4D03" w:rsidRPr="00D4799E" w:rsidRDefault="00EF4D03" w:rsidP="00185420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99E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8542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4799E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1B5923" w:rsidRPr="00D4799E" w:rsidTr="00EF4D03">
        <w:tc>
          <w:tcPr>
            <w:tcW w:w="2943" w:type="dxa"/>
          </w:tcPr>
          <w:p w:rsidR="001B5923" w:rsidRPr="00D4799E" w:rsidRDefault="001B5923" w:rsidP="00C728A5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99E">
              <w:rPr>
                <w:rFonts w:ascii="Times New Roman" w:hAnsi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5812" w:type="dxa"/>
          </w:tcPr>
          <w:p w:rsidR="001B5923" w:rsidRPr="00D4799E" w:rsidRDefault="001B5923" w:rsidP="00C728A5">
            <w:pPr>
              <w:pStyle w:val="af3"/>
              <w:rPr>
                <w:rFonts w:ascii="Times New Roman" w:hAnsi="Times New Roman"/>
                <w:b/>
                <w:sz w:val="24"/>
                <w:szCs w:val="24"/>
              </w:rPr>
            </w:pPr>
            <w:r w:rsidRPr="00D4799E"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276" w:type="dxa"/>
          </w:tcPr>
          <w:p w:rsidR="001B5923" w:rsidRPr="00D4799E" w:rsidRDefault="00401DD9" w:rsidP="007A197B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1549,92</w:t>
            </w:r>
          </w:p>
        </w:tc>
      </w:tr>
      <w:tr w:rsidR="001B5923" w:rsidRPr="00D4799E" w:rsidTr="00EF4D03">
        <w:tc>
          <w:tcPr>
            <w:tcW w:w="2943" w:type="dxa"/>
          </w:tcPr>
          <w:p w:rsidR="001B5923" w:rsidRPr="00D4799E" w:rsidRDefault="001B5923" w:rsidP="00C728A5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99E">
              <w:rPr>
                <w:rFonts w:ascii="Times New Roman" w:hAnsi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5812" w:type="dxa"/>
          </w:tcPr>
          <w:p w:rsidR="001B5923" w:rsidRPr="00D4799E" w:rsidRDefault="001B5923" w:rsidP="00C728A5">
            <w:pPr>
              <w:pStyle w:val="af3"/>
              <w:rPr>
                <w:rFonts w:ascii="Times New Roman" w:hAnsi="Times New Roman"/>
                <w:b/>
                <w:sz w:val="24"/>
                <w:szCs w:val="24"/>
              </w:rPr>
            </w:pPr>
            <w:r w:rsidRPr="00D4799E">
              <w:rPr>
                <w:rFonts w:ascii="Times New Roman" w:hAnsi="Times New Roman"/>
                <w:b/>
                <w:sz w:val="24"/>
                <w:szCs w:val="24"/>
              </w:rPr>
              <w:t xml:space="preserve">Изменение остатков средств на счетах по </w:t>
            </w:r>
            <w:proofErr w:type="gramStart"/>
            <w:r w:rsidRPr="00D4799E">
              <w:rPr>
                <w:rFonts w:ascii="Times New Roman" w:hAnsi="Times New Roman"/>
                <w:b/>
                <w:sz w:val="24"/>
                <w:szCs w:val="24"/>
              </w:rPr>
              <w:t>учету  средств</w:t>
            </w:r>
            <w:proofErr w:type="gramEnd"/>
            <w:r w:rsidRPr="00D4799E">
              <w:rPr>
                <w:rFonts w:ascii="Times New Roman" w:hAnsi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276" w:type="dxa"/>
          </w:tcPr>
          <w:p w:rsidR="001B5923" w:rsidRPr="00D4799E" w:rsidRDefault="00751F5E" w:rsidP="00401DD9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1549,9</w:t>
            </w:r>
            <w:r w:rsidR="00401DD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05223E" w:rsidRPr="00D4799E" w:rsidTr="00EF4D03">
        <w:tc>
          <w:tcPr>
            <w:tcW w:w="2943" w:type="dxa"/>
          </w:tcPr>
          <w:p w:rsidR="0005223E" w:rsidRPr="00D4799E" w:rsidRDefault="0005223E" w:rsidP="00C728A5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01 05 00 00 00 0000 500</w:t>
            </w:r>
          </w:p>
        </w:tc>
        <w:tc>
          <w:tcPr>
            <w:tcW w:w="5812" w:type="dxa"/>
          </w:tcPr>
          <w:p w:rsidR="0005223E" w:rsidRPr="00D4799E" w:rsidRDefault="0005223E" w:rsidP="00C728A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276" w:type="dxa"/>
          </w:tcPr>
          <w:p w:rsidR="0005223E" w:rsidRPr="00297D04" w:rsidRDefault="00401DD9" w:rsidP="00F64329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-11876,58</w:t>
            </w:r>
          </w:p>
        </w:tc>
      </w:tr>
      <w:tr w:rsidR="00401DD9" w:rsidRPr="00D4799E" w:rsidTr="00EF4D03">
        <w:tc>
          <w:tcPr>
            <w:tcW w:w="2943" w:type="dxa"/>
          </w:tcPr>
          <w:p w:rsidR="00401DD9" w:rsidRPr="00D4799E" w:rsidRDefault="00401DD9" w:rsidP="00401DD9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01 05 02 00 00 0000 500</w:t>
            </w:r>
          </w:p>
        </w:tc>
        <w:tc>
          <w:tcPr>
            <w:tcW w:w="5812" w:type="dxa"/>
          </w:tcPr>
          <w:p w:rsidR="00401DD9" w:rsidRPr="00D4799E" w:rsidRDefault="00401DD9" w:rsidP="00401DD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276" w:type="dxa"/>
          </w:tcPr>
          <w:p w:rsidR="00401DD9" w:rsidRPr="00297D04" w:rsidRDefault="00401DD9" w:rsidP="00401DD9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-11876,58</w:t>
            </w:r>
          </w:p>
        </w:tc>
      </w:tr>
      <w:tr w:rsidR="00401DD9" w:rsidRPr="00D4799E" w:rsidTr="00EF4D03">
        <w:tc>
          <w:tcPr>
            <w:tcW w:w="2943" w:type="dxa"/>
          </w:tcPr>
          <w:p w:rsidR="00401DD9" w:rsidRPr="00D4799E" w:rsidRDefault="00401DD9" w:rsidP="00401DD9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812" w:type="dxa"/>
          </w:tcPr>
          <w:p w:rsidR="00401DD9" w:rsidRPr="00D4799E" w:rsidRDefault="00401DD9" w:rsidP="00401DD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</w:t>
            </w:r>
            <w:proofErr w:type="gramStart"/>
            <w:r w:rsidRPr="00D4799E">
              <w:rPr>
                <w:rFonts w:ascii="Times New Roman" w:hAnsi="Times New Roman"/>
                <w:sz w:val="24"/>
                <w:szCs w:val="24"/>
              </w:rPr>
              <w:t>средств  бюджетов</w:t>
            </w:r>
            <w:proofErr w:type="gramEnd"/>
          </w:p>
        </w:tc>
        <w:tc>
          <w:tcPr>
            <w:tcW w:w="1276" w:type="dxa"/>
          </w:tcPr>
          <w:p w:rsidR="00401DD9" w:rsidRPr="00297D04" w:rsidRDefault="00401DD9" w:rsidP="00401DD9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-11876,58</w:t>
            </w:r>
          </w:p>
        </w:tc>
      </w:tr>
      <w:tr w:rsidR="00401DD9" w:rsidRPr="00D4799E" w:rsidTr="00EF4D03">
        <w:tc>
          <w:tcPr>
            <w:tcW w:w="2943" w:type="dxa"/>
          </w:tcPr>
          <w:p w:rsidR="00401DD9" w:rsidRPr="00D4799E" w:rsidRDefault="00401DD9" w:rsidP="00401DD9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01 05 02 01 10 0000 510</w:t>
            </w:r>
          </w:p>
        </w:tc>
        <w:tc>
          <w:tcPr>
            <w:tcW w:w="5812" w:type="dxa"/>
          </w:tcPr>
          <w:p w:rsidR="00401DD9" w:rsidRPr="00D4799E" w:rsidRDefault="00401DD9" w:rsidP="00401DD9">
            <w:pPr>
              <w:pStyle w:val="af4"/>
              <w:spacing w:after="0"/>
              <w:jc w:val="both"/>
            </w:pPr>
            <w:r w:rsidRPr="00D4799E">
              <w:t xml:space="preserve">Увеличение прочих остатков денежных </w:t>
            </w:r>
            <w:proofErr w:type="gramStart"/>
            <w:r w:rsidRPr="00D4799E">
              <w:t>средств  бюджетов</w:t>
            </w:r>
            <w:proofErr w:type="gramEnd"/>
            <w:r w:rsidRPr="00D4799E">
              <w:t xml:space="preserve"> сельских поселений </w:t>
            </w:r>
          </w:p>
        </w:tc>
        <w:tc>
          <w:tcPr>
            <w:tcW w:w="1276" w:type="dxa"/>
          </w:tcPr>
          <w:p w:rsidR="00401DD9" w:rsidRPr="00297D04" w:rsidRDefault="00401DD9" w:rsidP="00401DD9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-11876,58</w:t>
            </w:r>
          </w:p>
        </w:tc>
      </w:tr>
      <w:tr w:rsidR="001B5923" w:rsidRPr="00D4799E" w:rsidTr="00EF4D03">
        <w:tc>
          <w:tcPr>
            <w:tcW w:w="2943" w:type="dxa"/>
          </w:tcPr>
          <w:p w:rsidR="001B5923" w:rsidRPr="00D4799E" w:rsidRDefault="001B5923" w:rsidP="00C728A5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01 05 00 00 00 0000 600</w:t>
            </w:r>
          </w:p>
        </w:tc>
        <w:tc>
          <w:tcPr>
            <w:tcW w:w="5812" w:type="dxa"/>
          </w:tcPr>
          <w:p w:rsidR="001B5923" w:rsidRPr="00D4799E" w:rsidRDefault="001B5923" w:rsidP="00C728A5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276" w:type="dxa"/>
          </w:tcPr>
          <w:p w:rsidR="001B5923" w:rsidRPr="00297D04" w:rsidRDefault="00BC519A" w:rsidP="007A197B">
            <w:pPr>
              <w:jc w:val="center"/>
            </w:pPr>
            <w:r>
              <w:rPr>
                <w:bCs/>
                <w:color w:val="000000"/>
              </w:rPr>
              <w:t>13426,50</w:t>
            </w:r>
          </w:p>
        </w:tc>
      </w:tr>
      <w:tr w:rsidR="00BC519A" w:rsidRPr="00D4799E" w:rsidTr="00EF4D03">
        <w:tc>
          <w:tcPr>
            <w:tcW w:w="2943" w:type="dxa"/>
          </w:tcPr>
          <w:p w:rsidR="00BC519A" w:rsidRPr="00D4799E" w:rsidRDefault="00BC519A" w:rsidP="00BC519A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01 05 02 00 00 0000 600</w:t>
            </w:r>
          </w:p>
        </w:tc>
        <w:tc>
          <w:tcPr>
            <w:tcW w:w="5812" w:type="dxa"/>
          </w:tcPr>
          <w:p w:rsidR="00BC519A" w:rsidRPr="00D4799E" w:rsidRDefault="00BC519A" w:rsidP="00BC519A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276" w:type="dxa"/>
          </w:tcPr>
          <w:p w:rsidR="00BC519A" w:rsidRPr="00297D04" w:rsidRDefault="00BC519A" w:rsidP="00BC519A">
            <w:pPr>
              <w:jc w:val="center"/>
            </w:pPr>
            <w:r>
              <w:rPr>
                <w:bCs/>
                <w:color w:val="000000"/>
              </w:rPr>
              <w:t>13426,50</w:t>
            </w:r>
          </w:p>
        </w:tc>
      </w:tr>
      <w:tr w:rsidR="00BC519A" w:rsidRPr="00D4799E" w:rsidTr="00EF4D03">
        <w:tc>
          <w:tcPr>
            <w:tcW w:w="2943" w:type="dxa"/>
          </w:tcPr>
          <w:p w:rsidR="00BC519A" w:rsidRPr="00D4799E" w:rsidRDefault="00BC519A" w:rsidP="00BC519A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812" w:type="dxa"/>
          </w:tcPr>
          <w:p w:rsidR="00BC519A" w:rsidRPr="00D4799E" w:rsidRDefault="00BC519A" w:rsidP="00BC519A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</w:t>
            </w:r>
            <w:proofErr w:type="gramStart"/>
            <w:r w:rsidRPr="00D4799E">
              <w:rPr>
                <w:rFonts w:ascii="Times New Roman" w:hAnsi="Times New Roman"/>
                <w:sz w:val="24"/>
                <w:szCs w:val="24"/>
              </w:rPr>
              <w:t>средств  бюджетов</w:t>
            </w:r>
            <w:proofErr w:type="gramEnd"/>
          </w:p>
        </w:tc>
        <w:tc>
          <w:tcPr>
            <w:tcW w:w="1276" w:type="dxa"/>
          </w:tcPr>
          <w:p w:rsidR="00BC519A" w:rsidRPr="00297D04" w:rsidRDefault="00BC519A" w:rsidP="00BC519A">
            <w:pPr>
              <w:jc w:val="center"/>
            </w:pPr>
            <w:r>
              <w:rPr>
                <w:bCs/>
                <w:color w:val="000000"/>
              </w:rPr>
              <w:t>13426,50</w:t>
            </w:r>
          </w:p>
        </w:tc>
      </w:tr>
      <w:tr w:rsidR="00BC519A" w:rsidRPr="00473619" w:rsidTr="00EF4D03">
        <w:tc>
          <w:tcPr>
            <w:tcW w:w="2943" w:type="dxa"/>
          </w:tcPr>
          <w:p w:rsidR="00BC519A" w:rsidRPr="00D4799E" w:rsidRDefault="00BC519A" w:rsidP="00BC519A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812" w:type="dxa"/>
          </w:tcPr>
          <w:p w:rsidR="00BC519A" w:rsidRPr="00D4799E" w:rsidRDefault="00BC519A" w:rsidP="00BC519A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D4799E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</w:t>
            </w:r>
            <w:proofErr w:type="gramStart"/>
            <w:r w:rsidRPr="00D4799E">
              <w:rPr>
                <w:rFonts w:ascii="Times New Roman" w:hAnsi="Times New Roman"/>
                <w:sz w:val="24"/>
                <w:szCs w:val="24"/>
              </w:rPr>
              <w:t>средств  бюджетов</w:t>
            </w:r>
            <w:proofErr w:type="gramEnd"/>
            <w:r w:rsidRPr="00D4799E">
              <w:rPr>
                <w:rFonts w:ascii="Times New Roman" w:hAnsi="Times New Roman"/>
                <w:sz w:val="24"/>
                <w:szCs w:val="24"/>
              </w:rPr>
              <w:t xml:space="preserve"> сельских поселений </w:t>
            </w:r>
          </w:p>
        </w:tc>
        <w:tc>
          <w:tcPr>
            <w:tcW w:w="1276" w:type="dxa"/>
          </w:tcPr>
          <w:p w:rsidR="00BC519A" w:rsidRPr="00297D04" w:rsidRDefault="00BC519A" w:rsidP="00BC519A">
            <w:pPr>
              <w:jc w:val="center"/>
            </w:pPr>
            <w:r>
              <w:rPr>
                <w:bCs/>
                <w:color w:val="000000"/>
              </w:rPr>
              <w:t>13426,50</w:t>
            </w:r>
          </w:p>
        </w:tc>
      </w:tr>
    </w:tbl>
    <w:p w:rsidR="00EF4D03" w:rsidRDefault="00EF4D03" w:rsidP="00023AB0">
      <w:pPr>
        <w:jc w:val="right"/>
        <w:rPr>
          <w:highlight w:val="yellow"/>
        </w:rPr>
      </w:pPr>
    </w:p>
    <w:p w:rsidR="00795146" w:rsidRDefault="00795146" w:rsidP="00023AB0">
      <w:pPr>
        <w:jc w:val="right"/>
        <w:rPr>
          <w:highlight w:val="yellow"/>
        </w:rPr>
      </w:pPr>
    </w:p>
    <w:p w:rsidR="00795146" w:rsidRDefault="00795146" w:rsidP="00023AB0">
      <w:pPr>
        <w:jc w:val="right"/>
        <w:rPr>
          <w:highlight w:val="yellow"/>
        </w:rPr>
      </w:pPr>
    </w:p>
    <w:p w:rsidR="00795146" w:rsidRDefault="00795146" w:rsidP="00023AB0">
      <w:pPr>
        <w:jc w:val="right"/>
        <w:rPr>
          <w:highlight w:val="yellow"/>
        </w:rPr>
      </w:pPr>
    </w:p>
    <w:p w:rsidR="00795146" w:rsidRDefault="00795146" w:rsidP="00023AB0">
      <w:pPr>
        <w:jc w:val="right"/>
        <w:rPr>
          <w:highlight w:val="yellow"/>
        </w:rPr>
      </w:pPr>
    </w:p>
    <w:p w:rsidR="00795146" w:rsidRDefault="00795146" w:rsidP="00023AB0">
      <w:pPr>
        <w:jc w:val="right"/>
        <w:rPr>
          <w:highlight w:val="yellow"/>
        </w:rPr>
      </w:pPr>
    </w:p>
    <w:sectPr w:rsidR="00795146" w:rsidSect="00CD2F2E">
      <w:footerReference w:type="default" r:id="rId8"/>
      <w:pgSz w:w="11906" w:h="16838"/>
      <w:pgMar w:top="1134" w:right="709" w:bottom="1247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266A" w:rsidRDefault="00E1266A">
      <w:r>
        <w:separator/>
      </w:r>
    </w:p>
  </w:endnote>
  <w:endnote w:type="continuationSeparator" w:id="0">
    <w:p w:rsidR="00E1266A" w:rsidRDefault="00E12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209" w:rsidRDefault="008F2209" w:rsidP="00DC2C21">
    <w:pPr>
      <w:pStyle w:val="aa"/>
      <w:framePr w:wrap="auto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25</w:t>
    </w:r>
    <w:r>
      <w:rPr>
        <w:rStyle w:val="ac"/>
      </w:rPr>
      <w:fldChar w:fldCharType="end"/>
    </w:r>
  </w:p>
  <w:p w:rsidR="008F2209" w:rsidRDefault="008F2209" w:rsidP="00C2048E">
    <w:pPr>
      <w:pStyle w:val="aa"/>
      <w:framePr w:wrap="auto" w:vAnchor="text" w:hAnchor="margin" w:xAlign="right" w:y="1"/>
      <w:ind w:right="360"/>
      <w:rPr>
        <w:rStyle w:val="ac"/>
      </w:rPr>
    </w:pPr>
  </w:p>
  <w:p w:rsidR="008F2209" w:rsidRDefault="008F2209" w:rsidP="00A278C8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266A" w:rsidRDefault="00E1266A">
      <w:r>
        <w:separator/>
      </w:r>
    </w:p>
  </w:footnote>
  <w:footnote w:type="continuationSeparator" w:id="0">
    <w:p w:rsidR="00E1266A" w:rsidRDefault="00E126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 w15:restartNumberingAfterBreak="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 w15:restartNumberingAfterBreak="0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 w15:restartNumberingAfterBreak="0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 w15:restartNumberingAfterBreak="0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7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8"/>
  </w:num>
  <w:num w:numId="12">
    <w:abstractNumId w:val="18"/>
  </w:num>
  <w:num w:numId="13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</w:num>
  <w:num w:numId="18">
    <w:abstractNumId w:val="2"/>
  </w:num>
  <w:num w:numId="19">
    <w:abstractNumId w:val="4"/>
  </w:num>
  <w:num w:numId="20">
    <w:abstractNumId w:val="13"/>
  </w:num>
  <w:num w:numId="21">
    <w:abstractNumId w:val="11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635"/>
    <w:rsid w:val="00000343"/>
    <w:rsid w:val="00001771"/>
    <w:rsid w:val="00001B79"/>
    <w:rsid w:val="00002193"/>
    <w:rsid w:val="00002D09"/>
    <w:rsid w:val="00003451"/>
    <w:rsid w:val="000068CF"/>
    <w:rsid w:val="0000729A"/>
    <w:rsid w:val="0000754B"/>
    <w:rsid w:val="00010622"/>
    <w:rsid w:val="00010848"/>
    <w:rsid w:val="00010858"/>
    <w:rsid w:val="00010F6E"/>
    <w:rsid w:val="00011279"/>
    <w:rsid w:val="000114F6"/>
    <w:rsid w:val="00011AF1"/>
    <w:rsid w:val="000125FC"/>
    <w:rsid w:val="00012B20"/>
    <w:rsid w:val="00013035"/>
    <w:rsid w:val="00013802"/>
    <w:rsid w:val="000149A8"/>
    <w:rsid w:val="00020FBA"/>
    <w:rsid w:val="000211D2"/>
    <w:rsid w:val="000217C6"/>
    <w:rsid w:val="00022603"/>
    <w:rsid w:val="000229EA"/>
    <w:rsid w:val="0002376F"/>
    <w:rsid w:val="00023AB0"/>
    <w:rsid w:val="0002492C"/>
    <w:rsid w:val="000265AE"/>
    <w:rsid w:val="00026915"/>
    <w:rsid w:val="00027B44"/>
    <w:rsid w:val="000308AA"/>
    <w:rsid w:val="0003111F"/>
    <w:rsid w:val="0003182E"/>
    <w:rsid w:val="000322E6"/>
    <w:rsid w:val="00033111"/>
    <w:rsid w:val="00033DEA"/>
    <w:rsid w:val="0003468D"/>
    <w:rsid w:val="0003522D"/>
    <w:rsid w:val="00035E92"/>
    <w:rsid w:val="000364D6"/>
    <w:rsid w:val="00037E62"/>
    <w:rsid w:val="00040F0A"/>
    <w:rsid w:val="0004143F"/>
    <w:rsid w:val="00041741"/>
    <w:rsid w:val="00041AFC"/>
    <w:rsid w:val="00041BDE"/>
    <w:rsid w:val="00042651"/>
    <w:rsid w:val="000428E4"/>
    <w:rsid w:val="00043BA3"/>
    <w:rsid w:val="00045B93"/>
    <w:rsid w:val="00047499"/>
    <w:rsid w:val="00047E6C"/>
    <w:rsid w:val="000504C8"/>
    <w:rsid w:val="0005223E"/>
    <w:rsid w:val="00053F09"/>
    <w:rsid w:val="00056139"/>
    <w:rsid w:val="00056202"/>
    <w:rsid w:val="0005709F"/>
    <w:rsid w:val="00057997"/>
    <w:rsid w:val="00057E74"/>
    <w:rsid w:val="00057F26"/>
    <w:rsid w:val="00060C81"/>
    <w:rsid w:val="00060F20"/>
    <w:rsid w:val="00061365"/>
    <w:rsid w:val="000628A0"/>
    <w:rsid w:val="00063599"/>
    <w:rsid w:val="00063A8E"/>
    <w:rsid w:val="0006703D"/>
    <w:rsid w:val="0006765A"/>
    <w:rsid w:val="00070532"/>
    <w:rsid w:val="000709BA"/>
    <w:rsid w:val="000714AB"/>
    <w:rsid w:val="00071D1F"/>
    <w:rsid w:val="0007306A"/>
    <w:rsid w:val="00073E4C"/>
    <w:rsid w:val="00074FC9"/>
    <w:rsid w:val="000754C8"/>
    <w:rsid w:val="0007693B"/>
    <w:rsid w:val="00076C7E"/>
    <w:rsid w:val="00076CC2"/>
    <w:rsid w:val="00081607"/>
    <w:rsid w:val="00081B81"/>
    <w:rsid w:val="00081E73"/>
    <w:rsid w:val="000847C2"/>
    <w:rsid w:val="00084CD5"/>
    <w:rsid w:val="000852D4"/>
    <w:rsid w:val="000858D2"/>
    <w:rsid w:val="00085E37"/>
    <w:rsid w:val="00085E5A"/>
    <w:rsid w:val="0008752F"/>
    <w:rsid w:val="00087BF9"/>
    <w:rsid w:val="000901C5"/>
    <w:rsid w:val="00090A54"/>
    <w:rsid w:val="00090FC8"/>
    <w:rsid w:val="0009140C"/>
    <w:rsid w:val="00091E12"/>
    <w:rsid w:val="00092EA9"/>
    <w:rsid w:val="00095818"/>
    <w:rsid w:val="00097841"/>
    <w:rsid w:val="00097C71"/>
    <w:rsid w:val="000A15D3"/>
    <w:rsid w:val="000A1836"/>
    <w:rsid w:val="000A1E12"/>
    <w:rsid w:val="000A3902"/>
    <w:rsid w:val="000A5EF4"/>
    <w:rsid w:val="000A73C3"/>
    <w:rsid w:val="000A7B18"/>
    <w:rsid w:val="000A7E00"/>
    <w:rsid w:val="000B2175"/>
    <w:rsid w:val="000B2282"/>
    <w:rsid w:val="000B2485"/>
    <w:rsid w:val="000B26A8"/>
    <w:rsid w:val="000B2709"/>
    <w:rsid w:val="000B29E0"/>
    <w:rsid w:val="000B41AA"/>
    <w:rsid w:val="000B58C6"/>
    <w:rsid w:val="000B5C93"/>
    <w:rsid w:val="000B5D8A"/>
    <w:rsid w:val="000B633D"/>
    <w:rsid w:val="000B637A"/>
    <w:rsid w:val="000B6539"/>
    <w:rsid w:val="000B6DE9"/>
    <w:rsid w:val="000B7306"/>
    <w:rsid w:val="000B7F96"/>
    <w:rsid w:val="000C0B97"/>
    <w:rsid w:val="000C1173"/>
    <w:rsid w:val="000C1259"/>
    <w:rsid w:val="000C144B"/>
    <w:rsid w:val="000C2422"/>
    <w:rsid w:val="000C2B1B"/>
    <w:rsid w:val="000C32ED"/>
    <w:rsid w:val="000C3991"/>
    <w:rsid w:val="000C615F"/>
    <w:rsid w:val="000C6B5F"/>
    <w:rsid w:val="000C71F1"/>
    <w:rsid w:val="000D0F93"/>
    <w:rsid w:val="000D1F6F"/>
    <w:rsid w:val="000D2459"/>
    <w:rsid w:val="000D24B2"/>
    <w:rsid w:val="000D2A78"/>
    <w:rsid w:val="000D2E5B"/>
    <w:rsid w:val="000D3001"/>
    <w:rsid w:val="000D40BB"/>
    <w:rsid w:val="000D431F"/>
    <w:rsid w:val="000D560F"/>
    <w:rsid w:val="000D5BF9"/>
    <w:rsid w:val="000D61B4"/>
    <w:rsid w:val="000D6D11"/>
    <w:rsid w:val="000D71F9"/>
    <w:rsid w:val="000E1272"/>
    <w:rsid w:val="000E50D1"/>
    <w:rsid w:val="000E56B3"/>
    <w:rsid w:val="000E5995"/>
    <w:rsid w:val="000E64FF"/>
    <w:rsid w:val="000E696B"/>
    <w:rsid w:val="000E79FA"/>
    <w:rsid w:val="000F1209"/>
    <w:rsid w:val="000F15B2"/>
    <w:rsid w:val="000F30CE"/>
    <w:rsid w:val="000F3994"/>
    <w:rsid w:val="000F512B"/>
    <w:rsid w:val="000F59BE"/>
    <w:rsid w:val="000F6418"/>
    <w:rsid w:val="000F71C3"/>
    <w:rsid w:val="000F7D86"/>
    <w:rsid w:val="0010074A"/>
    <w:rsid w:val="00100EAE"/>
    <w:rsid w:val="001025BA"/>
    <w:rsid w:val="00103C81"/>
    <w:rsid w:val="0010407A"/>
    <w:rsid w:val="00104A63"/>
    <w:rsid w:val="00104C6D"/>
    <w:rsid w:val="00104E09"/>
    <w:rsid w:val="001054EF"/>
    <w:rsid w:val="00110E4F"/>
    <w:rsid w:val="0011114E"/>
    <w:rsid w:val="001119A2"/>
    <w:rsid w:val="001120DC"/>
    <w:rsid w:val="00112282"/>
    <w:rsid w:val="00115FD3"/>
    <w:rsid w:val="00117CED"/>
    <w:rsid w:val="0012065B"/>
    <w:rsid w:val="001209FF"/>
    <w:rsid w:val="00121723"/>
    <w:rsid w:val="00122094"/>
    <w:rsid w:val="00122481"/>
    <w:rsid w:val="001224FE"/>
    <w:rsid w:val="001234DA"/>
    <w:rsid w:val="00124D9C"/>
    <w:rsid w:val="00125DFC"/>
    <w:rsid w:val="00126071"/>
    <w:rsid w:val="0013274B"/>
    <w:rsid w:val="00135569"/>
    <w:rsid w:val="00135713"/>
    <w:rsid w:val="00135D07"/>
    <w:rsid w:val="00136862"/>
    <w:rsid w:val="00141740"/>
    <w:rsid w:val="001419E6"/>
    <w:rsid w:val="00141B7F"/>
    <w:rsid w:val="0014257E"/>
    <w:rsid w:val="001426CE"/>
    <w:rsid w:val="00144846"/>
    <w:rsid w:val="001454CF"/>
    <w:rsid w:val="00145520"/>
    <w:rsid w:val="0014579A"/>
    <w:rsid w:val="00146859"/>
    <w:rsid w:val="00147D28"/>
    <w:rsid w:val="001513C8"/>
    <w:rsid w:val="00152599"/>
    <w:rsid w:val="0015331C"/>
    <w:rsid w:val="00153490"/>
    <w:rsid w:val="00153DBC"/>
    <w:rsid w:val="00154177"/>
    <w:rsid w:val="00154FF5"/>
    <w:rsid w:val="00155026"/>
    <w:rsid w:val="001558DB"/>
    <w:rsid w:val="00156C80"/>
    <w:rsid w:val="0016188A"/>
    <w:rsid w:val="00161F09"/>
    <w:rsid w:val="00161F91"/>
    <w:rsid w:val="001632B2"/>
    <w:rsid w:val="00163BB6"/>
    <w:rsid w:val="00164B10"/>
    <w:rsid w:val="0016510D"/>
    <w:rsid w:val="00167274"/>
    <w:rsid w:val="001711A6"/>
    <w:rsid w:val="001715E3"/>
    <w:rsid w:val="001724E5"/>
    <w:rsid w:val="00172B08"/>
    <w:rsid w:val="00172C0C"/>
    <w:rsid w:val="0017307F"/>
    <w:rsid w:val="001745EC"/>
    <w:rsid w:val="001753D7"/>
    <w:rsid w:val="0017696B"/>
    <w:rsid w:val="00176BD7"/>
    <w:rsid w:val="00177643"/>
    <w:rsid w:val="00180D3C"/>
    <w:rsid w:val="00182789"/>
    <w:rsid w:val="001830E2"/>
    <w:rsid w:val="001832CD"/>
    <w:rsid w:val="00183C48"/>
    <w:rsid w:val="00183FD7"/>
    <w:rsid w:val="001848AB"/>
    <w:rsid w:val="00185420"/>
    <w:rsid w:val="00186511"/>
    <w:rsid w:val="00186773"/>
    <w:rsid w:val="00186BBE"/>
    <w:rsid w:val="00187264"/>
    <w:rsid w:val="001903B8"/>
    <w:rsid w:val="00192069"/>
    <w:rsid w:val="001921D3"/>
    <w:rsid w:val="0019255C"/>
    <w:rsid w:val="001928CF"/>
    <w:rsid w:val="00193F70"/>
    <w:rsid w:val="001952EC"/>
    <w:rsid w:val="001970D2"/>
    <w:rsid w:val="001974A2"/>
    <w:rsid w:val="00197C86"/>
    <w:rsid w:val="001A16BF"/>
    <w:rsid w:val="001A1DCF"/>
    <w:rsid w:val="001A1DF6"/>
    <w:rsid w:val="001A1E37"/>
    <w:rsid w:val="001A45A0"/>
    <w:rsid w:val="001A4A67"/>
    <w:rsid w:val="001A77B7"/>
    <w:rsid w:val="001B0E65"/>
    <w:rsid w:val="001B1154"/>
    <w:rsid w:val="001B36AB"/>
    <w:rsid w:val="001B371F"/>
    <w:rsid w:val="001B4D24"/>
    <w:rsid w:val="001B5923"/>
    <w:rsid w:val="001B5FCE"/>
    <w:rsid w:val="001C1752"/>
    <w:rsid w:val="001C29C1"/>
    <w:rsid w:val="001C42A0"/>
    <w:rsid w:val="001C4397"/>
    <w:rsid w:val="001C5302"/>
    <w:rsid w:val="001C5919"/>
    <w:rsid w:val="001C6728"/>
    <w:rsid w:val="001C7CB5"/>
    <w:rsid w:val="001C7E4F"/>
    <w:rsid w:val="001D010D"/>
    <w:rsid w:val="001D0143"/>
    <w:rsid w:val="001D06FF"/>
    <w:rsid w:val="001D17AF"/>
    <w:rsid w:val="001D2392"/>
    <w:rsid w:val="001D2D25"/>
    <w:rsid w:val="001D3565"/>
    <w:rsid w:val="001D36AB"/>
    <w:rsid w:val="001D4540"/>
    <w:rsid w:val="001D4BE3"/>
    <w:rsid w:val="001D4CD9"/>
    <w:rsid w:val="001D5F64"/>
    <w:rsid w:val="001D687A"/>
    <w:rsid w:val="001D6CE7"/>
    <w:rsid w:val="001D6D95"/>
    <w:rsid w:val="001D750B"/>
    <w:rsid w:val="001D7529"/>
    <w:rsid w:val="001D7FEB"/>
    <w:rsid w:val="001E0056"/>
    <w:rsid w:val="001E04DF"/>
    <w:rsid w:val="001E0DEF"/>
    <w:rsid w:val="001E1755"/>
    <w:rsid w:val="001E1FAA"/>
    <w:rsid w:val="001E3302"/>
    <w:rsid w:val="001E3A0C"/>
    <w:rsid w:val="001E3CF6"/>
    <w:rsid w:val="001E5555"/>
    <w:rsid w:val="001E6A41"/>
    <w:rsid w:val="001E6DBF"/>
    <w:rsid w:val="001E6FC2"/>
    <w:rsid w:val="001F00BE"/>
    <w:rsid w:val="001F020D"/>
    <w:rsid w:val="001F126A"/>
    <w:rsid w:val="001F1509"/>
    <w:rsid w:val="001F167B"/>
    <w:rsid w:val="001F2B66"/>
    <w:rsid w:val="001F2F09"/>
    <w:rsid w:val="001F3412"/>
    <w:rsid w:val="001F50BD"/>
    <w:rsid w:val="001F52BA"/>
    <w:rsid w:val="001F5A88"/>
    <w:rsid w:val="001F6295"/>
    <w:rsid w:val="001F7090"/>
    <w:rsid w:val="001F7AB5"/>
    <w:rsid w:val="00200CE2"/>
    <w:rsid w:val="00200D02"/>
    <w:rsid w:val="00201DBE"/>
    <w:rsid w:val="00201FB5"/>
    <w:rsid w:val="00203A22"/>
    <w:rsid w:val="0020529F"/>
    <w:rsid w:val="00205873"/>
    <w:rsid w:val="002066B3"/>
    <w:rsid w:val="00207409"/>
    <w:rsid w:val="002108FF"/>
    <w:rsid w:val="002113AD"/>
    <w:rsid w:val="002131B7"/>
    <w:rsid w:val="00213F22"/>
    <w:rsid w:val="00217605"/>
    <w:rsid w:val="002202EA"/>
    <w:rsid w:val="002206ED"/>
    <w:rsid w:val="00221C9B"/>
    <w:rsid w:val="00221F6C"/>
    <w:rsid w:val="00222977"/>
    <w:rsid w:val="0022446D"/>
    <w:rsid w:val="002247D9"/>
    <w:rsid w:val="0022494A"/>
    <w:rsid w:val="00225228"/>
    <w:rsid w:val="00225FFD"/>
    <w:rsid w:val="00226D5F"/>
    <w:rsid w:val="00226FC9"/>
    <w:rsid w:val="0022722D"/>
    <w:rsid w:val="002272BA"/>
    <w:rsid w:val="00230FB4"/>
    <w:rsid w:val="002322E9"/>
    <w:rsid w:val="002323DE"/>
    <w:rsid w:val="00232ED1"/>
    <w:rsid w:val="00232ED3"/>
    <w:rsid w:val="00233224"/>
    <w:rsid w:val="00233331"/>
    <w:rsid w:val="0023347F"/>
    <w:rsid w:val="0023383F"/>
    <w:rsid w:val="0023495E"/>
    <w:rsid w:val="00236041"/>
    <w:rsid w:val="002406B7"/>
    <w:rsid w:val="00240C5F"/>
    <w:rsid w:val="00240F1C"/>
    <w:rsid w:val="0024374A"/>
    <w:rsid w:val="00245162"/>
    <w:rsid w:val="002455CD"/>
    <w:rsid w:val="0024569F"/>
    <w:rsid w:val="00250DB5"/>
    <w:rsid w:val="00253B2A"/>
    <w:rsid w:val="00253EFC"/>
    <w:rsid w:val="002550D7"/>
    <w:rsid w:val="00256414"/>
    <w:rsid w:val="00257FDA"/>
    <w:rsid w:val="00261293"/>
    <w:rsid w:val="00261414"/>
    <w:rsid w:val="00261D22"/>
    <w:rsid w:val="00262308"/>
    <w:rsid w:val="002625F9"/>
    <w:rsid w:val="002639B5"/>
    <w:rsid w:val="00263BBD"/>
    <w:rsid w:val="00264E3D"/>
    <w:rsid w:val="00265245"/>
    <w:rsid w:val="00266653"/>
    <w:rsid w:val="00266BFF"/>
    <w:rsid w:val="002679D5"/>
    <w:rsid w:val="0027106C"/>
    <w:rsid w:val="002711C4"/>
    <w:rsid w:val="002733D3"/>
    <w:rsid w:val="002736E5"/>
    <w:rsid w:val="00275AFA"/>
    <w:rsid w:val="00275F1B"/>
    <w:rsid w:val="00276C1A"/>
    <w:rsid w:val="0027761D"/>
    <w:rsid w:val="00277C85"/>
    <w:rsid w:val="002800E8"/>
    <w:rsid w:val="00280341"/>
    <w:rsid w:val="00280AC3"/>
    <w:rsid w:val="00280D45"/>
    <w:rsid w:val="0028193E"/>
    <w:rsid w:val="00282501"/>
    <w:rsid w:val="00282936"/>
    <w:rsid w:val="002840ED"/>
    <w:rsid w:val="00285399"/>
    <w:rsid w:val="0028777D"/>
    <w:rsid w:val="00287F07"/>
    <w:rsid w:val="00287FB0"/>
    <w:rsid w:val="00291D47"/>
    <w:rsid w:val="00292E64"/>
    <w:rsid w:val="00294518"/>
    <w:rsid w:val="002948B1"/>
    <w:rsid w:val="00294FAD"/>
    <w:rsid w:val="002957D9"/>
    <w:rsid w:val="00295912"/>
    <w:rsid w:val="002959D0"/>
    <w:rsid w:val="00297D04"/>
    <w:rsid w:val="002A01EF"/>
    <w:rsid w:val="002A0F88"/>
    <w:rsid w:val="002A1318"/>
    <w:rsid w:val="002A2179"/>
    <w:rsid w:val="002A2CA5"/>
    <w:rsid w:val="002A3672"/>
    <w:rsid w:val="002A5031"/>
    <w:rsid w:val="002A50C7"/>
    <w:rsid w:val="002A52D1"/>
    <w:rsid w:val="002A55C8"/>
    <w:rsid w:val="002A5C60"/>
    <w:rsid w:val="002A60EC"/>
    <w:rsid w:val="002A6343"/>
    <w:rsid w:val="002A6F24"/>
    <w:rsid w:val="002A7B9B"/>
    <w:rsid w:val="002B1F70"/>
    <w:rsid w:val="002B2253"/>
    <w:rsid w:val="002B3B90"/>
    <w:rsid w:val="002B4BD5"/>
    <w:rsid w:val="002B7362"/>
    <w:rsid w:val="002C106F"/>
    <w:rsid w:val="002C1404"/>
    <w:rsid w:val="002C32F8"/>
    <w:rsid w:val="002C3B03"/>
    <w:rsid w:val="002C40AD"/>
    <w:rsid w:val="002C44C4"/>
    <w:rsid w:val="002C47DE"/>
    <w:rsid w:val="002C48BF"/>
    <w:rsid w:val="002C62BD"/>
    <w:rsid w:val="002C63D7"/>
    <w:rsid w:val="002C7110"/>
    <w:rsid w:val="002C72AC"/>
    <w:rsid w:val="002C7B2C"/>
    <w:rsid w:val="002D209D"/>
    <w:rsid w:val="002D24C9"/>
    <w:rsid w:val="002D2E03"/>
    <w:rsid w:val="002D3121"/>
    <w:rsid w:val="002D33BF"/>
    <w:rsid w:val="002D35DE"/>
    <w:rsid w:val="002D490D"/>
    <w:rsid w:val="002D54DF"/>
    <w:rsid w:val="002D67D0"/>
    <w:rsid w:val="002D7238"/>
    <w:rsid w:val="002D7E3C"/>
    <w:rsid w:val="002E03C1"/>
    <w:rsid w:val="002E071A"/>
    <w:rsid w:val="002E19DB"/>
    <w:rsid w:val="002E1BEC"/>
    <w:rsid w:val="002E28E9"/>
    <w:rsid w:val="002E299A"/>
    <w:rsid w:val="002E2B55"/>
    <w:rsid w:val="002E50B2"/>
    <w:rsid w:val="002E538F"/>
    <w:rsid w:val="002F04A0"/>
    <w:rsid w:val="002F04B5"/>
    <w:rsid w:val="002F0895"/>
    <w:rsid w:val="002F144A"/>
    <w:rsid w:val="002F2C9B"/>
    <w:rsid w:val="002F2E80"/>
    <w:rsid w:val="002F401E"/>
    <w:rsid w:val="002F41B9"/>
    <w:rsid w:val="002F4A58"/>
    <w:rsid w:val="002F50B3"/>
    <w:rsid w:val="002F6DDA"/>
    <w:rsid w:val="003001B9"/>
    <w:rsid w:val="003029F5"/>
    <w:rsid w:val="00302EC0"/>
    <w:rsid w:val="0030554A"/>
    <w:rsid w:val="00305E2B"/>
    <w:rsid w:val="00305EDA"/>
    <w:rsid w:val="00306A2D"/>
    <w:rsid w:val="00307254"/>
    <w:rsid w:val="0030765D"/>
    <w:rsid w:val="003101CF"/>
    <w:rsid w:val="003103F5"/>
    <w:rsid w:val="003113EC"/>
    <w:rsid w:val="00311649"/>
    <w:rsid w:val="003130D9"/>
    <w:rsid w:val="0031454B"/>
    <w:rsid w:val="00314B1A"/>
    <w:rsid w:val="00314C7F"/>
    <w:rsid w:val="003164CC"/>
    <w:rsid w:val="00317494"/>
    <w:rsid w:val="00320AC8"/>
    <w:rsid w:val="00320BCC"/>
    <w:rsid w:val="00321708"/>
    <w:rsid w:val="003217C5"/>
    <w:rsid w:val="00326C75"/>
    <w:rsid w:val="00327632"/>
    <w:rsid w:val="0033053E"/>
    <w:rsid w:val="0033096B"/>
    <w:rsid w:val="003314A0"/>
    <w:rsid w:val="00332372"/>
    <w:rsid w:val="0033487C"/>
    <w:rsid w:val="00337289"/>
    <w:rsid w:val="0034007E"/>
    <w:rsid w:val="00340B0D"/>
    <w:rsid w:val="0034263B"/>
    <w:rsid w:val="003432BE"/>
    <w:rsid w:val="003434B7"/>
    <w:rsid w:val="003439B6"/>
    <w:rsid w:val="00343EDE"/>
    <w:rsid w:val="003457A8"/>
    <w:rsid w:val="00346274"/>
    <w:rsid w:val="0034659B"/>
    <w:rsid w:val="00346F55"/>
    <w:rsid w:val="0035124F"/>
    <w:rsid w:val="00351B04"/>
    <w:rsid w:val="00352773"/>
    <w:rsid w:val="0035397E"/>
    <w:rsid w:val="003548DB"/>
    <w:rsid w:val="00356674"/>
    <w:rsid w:val="003572C3"/>
    <w:rsid w:val="003605FE"/>
    <w:rsid w:val="0036219A"/>
    <w:rsid w:val="00362CFE"/>
    <w:rsid w:val="00363676"/>
    <w:rsid w:val="00364D23"/>
    <w:rsid w:val="00364FB3"/>
    <w:rsid w:val="00365F81"/>
    <w:rsid w:val="00366C56"/>
    <w:rsid w:val="00367143"/>
    <w:rsid w:val="003704BA"/>
    <w:rsid w:val="00370947"/>
    <w:rsid w:val="003726A7"/>
    <w:rsid w:val="00372C5A"/>
    <w:rsid w:val="00372DDB"/>
    <w:rsid w:val="00373110"/>
    <w:rsid w:val="0037671C"/>
    <w:rsid w:val="00380577"/>
    <w:rsid w:val="003814D4"/>
    <w:rsid w:val="003818F7"/>
    <w:rsid w:val="00382450"/>
    <w:rsid w:val="00382F99"/>
    <w:rsid w:val="0038319E"/>
    <w:rsid w:val="00384123"/>
    <w:rsid w:val="003841E6"/>
    <w:rsid w:val="003842CA"/>
    <w:rsid w:val="00384C0B"/>
    <w:rsid w:val="00386F44"/>
    <w:rsid w:val="00387ED6"/>
    <w:rsid w:val="00387EF5"/>
    <w:rsid w:val="0039160A"/>
    <w:rsid w:val="00391C4B"/>
    <w:rsid w:val="0039290A"/>
    <w:rsid w:val="0039481A"/>
    <w:rsid w:val="0039547F"/>
    <w:rsid w:val="00397365"/>
    <w:rsid w:val="003A05B6"/>
    <w:rsid w:val="003A1E7C"/>
    <w:rsid w:val="003A2D7D"/>
    <w:rsid w:val="003A3B08"/>
    <w:rsid w:val="003A4FC5"/>
    <w:rsid w:val="003A5062"/>
    <w:rsid w:val="003A5A31"/>
    <w:rsid w:val="003A5FA3"/>
    <w:rsid w:val="003A7A77"/>
    <w:rsid w:val="003B0701"/>
    <w:rsid w:val="003B16B4"/>
    <w:rsid w:val="003B16DE"/>
    <w:rsid w:val="003B1CDC"/>
    <w:rsid w:val="003B1E17"/>
    <w:rsid w:val="003B2CB5"/>
    <w:rsid w:val="003B3244"/>
    <w:rsid w:val="003B328D"/>
    <w:rsid w:val="003B41BA"/>
    <w:rsid w:val="003B6378"/>
    <w:rsid w:val="003B6EF8"/>
    <w:rsid w:val="003B7697"/>
    <w:rsid w:val="003B7756"/>
    <w:rsid w:val="003B7816"/>
    <w:rsid w:val="003C2791"/>
    <w:rsid w:val="003C4C43"/>
    <w:rsid w:val="003C4C8F"/>
    <w:rsid w:val="003C5769"/>
    <w:rsid w:val="003C6A15"/>
    <w:rsid w:val="003C73C3"/>
    <w:rsid w:val="003D137F"/>
    <w:rsid w:val="003D3F75"/>
    <w:rsid w:val="003D460E"/>
    <w:rsid w:val="003D5B75"/>
    <w:rsid w:val="003D7D89"/>
    <w:rsid w:val="003E25E3"/>
    <w:rsid w:val="003E2D6F"/>
    <w:rsid w:val="003E2D7A"/>
    <w:rsid w:val="003E555D"/>
    <w:rsid w:val="003E5DE9"/>
    <w:rsid w:val="003E62C1"/>
    <w:rsid w:val="003E655D"/>
    <w:rsid w:val="003E6DFB"/>
    <w:rsid w:val="003E7075"/>
    <w:rsid w:val="003F058E"/>
    <w:rsid w:val="003F14DE"/>
    <w:rsid w:val="003F1D51"/>
    <w:rsid w:val="003F2DC1"/>
    <w:rsid w:val="003F5214"/>
    <w:rsid w:val="003F60E1"/>
    <w:rsid w:val="003F65B8"/>
    <w:rsid w:val="003F6698"/>
    <w:rsid w:val="003F6B15"/>
    <w:rsid w:val="003F78DA"/>
    <w:rsid w:val="00401192"/>
    <w:rsid w:val="00401DD9"/>
    <w:rsid w:val="004021B3"/>
    <w:rsid w:val="00402D03"/>
    <w:rsid w:val="0040313E"/>
    <w:rsid w:val="004031B3"/>
    <w:rsid w:val="00403602"/>
    <w:rsid w:val="00404126"/>
    <w:rsid w:val="00404A8A"/>
    <w:rsid w:val="00406548"/>
    <w:rsid w:val="00406678"/>
    <w:rsid w:val="004106AA"/>
    <w:rsid w:val="00411505"/>
    <w:rsid w:val="00411AD2"/>
    <w:rsid w:val="004122E3"/>
    <w:rsid w:val="004130FE"/>
    <w:rsid w:val="00413F77"/>
    <w:rsid w:val="0041426C"/>
    <w:rsid w:val="004142D3"/>
    <w:rsid w:val="00414A4D"/>
    <w:rsid w:val="00415A73"/>
    <w:rsid w:val="004167D2"/>
    <w:rsid w:val="00416C15"/>
    <w:rsid w:val="00421FED"/>
    <w:rsid w:val="0042218D"/>
    <w:rsid w:val="004224C6"/>
    <w:rsid w:val="00422525"/>
    <w:rsid w:val="00422985"/>
    <w:rsid w:val="0042337B"/>
    <w:rsid w:val="00423706"/>
    <w:rsid w:val="00425142"/>
    <w:rsid w:val="0042568C"/>
    <w:rsid w:val="00425A3C"/>
    <w:rsid w:val="00426684"/>
    <w:rsid w:val="00427A63"/>
    <w:rsid w:val="00430F4C"/>
    <w:rsid w:val="004345F2"/>
    <w:rsid w:val="00434866"/>
    <w:rsid w:val="004348BE"/>
    <w:rsid w:val="00435769"/>
    <w:rsid w:val="00436FB4"/>
    <w:rsid w:val="00437312"/>
    <w:rsid w:val="00440B3E"/>
    <w:rsid w:val="00440F68"/>
    <w:rsid w:val="004410E4"/>
    <w:rsid w:val="0044154D"/>
    <w:rsid w:val="00441705"/>
    <w:rsid w:val="00442FD4"/>
    <w:rsid w:val="00443A50"/>
    <w:rsid w:val="00443DC8"/>
    <w:rsid w:val="0044485C"/>
    <w:rsid w:val="00445186"/>
    <w:rsid w:val="00445B9A"/>
    <w:rsid w:val="00445CDD"/>
    <w:rsid w:val="004463EC"/>
    <w:rsid w:val="004466AE"/>
    <w:rsid w:val="004467B7"/>
    <w:rsid w:val="00446864"/>
    <w:rsid w:val="004515DC"/>
    <w:rsid w:val="00452249"/>
    <w:rsid w:val="00452C54"/>
    <w:rsid w:val="004541E1"/>
    <w:rsid w:val="00454E47"/>
    <w:rsid w:val="00455450"/>
    <w:rsid w:val="00456BE3"/>
    <w:rsid w:val="00456C61"/>
    <w:rsid w:val="0045703B"/>
    <w:rsid w:val="00457072"/>
    <w:rsid w:val="00457325"/>
    <w:rsid w:val="00457407"/>
    <w:rsid w:val="0046298F"/>
    <w:rsid w:val="00462D9D"/>
    <w:rsid w:val="00464880"/>
    <w:rsid w:val="00466413"/>
    <w:rsid w:val="0046690A"/>
    <w:rsid w:val="0047175C"/>
    <w:rsid w:val="0047377A"/>
    <w:rsid w:val="004742EC"/>
    <w:rsid w:val="00476E25"/>
    <w:rsid w:val="004800E4"/>
    <w:rsid w:val="00481033"/>
    <w:rsid w:val="00481046"/>
    <w:rsid w:val="00481FEC"/>
    <w:rsid w:val="004821B9"/>
    <w:rsid w:val="004823A3"/>
    <w:rsid w:val="004856A3"/>
    <w:rsid w:val="0048608C"/>
    <w:rsid w:val="00486288"/>
    <w:rsid w:val="00486F77"/>
    <w:rsid w:val="00487AC4"/>
    <w:rsid w:val="00487FA2"/>
    <w:rsid w:val="004902A8"/>
    <w:rsid w:val="00490960"/>
    <w:rsid w:val="00494D5F"/>
    <w:rsid w:val="00497760"/>
    <w:rsid w:val="00497E38"/>
    <w:rsid w:val="004A0315"/>
    <w:rsid w:val="004A1AE0"/>
    <w:rsid w:val="004A2E17"/>
    <w:rsid w:val="004A3D0B"/>
    <w:rsid w:val="004A4180"/>
    <w:rsid w:val="004A45A9"/>
    <w:rsid w:val="004A4BC0"/>
    <w:rsid w:val="004A4E03"/>
    <w:rsid w:val="004A562E"/>
    <w:rsid w:val="004A566D"/>
    <w:rsid w:val="004A615A"/>
    <w:rsid w:val="004A6F5E"/>
    <w:rsid w:val="004B0C4A"/>
    <w:rsid w:val="004B13CB"/>
    <w:rsid w:val="004B407E"/>
    <w:rsid w:val="004B42B6"/>
    <w:rsid w:val="004B43DC"/>
    <w:rsid w:val="004B4693"/>
    <w:rsid w:val="004B5031"/>
    <w:rsid w:val="004B6486"/>
    <w:rsid w:val="004C0CDB"/>
    <w:rsid w:val="004C1D31"/>
    <w:rsid w:val="004C3651"/>
    <w:rsid w:val="004C3FC2"/>
    <w:rsid w:val="004C476C"/>
    <w:rsid w:val="004C4A6A"/>
    <w:rsid w:val="004C4B7E"/>
    <w:rsid w:val="004C4CA6"/>
    <w:rsid w:val="004C7DA0"/>
    <w:rsid w:val="004D0C11"/>
    <w:rsid w:val="004D1C7C"/>
    <w:rsid w:val="004D21FF"/>
    <w:rsid w:val="004D2C15"/>
    <w:rsid w:val="004D3DC7"/>
    <w:rsid w:val="004D4CE9"/>
    <w:rsid w:val="004D5D35"/>
    <w:rsid w:val="004D68A4"/>
    <w:rsid w:val="004D691B"/>
    <w:rsid w:val="004D7F76"/>
    <w:rsid w:val="004E00CF"/>
    <w:rsid w:val="004E0C03"/>
    <w:rsid w:val="004E0D83"/>
    <w:rsid w:val="004E133E"/>
    <w:rsid w:val="004E1D31"/>
    <w:rsid w:val="004E2A89"/>
    <w:rsid w:val="004E2BFB"/>
    <w:rsid w:val="004E53A4"/>
    <w:rsid w:val="004E5864"/>
    <w:rsid w:val="004E5E1F"/>
    <w:rsid w:val="004E5F24"/>
    <w:rsid w:val="004E7237"/>
    <w:rsid w:val="004F1BA8"/>
    <w:rsid w:val="004F36AD"/>
    <w:rsid w:val="004F36AE"/>
    <w:rsid w:val="004F40B0"/>
    <w:rsid w:val="004F5041"/>
    <w:rsid w:val="004F5EDD"/>
    <w:rsid w:val="005003F0"/>
    <w:rsid w:val="00500ECD"/>
    <w:rsid w:val="0050135B"/>
    <w:rsid w:val="00501B19"/>
    <w:rsid w:val="00501E5F"/>
    <w:rsid w:val="00502326"/>
    <w:rsid w:val="00502488"/>
    <w:rsid w:val="005027A4"/>
    <w:rsid w:val="0050322E"/>
    <w:rsid w:val="00504F09"/>
    <w:rsid w:val="005065EC"/>
    <w:rsid w:val="005067C8"/>
    <w:rsid w:val="00506F8C"/>
    <w:rsid w:val="00507A3D"/>
    <w:rsid w:val="00507C46"/>
    <w:rsid w:val="00510893"/>
    <w:rsid w:val="0051193D"/>
    <w:rsid w:val="00511F99"/>
    <w:rsid w:val="00512029"/>
    <w:rsid w:val="005124C8"/>
    <w:rsid w:val="005138E6"/>
    <w:rsid w:val="00514C3D"/>
    <w:rsid w:val="005150EE"/>
    <w:rsid w:val="00515BD3"/>
    <w:rsid w:val="005163A2"/>
    <w:rsid w:val="005178ED"/>
    <w:rsid w:val="00517B04"/>
    <w:rsid w:val="00520908"/>
    <w:rsid w:val="00521327"/>
    <w:rsid w:val="0052291A"/>
    <w:rsid w:val="00523924"/>
    <w:rsid w:val="00523A79"/>
    <w:rsid w:val="0052445B"/>
    <w:rsid w:val="0053012F"/>
    <w:rsid w:val="00531CE1"/>
    <w:rsid w:val="005329C1"/>
    <w:rsid w:val="00532C1F"/>
    <w:rsid w:val="00533E06"/>
    <w:rsid w:val="00533EE3"/>
    <w:rsid w:val="00533FE1"/>
    <w:rsid w:val="00534B80"/>
    <w:rsid w:val="00534BB3"/>
    <w:rsid w:val="00535EB3"/>
    <w:rsid w:val="005363F0"/>
    <w:rsid w:val="0053706F"/>
    <w:rsid w:val="00537CA8"/>
    <w:rsid w:val="005400D6"/>
    <w:rsid w:val="00543356"/>
    <w:rsid w:val="00543A7C"/>
    <w:rsid w:val="005444FC"/>
    <w:rsid w:val="00544598"/>
    <w:rsid w:val="00545811"/>
    <w:rsid w:val="00545C56"/>
    <w:rsid w:val="00546D18"/>
    <w:rsid w:val="00546FDF"/>
    <w:rsid w:val="005476B6"/>
    <w:rsid w:val="00550B42"/>
    <w:rsid w:val="00551BBE"/>
    <w:rsid w:val="00553D43"/>
    <w:rsid w:val="0055403D"/>
    <w:rsid w:val="005551C6"/>
    <w:rsid w:val="00556BE1"/>
    <w:rsid w:val="005576B8"/>
    <w:rsid w:val="00560321"/>
    <w:rsid w:val="0056085D"/>
    <w:rsid w:val="00560B4A"/>
    <w:rsid w:val="0056173A"/>
    <w:rsid w:val="00561AF6"/>
    <w:rsid w:val="00562C2F"/>
    <w:rsid w:val="00562EE9"/>
    <w:rsid w:val="0056389E"/>
    <w:rsid w:val="005641F2"/>
    <w:rsid w:val="00564C7E"/>
    <w:rsid w:val="005650C5"/>
    <w:rsid w:val="00565320"/>
    <w:rsid w:val="00566C13"/>
    <w:rsid w:val="00566EEC"/>
    <w:rsid w:val="0056726D"/>
    <w:rsid w:val="00567327"/>
    <w:rsid w:val="005673AF"/>
    <w:rsid w:val="0057143B"/>
    <w:rsid w:val="005722A7"/>
    <w:rsid w:val="005728DC"/>
    <w:rsid w:val="00572A14"/>
    <w:rsid w:val="005731E1"/>
    <w:rsid w:val="00573A14"/>
    <w:rsid w:val="00573A32"/>
    <w:rsid w:val="00574149"/>
    <w:rsid w:val="0057545A"/>
    <w:rsid w:val="005764B0"/>
    <w:rsid w:val="00577858"/>
    <w:rsid w:val="005809F2"/>
    <w:rsid w:val="00584578"/>
    <w:rsid w:val="00585FAC"/>
    <w:rsid w:val="00586E20"/>
    <w:rsid w:val="00587575"/>
    <w:rsid w:val="005908DB"/>
    <w:rsid w:val="00592BFC"/>
    <w:rsid w:val="00593A0E"/>
    <w:rsid w:val="00594504"/>
    <w:rsid w:val="00594C6A"/>
    <w:rsid w:val="005952BC"/>
    <w:rsid w:val="005963B4"/>
    <w:rsid w:val="005967DD"/>
    <w:rsid w:val="00597244"/>
    <w:rsid w:val="005974CF"/>
    <w:rsid w:val="00597802"/>
    <w:rsid w:val="00597B4F"/>
    <w:rsid w:val="005A00A1"/>
    <w:rsid w:val="005A042E"/>
    <w:rsid w:val="005A0DDC"/>
    <w:rsid w:val="005A2D26"/>
    <w:rsid w:val="005A2D78"/>
    <w:rsid w:val="005A374B"/>
    <w:rsid w:val="005A4380"/>
    <w:rsid w:val="005A444E"/>
    <w:rsid w:val="005A5164"/>
    <w:rsid w:val="005A5B4B"/>
    <w:rsid w:val="005A645D"/>
    <w:rsid w:val="005A674B"/>
    <w:rsid w:val="005B2107"/>
    <w:rsid w:val="005B2B44"/>
    <w:rsid w:val="005B3C6D"/>
    <w:rsid w:val="005B48D9"/>
    <w:rsid w:val="005B6295"/>
    <w:rsid w:val="005B6B92"/>
    <w:rsid w:val="005B7218"/>
    <w:rsid w:val="005C0645"/>
    <w:rsid w:val="005C099B"/>
    <w:rsid w:val="005C0B9A"/>
    <w:rsid w:val="005C1262"/>
    <w:rsid w:val="005C2C34"/>
    <w:rsid w:val="005C3442"/>
    <w:rsid w:val="005C3670"/>
    <w:rsid w:val="005C3E4F"/>
    <w:rsid w:val="005C4037"/>
    <w:rsid w:val="005C51CE"/>
    <w:rsid w:val="005D104B"/>
    <w:rsid w:val="005D10D4"/>
    <w:rsid w:val="005D1C24"/>
    <w:rsid w:val="005D29DA"/>
    <w:rsid w:val="005D4B36"/>
    <w:rsid w:val="005D63CA"/>
    <w:rsid w:val="005D6947"/>
    <w:rsid w:val="005D71D6"/>
    <w:rsid w:val="005D762E"/>
    <w:rsid w:val="005D771F"/>
    <w:rsid w:val="005D7D55"/>
    <w:rsid w:val="005E1640"/>
    <w:rsid w:val="005E1928"/>
    <w:rsid w:val="005E1A87"/>
    <w:rsid w:val="005E2166"/>
    <w:rsid w:val="005E266B"/>
    <w:rsid w:val="005E279A"/>
    <w:rsid w:val="005E2C6E"/>
    <w:rsid w:val="005E3634"/>
    <w:rsid w:val="005E38DF"/>
    <w:rsid w:val="005E4101"/>
    <w:rsid w:val="005E7AEB"/>
    <w:rsid w:val="005E7B58"/>
    <w:rsid w:val="005F0A9D"/>
    <w:rsid w:val="005F3247"/>
    <w:rsid w:val="005F5D0A"/>
    <w:rsid w:val="005F5F31"/>
    <w:rsid w:val="006045C1"/>
    <w:rsid w:val="00605742"/>
    <w:rsid w:val="00605954"/>
    <w:rsid w:val="00605B11"/>
    <w:rsid w:val="0060696A"/>
    <w:rsid w:val="00611BC5"/>
    <w:rsid w:val="00613275"/>
    <w:rsid w:val="0061345F"/>
    <w:rsid w:val="0061378B"/>
    <w:rsid w:val="0061475B"/>
    <w:rsid w:val="00615E0F"/>
    <w:rsid w:val="006163C2"/>
    <w:rsid w:val="0061704C"/>
    <w:rsid w:val="00621742"/>
    <w:rsid w:val="00622B4F"/>
    <w:rsid w:val="006237FF"/>
    <w:rsid w:val="006252CE"/>
    <w:rsid w:val="00626991"/>
    <w:rsid w:val="00627E84"/>
    <w:rsid w:val="0063168A"/>
    <w:rsid w:val="0063176E"/>
    <w:rsid w:val="00631E76"/>
    <w:rsid w:val="00632CE7"/>
    <w:rsid w:val="0063315A"/>
    <w:rsid w:val="00633449"/>
    <w:rsid w:val="00637F7E"/>
    <w:rsid w:val="00637F9C"/>
    <w:rsid w:val="006405DE"/>
    <w:rsid w:val="0064490A"/>
    <w:rsid w:val="00645886"/>
    <w:rsid w:val="0064596B"/>
    <w:rsid w:val="00645AC8"/>
    <w:rsid w:val="006468AD"/>
    <w:rsid w:val="006469E9"/>
    <w:rsid w:val="00646BD2"/>
    <w:rsid w:val="0064743E"/>
    <w:rsid w:val="00647A37"/>
    <w:rsid w:val="00647FFE"/>
    <w:rsid w:val="00651B39"/>
    <w:rsid w:val="0065290D"/>
    <w:rsid w:val="00652EA7"/>
    <w:rsid w:val="006531F1"/>
    <w:rsid w:val="0065330A"/>
    <w:rsid w:val="00653313"/>
    <w:rsid w:val="006538CE"/>
    <w:rsid w:val="00654ADD"/>
    <w:rsid w:val="00654C50"/>
    <w:rsid w:val="006557CC"/>
    <w:rsid w:val="00656D06"/>
    <w:rsid w:val="006602B0"/>
    <w:rsid w:val="00661319"/>
    <w:rsid w:val="006616A5"/>
    <w:rsid w:val="00662902"/>
    <w:rsid w:val="00663998"/>
    <w:rsid w:val="006639C5"/>
    <w:rsid w:val="00663B7D"/>
    <w:rsid w:val="00663F79"/>
    <w:rsid w:val="00664FA7"/>
    <w:rsid w:val="00665E81"/>
    <w:rsid w:val="00666762"/>
    <w:rsid w:val="006669C7"/>
    <w:rsid w:val="00667F6F"/>
    <w:rsid w:val="00671496"/>
    <w:rsid w:val="00675507"/>
    <w:rsid w:val="00675859"/>
    <w:rsid w:val="0067689C"/>
    <w:rsid w:val="006770A6"/>
    <w:rsid w:val="00677175"/>
    <w:rsid w:val="0067721D"/>
    <w:rsid w:val="00680A38"/>
    <w:rsid w:val="00681AC2"/>
    <w:rsid w:val="006821B0"/>
    <w:rsid w:val="00682266"/>
    <w:rsid w:val="00682CE2"/>
    <w:rsid w:val="00682E2E"/>
    <w:rsid w:val="00682F66"/>
    <w:rsid w:val="00684247"/>
    <w:rsid w:val="00685BFA"/>
    <w:rsid w:val="00686D82"/>
    <w:rsid w:val="00692984"/>
    <w:rsid w:val="00692CBD"/>
    <w:rsid w:val="00697904"/>
    <w:rsid w:val="00697C80"/>
    <w:rsid w:val="006A05A0"/>
    <w:rsid w:val="006A1714"/>
    <w:rsid w:val="006A17E5"/>
    <w:rsid w:val="006A5B60"/>
    <w:rsid w:val="006A6A18"/>
    <w:rsid w:val="006A71A2"/>
    <w:rsid w:val="006A78C7"/>
    <w:rsid w:val="006B0D2F"/>
    <w:rsid w:val="006B22D3"/>
    <w:rsid w:val="006B39DC"/>
    <w:rsid w:val="006B3CE1"/>
    <w:rsid w:val="006B3EFF"/>
    <w:rsid w:val="006B4B02"/>
    <w:rsid w:val="006B6500"/>
    <w:rsid w:val="006B7035"/>
    <w:rsid w:val="006C16FF"/>
    <w:rsid w:val="006C25CB"/>
    <w:rsid w:val="006C2D72"/>
    <w:rsid w:val="006C2DF4"/>
    <w:rsid w:val="006C30AF"/>
    <w:rsid w:val="006C32C1"/>
    <w:rsid w:val="006C34E6"/>
    <w:rsid w:val="006C38D1"/>
    <w:rsid w:val="006C49D4"/>
    <w:rsid w:val="006C5456"/>
    <w:rsid w:val="006C60AB"/>
    <w:rsid w:val="006C7FD8"/>
    <w:rsid w:val="006D0063"/>
    <w:rsid w:val="006D07AB"/>
    <w:rsid w:val="006D19F0"/>
    <w:rsid w:val="006D225D"/>
    <w:rsid w:val="006D266A"/>
    <w:rsid w:val="006D267B"/>
    <w:rsid w:val="006D3997"/>
    <w:rsid w:val="006D6061"/>
    <w:rsid w:val="006D60A6"/>
    <w:rsid w:val="006D6430"/>
    <w:rsid w:val="006E2453"/>
    <w:rsid w:val="006E276D"/>
    <w:rsid w:val="006E2B27"/>
    <w:rsid w:val="006E3154"/>
    <w:rsid w:val="006E3860"/>
    <w:rsid w:val="006E3E5D"/>
    <w:rsid w:val="006E4B2E"/>
    <w:rsid w:val="006E4D05"/>
    <w:rsid w:val="006E5F90"/>
    <w:rsid w:val="006E62A8"/>
    <w:rsid w:val="006E6CAF"/>
    <w:rsid w:val="006E779A"/>
    <w:rsid w:val="006E7DAA"/>
    <w:rsid w:val="006F0370"/>
    <w:rsid w:val="006F2460"/>
    <w:rsid w:val="006F3E53"/>
    <w:rsid w:val="006F5BA9"/>
    <w:rsid w:val="00700A9D"/>
    <w:rsid w:val="00701C2C"/>
    <w:rsid w:val="00702267"/>
    <w:rsid w:val="00702F15"/>
    <w:rsid w:val="00703B48"/>
    <w:rsid w:val="00704135"/>
    <w:rsid w:val="00704901"/>
    <w:rsid w:val="00705279"/>
    <w:rsid w:val="00705622"/>
    <w:rsid w:val="00705B4E"/>
    <w:rsid w:val="00705FD8"/>
    <w:rsid w:val="007063A3"/>
    <w:rsid w:val="00706646"/>
    <w:rsid w:val="00707101"/>
    <w:rsid w:val="007078B0"/>
    <w:rsid w:val="0071031D"/>
    <w:rsid w:val="0071071F"/>
    <w:rsid w:val="00711DDB"/>
    <w:rsid w:val="0071280E"/>
    <w:rsid w:val="00713914"/>
    <w:rsid w:val="00714A2C"/>
    <w:rsid w:val="00715270"/>
    <w:rsid w:val="00717133"/>
    <w:rsid w:val="00717667"/>
    <w:rsid w:val="00721D99"/>
    <w:rsid w:val="00722377"/>
    <w:rsid w:val="007223FF"/>
    <w:rsid w:val="00722476"/>
    <w:rsid w:val="00722656"/>
    <w:rsid w:val="0072289C"/>
    <w:rsid w:val="007229FA"/>
    <w:rsid w:val="00724701"/>
    <w:rsid w:val="00725236"/>
    <w:rsid w:val="00725368"/>
    <w:rsid w:val="00725411"/>
    <w:rsid w:val="0072617A"/>
    <w:rsid w:val="00727747"/>
    <w:rsid w:val="007301AE"/>
    <w:rsid w:val="0073052B"/>
    <w:rsid w:val="007306D4"/>
    <w:rsid w:val="007310C0"/>
    <w:rsid w:val="00732093"/>
    <w:rsid w:val="007324C4"/>
    <w:rsid w:val="007327E7"/>
    <w:rsid w:val="007338AA"/>
    <w:rsid w:val="00733BA7"/>
    <w:rsid w:val="00733D47"/>
    <w:rsid w:val="007343AF"/>
    <w:rsid w:val="0073767A"/>
    <w:rsid w:val="00741D78"/>
    <w:rsid w:val="007421E8"/>
    <w:rsid w:val="00743D77"/>
    <w:rsid w:val="00745475"/>
    <w:rsid w:val="0074622E"/>
    <w:rsid w:val="0074626A"/>
    <w:rsid w:val="00746607"/>
    <w:rsid w:val="00750B25"/>
    <w:rsid w:val="00751F5E"/>
    <w:rsid w:val="007523C9"/>
    <w:rsid w:val="00752D42"/>
    <w:rsid w:val="00754B49"/>
    <w:rsid w:val="0075655E"/>
    <w:rsid w:val="00756B8D"/>
    <w:rsid w:val="00761A19"/>
    <w:rsid w:val="007640B2"/>
    <w:rsid w:val="007651E4"/>
    <w:rsid w:val="00766118"/>
    <w:rsid w:val="00766D96"/>
    <w:rsid w:val="0076787A"/>
    <w:rsid w:val="00767C31"/>
    <w:rsid w:val="0077018B"/>
    <w:rsid w:val="007705DA"/>
    <w:rsid w:val="00770C5E"/>
    <w:rsid w:val="00771033"/>
    <w:rsid w:val="00772576"/>
    <w:rsid w:val="00772ED3"/>
    <w:rsid w:val="00772F54"/>
    <w:rsid w:val="00773224"/>
    <w:rsid w:val="007746DF"/>
    <w:rsid w:val="00774D47"/>
    <w:rsid w:val="00774FE9"/>
    <w:rsid w:val="007754E4"/>
    <w:rsid w:val="007767B9"/>
    <w:rsid w:val="0077685C"/>
    <w:rsid w:val="00776BF0"/>
    <w:rsid w:val="007822EE"/>
    <w:rsid w:val="00782B1C"/>
    <w:rsid w:val="00782E7B"/>
    <w:rsid w:val="00784456"/>
    <w:rsid w:val="007857ED"/>
    <w:rsid w:val="00785A0F"/>
    <w:rsid w:val="00785EF2"/>
    <w:rsid w:val="00786869"/>
    <w:rsid w:val="00792777"/>
    <w:rsid w:val="0079370B"/>
    <w:rsid w:val="00795146"/>
    <w:rsid w:val="0079524C"/>
    <w:rsid w:val="007954D1"/>
    <w:rsid w:val="00795528"/>
    <w:rsid w:val="00795877"/>
    <w:rsid w:val="00796045"/>
    <w:rsid w:val="00797157"/>
    <w:rsid w:val="00797790"/>
    <w:rsid w:val="00797A38"/>
    <w:rsid w:val="00797D71"/>
    <w:rsid w:val="007A162A"/>
    <w:rsid w:val="007A197B"/>
    <w:rsid w:val="007A2548"/>
    <w:rsid w:val="007A35AF"/>
    <w:rsid w:val="007A3FFF"/>
    <w:rsid w:val="007A41A8"/>
    <w:rsid w:val="007A4221"/>
    <w:rsid w:val="007A4E48"/>
    <w:rsid w:val="007A50F1"/>
    <w:rsid w:val="007A51EC"/>
    <w:rsid w:val="007A659C"/>
    <w:rsid w:val="007A7D6B"/>
    <w:rsid w:val="007B0068"/>
    <w:rsid w:val="007B0214"/>
    <w:rsid w:val="007B021D"/>
    <w:rsid w:val="007B0F53"/>
    <w:rsid w:val="007B277E"/>
    <w:rsid w:val="007B386F"/>
    <w:rsid w:val="007B466C"/>
    <w:rsid w:val="007B5C37"/>
    <w:rsid w:val="007B6F0A"/>
    <w:rsid w:val="007B7C83"/>
    <w:rsid w:val="007C021C"/>
    <w:rsid w:val="007C1C08"/>
    <w:rsid w:val="007C346E"/>
    <w:rsid w:val="007C4C93"/>
    <w:rsid w:val="007C5B38"/>
    <w:rsid w:val="007C5B69"/>
    <w:rsid w:val="007C5E0E"/>
    <w:rsid w:val="007C5E8D"/>
    <w:rsid w:val="007C7B17"/>
    <w:rsid w:val="007C7B1A"/>
    <w:rsid w:val="007C7C12"/>
    <w:rsid w:val="007D1490"/>
    <w:rsid w:val="007D27D8"/>
    <w:rsid w:val="007D28E5"/>
    <w:rsid w:val="007D3290"/>
    <w:rsid w:val="007D6A25"/>
    <w:rsid w:val="007D79ED"/>
    <w:rsid w:val="007D7D51"/>
    <w:rsid w:val="007E050A"/>
    <w:rsid w:val="007E220B"/>
    <w:rsid w:val="007E2DD8"/>
    <w:rsid w:val="007E436B"/>
    <w:rsid w:val="007E4CE0"/>
    <w:rsid w:val="007E5BC8"/>
    <w:rsid w:val="007E6A50"/>
    <w:rsid w:val="007F0AD5"/>
    <w:rsid w:val="007F0FB4"/>
    <w:rsid w:val="007F2667"/>
    <w:rsid w:val="007F3FD2"/>
    <w:rsid w:val="007F44B3"/>
    <w:rsid w:val="007F5061"/>
    <w:rsid w:val="007F5188"/>
    <w:rsid w:val="007F684C"/>
    <w:rsid w:val="00802AE9"/>
    <w:rsid w:val="00802D63"/>
    <w:rsid w:val="00802DFD"/>
    <w:rsid w:val="008035F8"/>
    <w:rsid w:val="0080393F"/>
    <w:rsid w:val="00803C99"/>
    <w:rsid w:val="008047BB"/>
    <w:rsid w:val="008065C2"/>
    <w:rsid w:val="00806810"/>
    <w:rsid w:val="00806E2D"/>
    <w:rsid w:val="008074F3"/>
    <w:rsid w:val="00810BBB"/>
    <w:rsid w:val="00811BB4"/>
    <w:rsid w:val="00813339"/>
    <w:rsid w:val="00813A1A"/>
    <w:rsid w:val="00813E56"/>
    <w:rsid w:val="008144B7"/>
    <w:rsid w:val="00815797"/>
    <w:rsid w:val="008172B0"/>
    <w:rsid w:val="00820479"/>
    <w:rsid w:val="0082055C"/>
    <w:rsid w:val="008214CC"/>
    <w:rsid w:val="00823251"/>
    <w:rsid w:val="0082399E"/>
    <w:rsid w:val="00825141"/>
    <w:rsid w:val="00826119"/>
    <w:rsid w:val="008270F1"/>
    <w:rsid w:val="00827B0F"/>
    <w:rsid w:val="00830914"/>
    <w:rsid w:val="00831EDF"/>
    <w:rsid w:val="0083305D"/>
    <w:rsid w:val="00833404"/>
    <w:rsid w:val="00834C5D"/>
    <w:rsid w:val="00835317"/>
    <w:rsid w:val="00835601"/>
    <w:rsid w:val="00835757"/>
    <w:rsid w:val="00835C07"/>
    <w:rsid w:val="008370E6"/>
    <w:rsid w:val="00837437"/>
    <w:rsid w:val="00840998"/>
    <w:rsid w:val="00840D90"/>
    <w:rsid w:val="00841862"/>
    <w:rsid w:val="00842755"/>
    <w:rsid w:val="0084290E"/>
    <w:rsid w:val="00842F98"/>
    <w:rsid w:val="00843A01"/>
    <w:rsid w:val="00843F98"/>
    <w:rsid w:val="008448D9"/>
    <w:rsid w:val="0084529E"/>
    <w:rsid w:val="0084561B"/>
    <w:rsid w:val="008468AA"/>
    <w:rsid w:val="008477E4"/>
    <w:rsid w:val="00847B2D"/>
    <w:rsid w:val="00851212"/>
    <w:rsid w:val="0085199A"/>
    <w:rsid w:val="00851ABA"/>
    <w:rsid w:val="00852AAD"/>
    <w:rsid w:val="0085313B"/>
    <w:rsid w:val="0085341E"/>
    <w:rsid w:val="0085471C"/>
    <w:rsid w:val="008564D1"/>
    <w:rsid w:val="00856779"/>
    <w:rsid w:val="00856D97"/>
    <w:rsid w:val="00856DFC"/>
    <w:rsid w:val="00857065"/>
    <w:rsid w:val="0085747B"/>
    <w:rsid w:val="00860165"/>
    <w:rsid w:val="0086131D"/>
    <w:rsid w:val="008616BC"/>
    <w:rsid w:val="00861A07"/>
    <w:rsid w:val="00861B87"/>
    <w:rsid w:val="00863049"/>
    <w:rsid w:val="00865C41"/>
    <w:rsid w:val="00866368"/>
    <w:rsid w:val="00866A3B"/>
    <w:rsid w:val="00866A3D"/>
    <w:rsid w:val="00866B0C"/>
    <w:rsid w:val="00866DFC"/>
    <w:rsid w:val="00867575"/>
    <w:rsid w:val="00867614"/>
    <w:rsid w:val="0087016F"/>
    <w:rsid w:val="008703D8"/>
    <w:rsid w:val="00870584"/>
    <w:rsid w:val="00870BC4"/>
    <w:rsid w:val="008720D2"/>
    <w:rsid w:val="0087376B"/>
    <w:rsid w:val="00873C5B"/>
    <w:rsid w:val="008767AC"/>
    <w:rsid w:val="00876B5E"/>
    <w:rsid w:val="008778B6"/>
    <w:rsid w:val="00877F1A"/>
    <w:rsid w:val="008801A5"/>
    <w:rsid w:val="00881757"/>
    <w:rsid w:val="00881D5F"/>
    <w:rsid w:val="00883560"/>
    <w:rsid w:val="00884148"/>
    <w:rsid w:val="00884335"/>
    <w:rsid w:val="0088597B"/>
    <w:rsid w:val="00887925"/>
    <w:rsid w:val="00887D21"/>
    <w:rsid w:val="008907E0"/>
    <w:rsid w:val="00890A79"/>
    <w:rsid w:val="00890E95"/>
    <w:rsid w:val="00891492"/>
    <w:rsid w:val="00893696"/>
    <w:rsid w:val="0089381D"/>
    <w:rsid w:val="00893884"/>
    <w:rsid w:val="008940F9"/>
    <w:rsid w:val="00895D40"/>
    <w:rsid w:val="0089712F"/>
    <w:rsid w:val="00897ADD"/>
    <w:rsid w:val="008A31E4"/>
    <w:rsid w:val="008A3656"/>
    <w:rsid w:val="008A3BA5"/>
    <w:rsid w:val="008A3FA2"/>
    <w:rsid w:val="008A48E9"/>
    <w:rsid w:val="008A53A1"/>
    <w:rsid w:val="008A7344"/>
    <w:rsid w:val="008B0456"/>
    <w:rsid w:val="008B126A"/>
    <w:rsid w:val="008B1484"/>
    <w:rsid w:val="008B221D"/>
    <w:rsid w:val="008B2719"/>
    <w:rsid w:val="008B2FE6"/>
    <w:rsid w:val="008B2FED"/>
    <w:rsid w:val="008B303C"/>
    <w:rsid w:val="008B3155"/>
    <w:rsid w:val="008B345A"/>
    <w:rsid w:val="008B38D4"/>
    <w:rsid w:val="008B3924"/>
    <w:rsid w:val="008B46A7"/>
    <w:rsid w:val="008B470A"/>
    <w:rsid w:val="008B4D3D"/>
    <w:rsid w:val="008C0235"/>
    <w:rsid w:val="008C07D2"/>
    <w:rsid w:val="008C0C51"/>
    <w:rsid w:val="008C12AD"/>
    <w:rsid w:val="008C2BBE"/>
    <w:rsid w:val="008C2FCA"/>
    <w:rsid w:val="008C3A5E"/>
    <w:rsid w:val="008C4F34"/>
    <w:rsid w:val="008C70B5"/>
    <w:rsid w:val="008C7B84"/>
    <w:rsid w:val="008D14DF"/>
    <w:rsid w:val="008D16F1"/>
    <w:rsid w:val="008D1769"/>
    <w:rsid w:val="008D27C1"/>
    <w:rsid w:val="008D462D"/>
    <w:rsid w:val="008D4659"/>
    <w:rsid w:val="008D5E63"/>
    <w:rsid w:val="008D6978"/>
    <w:rsid w:val="008D6EA6"/>
    <w:rsid w:val="008D78A4"/>
    <w:rsid w:val="008D7A69"/>
    <w:rsid w:val="008E09DB"/>
    <w:rsid w:val="008E1610"/>
    <w:rsid w:val="008E1B5F"/>
    <w:rsid w:val="008E2A3B"/>
    <w:rsid w:val="008E2FA8"/>
    <w:rsid w:val="008E49D0"/>
    <w:rsid w:val="008E5FCA"/>
    <w:rsid w:val="008E797A"/>
    <w:rsid w:val="008F015E"/>
    <w:rsid w:val="008F1B08"/>
    <w:rsid w:val="008F20BD"/>
    <w:rsid w:val="008F2209"/>
    <w:rsid w:val="008F250B"/>
    <w:rsid w:val="008F2FEC"/>
    <w:rsid w:val="008F3090"/>
    <w:rsid w:val="008F3D24"/>
    <w:rsid w:val="008F3EB9"/>
    <w:rsid w:val="008F41AE"/>
    <w:rsid w:val="008F4651"/>
    <w:rsid w:val="008F470E"/>
    <w:rsid w:val="008F48F4"/>
    <w:rsid w:val="008F54F2"/>
    <w:rsid w:val="008F685B"/>
    <w:rsid w:val="00900EBD"/>
    <w:rsid w:val="0090337D"/>
    <w:rsid w:val="0090340D"/>
    <w:rsid w:val="00904F10"/>
    <w:rsid w:val="009079BC"/>
    <w:rsid w:val="00910EE1"/>
    <w:rsid w:val="00914AE5"/>
    <w:rsid w:val="00914DA4"/>
    <w:rsid w:val="009152E4"/>
    <w:rsid w:val="00916318"/>
    <w:rsid w:val="00916E35"/>
    <w:rsid w:val="00920FCB"/>
    <w:rsid w:val="009214A2"/>
    <w:rsid w:val="00921502"/>
    <w:rsid w:val="00921980"/>
    <w:rsid w:val="00921F80"/>
    <w:rsid w:val="009222CF"/>
    <w:rsid w:val="009228B0"/>
    <w:rsid w:val="00922C61"/>
    <w:rsid w:val="0092399B"/>
    <w:rsid w:val="00923A56"/>
    <w:rsid w:val="009253A5"/>
    <w:rsid w:val="0092546C"/>
    <w:rsid w:val="009254DA"/>
    <w:rsid w:val="009255A4"/>
    <w:rsid w:val="00925C95"/>
    <w:rsid w:val="00926798"/>
    <w:rsid w:val="00926C9C"/>
    <w:rsid w:val="009275F2"/>
    <w:rsid w:val="00937970"/>
    <w:rsid w:val="00940585"/>
    <w:rsid w:val="00940604"/>
    <w:rsid w:val="009414AE"/>
    <w:rsid w:val="009421AC"/>
    <w:rsid w:val="009431D3"/>
    <w:rsid w:val="009433F2"/>
    <w:rsid w:val="0094405E"/>
    <w:rsid w:val="0094426B"/>
    <w:rsid w:val="00944380"/>
    <w:rsid w:val="00944EFB"/>
    <w:rsid w:val="00945412"/>
    <w:rsid w:val="00945E2E"/>
    <w:rsid w:val="0094645D"/>
    <w:rsid w:val="00953E47"/>
    <w:rsid w:val="00954125"/>
    <w:rsid w:val="00955209"/>
    <w:rsid w:val="00955802"/>
    <w:rsid w:val="00955853"/>
    <w:rsid w:val="00955901"/>
    <w:rsid w:val="009563F9"/>
    <w:rsid w:val="00956F37"/>
    <w:rsid w:val="0095737C"/>
    <w:rsid w:val="009578C8"/>
    <w:rsid w:val="00957C09"/>
    <w:rsid w:val="00957D03"/>
    <w:rsid w:val="0096015A"/>
    <w:rsid w:val="009622CD"/>
    <w:rsid w:val="00962F6B"/>
    <w:rsid w:val="00963929"/>
    <w:rsid w:val="0096567A"/>
    <w:rsid w:val="00965B00"/>
    <w:rsid w:val="0096726B"/>
    <w:rsid w:val="00967561"/>
    <w:rsid w:val="009678E2"/>
    <w:rsid w:val="00970019"/>
    <w:rsid w:val="00970C7A"/>
    <w:rsid w:val="0097108C"/>
    <w:rsid w:val="0097174A"/>
    <w:rsid w:val="009722A5"/>
    <w:rsid w:val="00974408"/>
    <w:rsid w:val="00975214"/>
    <w:rsid w:val="0097563F"/>
    <w:rsid w:val="00976E44"/>
    <w:rsid w:val="009775F7"/>
    <w:rsid w:val="00977C60"/>
    <w:rsid w:val="00977EBB"/>
    <w:rsid w:val="0098039C"/>
    <w:rsid w:val="0098090E"/>
    <w:rsid w:val="009811AF"/>
    <w:rsid w:val="009814C7"/>
    <w:rsid w:val="00981E04"/>
    <w:rsid w:val="00982177"/>
    <w:rsid w:val="009827C8"/>
    <w:rsid w:val="00986ED0"/>
    <w:rsid w:val="009905E3"/>
    <w:rsid w:val="00992339"/>
    <w:rsid w:val="0099334C"/>
    <w:rsid w:val="00994B4D"/>
    <w:rsid w:val="009956DD"/>
    <w:rsid w:val="00995706"/>
    <w:rsid w:val="00995BED"/>
    <w:rsid w:val="00997FE0"/>
    <w:rsid w:val="009A0DB9"/>
    <w:rsid w:val="009A2EE3"/>
    <w:rsid w:val="009A69E4"/>
    <w:rsid w:val="009A6C64"/>
    <w:rsid w:val="009B1A66"/>
    <w:rsid w:val="009B256A"/>
    <w:rsid w:val="009B39E5"/>
    <w:rsid w:val="009B3AF4"/>
    <w:rsid w:val="009B429A"/>
    <w:rsid w:val="009B4E31"/>
    <w:rsid w:val="009B54DC"/>
    <w:rsid w:val="009B684E"/>
    <w:rsid w:val="009B699B"/>
    <w:rsid w:val="009B7F1E"/>
    <w:rsid w:val="009C21F9"/>
    <w:rsid w:val="009C294C"/>
    <w:rsid w:val="009C4A39"/>
    <w:rsid w:val="009D1300"/>
    <w:rsid w:val="009D3B9E"/>
    <w:rsid w:val="009D3BFA"/>
    <w:rsid w:val="009D447B"/>
    <w:rsid w:val="009D5109"/>
    <w:rsid w:val="009D59F6"/>
    <w:rsid w:val="009D672B"/>
    <w:rsid w:val="009D6966"/>
    <w:rsid w:val="009D6F2E"/>
    <w:rsid w:val="009E4526"/>
    <w:rsid w:val="009E47C9"/>
    <w:rsid w:val="009E4D34"/>
    <w:rsid w:val="009E61FA"/>
    <w:rsid w:val="009E67F0"/>
    <w:rsid w:val="009E71E6"/>
    <w:rsid w:val="009E78A0"/>
    <w:rsid w:val="009E7B5F"/>
    <w:rsid w:val="009F09D5"/>
    <w:rsid w:val="009F10C8"/>
    <w:rsid w:val="009F15E4"/>
    <w:rsid w:val="009F31DC"/>
    <w:rsid w:val="009F4259"/>
    <w:rsid w:val="009F5A49"/>
    <w:rsid w:val="009F6962"/>
    <w:rsid w:val="00A0043E"/>
    <w:rsid w:val="00A00DC8"/>
    <w:rsid w:val="00A0146A"/>
    <w:rsid w:val="00A02D1E"/>
    <w:rsid w:val="00A038F6"/>
    <w:rsid w:val="00A0416D"/>
    <w:rsid w:val="00A04481"/>
    <w:rsid w:val="00A04E99"/>
    <w:rsid w:val="00A04FC9"/>
    <w:rsid w:val="00A0575A"/>
    <w:rsid w:val="00A058BB"/>
    <w:rsid w:val="00A0657F"/>
    <w:rsid w:val="00A066D2"/>
    <w:rsid w:val="00A06D51"/>
    <w:rsid w:val="00A07437"/>
    <w:rsid w:val="00A07BFE"/>
    <w:rsid w:val="00A10FBE"/>
    <w:rsid w:val="00A11071"/>
    <w:rsid w:val="00A1153A"/>
    <w:rsid w:val="00A14EFA"/>
    <w:rsid w:val="00A15C5F"/>
    <w:rsid w:val="00A17764"/>
    <w:rsid w:val="00A20498"/>
    <w:rsid w:val="00A206D8"/>
    <w:rsid w:val="00A21FB3"/>
    <w:rsid w:val="00A22BD4"/>
    <w:rsid w:val="00A23CB1"/>
    <w:rsid w:val="00A24523"/>
    <w:rsid w:val="00A246B8"/>
    <w:rsid w:val="00A25A78"/>
    <w:rsid w:val="00A25AC2"/>
    <w:rsid w:val="00A278C8"/>
    <w:rsid w:val="00A27B40"/>
    <w:rsid w:val="00A27DE8"/>
    <w:rsid w:val="00A3043E"/>
    <w:rsid w:val="00A30D9C"/>
    <w:rsid w:val="00A31216"/>
    <w:rsid w:val="00A32B82"/>
    <w:rsid w:val="00A33FF7"/>
    <w:rsid w:val="00A349D3"/>
    <w:rsid w:val="00A3540C"/>
    <w:rsid w:val="00A35D9B"/>
    <w:rsid w:val="00A36044"/>
    <w:rsid w:val="00A366E1"/>
    <w:rsid w:val="00A41AD1"/>
    <w:rsid w:val="00A41F5F"/>
    <w:rsid w:val="00A42759"/>
    <w:rsid w:val="00A42A59"/>
    <w:rsid w:val="00A4361C"/>
    <w:rsid w:val="00A4369F"/>
    <w:rsid w:val="00A4479B"/>
    <w:rsid w:val="00A44A53"/>
    <w:rsid w:val="00A46D8F"/>
    <w:rsid w:val="00A4713F"/>
    <w:rsid w:val="00A47F2D"/>
    <w:rsid w:val="00A50C5A"/>
    <w:rsid w:val="00A53552"/>
    <w:rsid w:val="00A539D2"/>
    <w:rsid w:val="00A53AA1"/>
    <w:rsid w:val="00A543FB"/>
    <w:rsid w:val="00A54B85"/>
    <w:rsid w:val="00A56117"/>
    <w:rsid w:val="00A56150"/>
    <w:rsid w:val="00A56C58"/>
    <w:rsid w:val="00A603F7"/>
    <w:rsid w:val="00A61854"/>
    <w:rsid w:val="00A629CE"/>
    <w:rsid w:val="00A62EBE"/>
    <w:rsid w:val="00A63B6A"/>
    <w:rsid w:val="00A659FC"/>
    <w:rsid w:val="00A668D7"/>
    <w:rsid w:val="00A70911"/>
    <w:rsid w:val="00A71157"/>
    <w:rsid w:val="00A7128C"/>
    <w:rsid w:val="00A73E90"/>
    <w:rsid w:val="00A75721"/>
    <w:rsid w:val="00A7592C"/>
    <w:rsid w:val="00A7598C"/>
    <w:rsid w:val="00A77832"/>
    <w:rsid w:val="00A77D58"/>
    <w:rsid w:val="00A80247"/>
    <w:rsid w:val="00A803CC"/>
    <w:rsid w:val="00A819E3"/>
    <w:rsid w:val="00A84E3A"/>
    <w:rsid w:val="00A86010"/>
    <w:rsid w:val="00A869AC"/>
    <w:rsid w:val="00A874C3"/>
    <w:rsid w:val="00A90066"/>
    <w:rsid w:val="00A91559"/>
    <w:rsid w:val="00A915C3"/>
    <w:rsid w:val="00A92346"/>
    <w:rsid w:val="00A92CC7"/>
    <w:rsid w:val="00A933F1"/>
    <w:rsid w:val="00A944BD"/>
    <w:rsid w:val="00A94C81"/>
    <w:rsid w:val="00A951AC"/>
    <w:rsid w:val="00A95556"/>
    <w:rsid w:val="00AA0913"/>
    <w:rsid w:val="00AA0B4D"/>
    <w:rsid w:val="00AA1610"/>
    <w:rsid w:val="00AA1E70"/>
    <w:rsid w:val="00AA2F58"/>
    <w:rsid w:val="00AA30D2"/>
    <w:rsid w:val="00AA4168"/>
    <w:rsid w:val="00AA5889"/>
    <w:rsid w:val="00AA590C"/>
    <w:rsid w:val="00AA6167"/>
    <w:rsid w:val="00AB047F"/>
    <w:rsid w:val="00AB0932"/>
    <w:rsid w:val="00AB17D5"/>
    <w:rsid w:val="00AB3288"/>
    <w:rsid w:val="00AB3450"/>
    <w:rsid w:val="00AB4751"/>
    <w:rsid w:val="00AB53F5"/>
    <w:rsid w:val="00AB5C30"/>
    <w:rsid w:val="00AB618C"/>
    <w:rsid w:val="00AB63A2"/>
    <w:rsid w:val="00AB69DD"/>
    <w:rsid w:val="00AB7271"/>
    <w:rsid w:val="00AC01D8"/>
    <w:rsid w:val="00AC0AAD"/>
    <w:rsid w:val="00AC0ACC"/>
    <w:rsid w:val="00AC0E29"/>
    <w:rsid w:val="00AC1492"/>
    <w:rsid w:val="00AC22C1"/>
    <w:rsid w:val="00AC3762"/>
    <w:rsid w:val="00AC4CD5"/>
    <w:rsid w:val="00AC59E2"/>
    <w:rsid w:val="00AC6383"/>
    <w:rsid w:val="00AC65A8"/>
    <w:rsid w:val="00AC6BDB"/>
    <w:rsid w:val="00AC6D10"/>
    <w:rsid w:val="00AC7F2E"/>
    <w:rsid w:val="00AD05EC"/>
    <w:rsid w:val="00AD1F40"/>
    <w:rsid w:val="00AD1F77"/>
    <w:rsid w:val="00AD26B2"/>
    <w:rsid w:val="00AD42A8"/>
    <w:rsid w:val="00AD4B4C"/>
    <w:rsid w:val="00AD4B57"/>
    <w:rsid w:val="00AD7DBE"/>
    <w:rsid w:val="00AE0453"/>
    <w:rsid w:val="00AE0B65"/>
    <w:rsid w:val="00AE0E2B"/>
    <w:rsid w:val="00AE1301"/>
    <w:rsid w:val="00AE1ADF"/>
    <w:rsid w:val="00AE1E63"/>
    <w:rsid w:val="00AE284A"/>
    <w:rsid w:val="00AE3A40"/>
    <w:rsid w:val="00AE3CE7"/>
    <w:rsid w:val="00AE3D40"/>
    <w:rsid w:val="00AE41C9"/>
    <w:rsid w:val="00AE60D1"/>
    <w:rsid w:val="00AE61AD"/>
    <w:rsid w:val="00AE726A"/>
    <w:rsid w:val="00AE77E9"/>
    <w:rsid w:val="00AF018B"/>
    <w:rsid w:val="00AF170F"/>
    <w:rsid w:val="00AF18B9"/>
    <w:rsid w:val="00AF2053"/>
    <w:rsid w:val="00AF349E"/>
    <w:rsid w:val="00AF4038"/>
    <w:rsid w:val="00AF490D"/>
    <w:rsid w:val="00AF5A69"/>
    <w:rsid w:val="00B00EAC"/>
    <w:rsid w:val="00B01812"/>
    <w:rsid w:val="00B01D2F"/>
    <w:rsid w:val="00B01D61"/>
    <w:rsid w:val="00B0349E"/>
    <w:rsid w:val="00B047A5"/>
    <w:rsid w:val="00B05699"/>
    <w:rsid w:val="00B0621B"/>
    <w:rsid w:val="00B062AE"/>
    <w:rsid w:val="00B06503"/>
    <w:rsid w:val="00B06568"/>
    <w:rsid w:val="00B06D73"/>
    <w:rsid w:val="00B079E1"/>
    <w:rsid w:val="00B07FDD"/>
    <w:rsid w:val="00B10EEA"/>
    <w:rsid w:val="00B11215"/>
    <w:rsid w:val="00B11932"/>
    <w:rsid w:val="00B12161"/>
    <w:rsid w:val="00B124FB"/>
    <w:rsid w:val="00B1279B"/>
    <w:rsid w:val="00B131F7"/>
    <w:rsid w:val="00B13848"/>
    <w:rsid w:val="00B13943"/>
    <w:rsid w:val="00B14B85"/>
    <w:rsid w:val="00B152F3"/>
    <w:rsid w:val="00B15F5A"/>
    <w:rsid w:val="00B16C96"/>
    <w:rsid w:val="00B170F7"/>
    <w:rsid w:val="00B21689"/>
    <w:rsid w:val="00B21757"/>
    <w:rsid w:val="00B24B9D"/>
    <w:rsid w:val="00B24DA9"/>
    <w:rsid w:val="00B26233"/>
    <w:rsid w:val="00B278AD"/>
    <w:rsid w:val="00B32603"/>
    <w:rsid w:val="00B32849"/>
    <w:rsid w:val="00B33315"/>
    <w:rsid w:val="00B33AFF"/>
    <w:rsid w:val="00B34CB0"/>
    <w:rsid w:val="00B34CB4"/>
    <w:rsid w:val="00B34CEB"/>
    <w:rsid w:val="00B35A36"/>
    <w:rsid w:val="00B36317"/>
    <w:rsid w:val="00B368C9"/>
    <w:rsid w:val="00B41355"/>
    <w:rsid w:val="00B42123"/>
    <w:rsid w:val="00B43EDF"/>
    <w:rsid w:val="00B44867"/>
    <w:rsid w:val="00B45297"/>
    <w:rsid w:val="00B45998"/>
    <w:rsid w:val="00B5258E"/>
    <w:rsid w:val="00B53226"/>
    <w:rsid w:val="00B5354A"/>
    <w:rsid w:val="00B546DE"/>
    <w:rsid w:val="00B5529C"/>
    <w:rsid w:val="00B60EE8"/>
    <w:rsid w:val="00B63631"/>
    <w:rsid w:val="00B6586B"/>
    <w:rsid w:val="00B65AD6"/>
    <w:rsid w:val="00B65C91"/>
    <w:rsid w:val="00B674AB"/>
    <w:rsid w:val="00B67AE8"/>
    <w:rsid w:val="00B71C23"/>
    <w:rsid w:val="00B72379"/>
    <w:rsid w:val="00B748B7"/>
    <w:rsid w:val="00B7530E"/>
    <w:rsid w:val="00B76CE0"/>
    <w:rsid w:val="00B77040"/>
    <w:rsid w:val="00B77914"/>
    <w:rsid w:val="00B8041E"/>
    <w:rsid w:val="00B806A5"/>
    <w:rsid w:val="00B80D80"/>
    <w:rsid w:val="00B81FFA"/>
    <w:rsid w:val="00B828E3"/>
    <w:rsid w:val="00B83014"/>
    <w:rsid w:val="00B84084"/>
    <w:rsid w:val="00B84EDE"/>
    <w:rsid w:val="00B851D7"/>
    <w:rsid w:val="00B862D2"/>
    <w:rsid w:val="00B8695F"/>
    <w:rsid w:val="00B86D3A"/>
    <w:rsid w:val="00B87FBA"/>
    <w:rsid w:val="00B92EB9"/>
    <w:rsid w:val="00B96426"/>
    <w:rsid w:val="00B96477"/>
    <w:rsid w:val="00B96D7E"/>
    <w:rsid w:val="00B97D61"/>
    <w:rsid w:val="00B97ECA"/>
    <w:rsid w:val="00BA09A4"/>
    <w:rsid w:val="00BA1093"/>
    <w:rsid w:val="00BA1855"/>
    <w:rsid w:val="00BA1F1A"/>
    <w:rsid w:val="00BA2BE2"/>
    <w:rsid w:val="00BA2F3D"/>
    <w:rsid w:val="00BA30A7"/>
    <w:rsid w:val="00BA33F3"/>
    <w:rsid w:val="00BA597C"/>
    <w:rsid w:val="00BA6124"/>
    <w:rsid w:val="00BA77A6"/>
    <w:rsid w:val="00BA7AB4"/>
    <w:rsid w:val="00BB0089"/>
    <w:rsid w:val="00BB13EF"/>
    <w:rsid w:val="00BB1E30"/>
    <w:rsid w:val="00BB29C0"/>
    <w:rsid w:val="00BB3E40"/>
    <w:rsid w:val="00BB540A"/>
    <w:rsid w:val="00BB56AA"/>
    <w:rsid w:val="00BB5DB2"/>
    <w:rsid w:val="00BB79CE"/>
    <w:rsid w:val="00BB7A69"/>
    <w:rsid w:val="00BC0224"/>
    <w:rsid w:val="00BC03BE"/>
    <w:rsid w:val="00BC0589"/>
    <w:rsid w:val="00BC23F7"/>
    <w:rsid w:val="00BC519A"/>
    <w:rsid w:val="00BC56A2"/>
    <w:rsid w:val="00BC5E19"/>
    <w:rsid w:val="00BC60AA"/>
    <w:rsid w:val="00BC6C51"/>
    <w:rsid w:val="00BD0633"/>
    <w:rsid w:val="00BD0BE4"/>
    <w:rsid w:val="00BD0F82"/>
    <w:rsid w:val="00BD1025"/>
    <w:rsid w:val="00BD24FB"/>
    <w:rsid w:val="00BD3196"/>
    <w:rsid w:val="00BD404D"/>
    <w:rsid w:val="00BD46E6"/>
    <w:rsid w:val="00BD61B2"/>
    <w:rsid w:val="00BD671F"/>
    <w:rsid w:val="00BD68D0"/>
    <w:rsid w:val="00BE048B"/>
    <w:rsid w:val="00BE0DDE"/>
    <w:rsid w:val="00BE1C24"/>
    <w:rsid w:val="00BE2364"/>
    <w:rsid w:val="00BE2B70"/>
    <w:rsid w:val="00BE4B33"/>
    <w:rsid w:val="00BE5442"/>
    <w:rsid w:val="00BE624F"/>
    <w:rsid w:val="00BF0438"/>
    <w:rsid w:val="00BF0499"/>
    <w:rsid w:val="00BF0DDB"/>
    <w:rsid w:val="00BF120B"/>
    <w:rsid w:val="00BF1847"/>
    <w:rsid w:val="00BF3258"/>
    <w:rsid w:val="00BF40AA"/>
    <w:rsid w:val="00BF48C4"/>
    <w:rsid w:val="00BF5BF8"/>
    <w:rsid w:val="00BF6D76"/>
    <w:rsid w:val="00BF710C"/>
    <w:rsid w:val="00BF7B45"/>
    <w:rsid w:val="00C00D50"/>
    <w:rsid w:val="00C03468"/>
    <w:rsid w:val="00C04810"/>
    <w:rsid w:val="00C05B5F"/>
    <w:rsid w:val="00C07832"/>
    <w:rsid w:val="00C07E30"/>
    <w:rsid w:val="00C103A9"/>
    <w:rsid w:val="00C10D2A"/>
    <w:rsid w:val="00C10DAF"/>
    <w:rsid w:val="00C12054"/>
    <w:rsid w:val="00C12256"/>
    <w:rsid w:val="00C144E5"/>
    <w:rsid w:val="00C1468D"/>
    <w:rsid w:val="00C14E64"/>
    <w:rsid w:val="00C16281"/>
    <w:rsid w:val="00C16585"/>
    <w:rsid w:val="00C16E3F"/>
    <w:rsid w:val="00C17031"/>
    <w:rsid w:val="00C17173"/>
    <w:rsid w:val="00C17CF3"/>
    <w:rsid w:val="00C17D6E"/>
    <w:rsid w:val="00C2048E"/>
    <w:rsid w:val="00C208E0"/>
    <w:rsid w:val="00C2271C"/>
    <w:rsid w:val="00C22EBD"/>
    <w:rsid w:val="00C23D05"/>
    <w:rsid w:val="00C24602"/>
    <w:rsid w:val="00C24F79"/>
    <w:rsid w:val="00C259A5"/>
    <w:rsid w:val="00C25AEC"/>
    <w:rsid w:val="00C25E81"/>
    <w:rsid w:val="00C26058"/>
    <w:rsid w:val="00C26A58"/>
    <w:rsid w:val="00C26DC8"/>
    <w:rsid w:val="00C27F8A"/>
    <w:rsid w:val="00C30360"/>
    <w:rsid w:val="00C311F9"/>
    <w:rsid w:val="00C31270"/>
    <w:rsid w:val="00C31D68"/>
    <w:rsid w:val="00C32574"/>
    <w:rsid w:val="00C32D8C"/>
    <w:rsid w:val="00C32F11"/>
    <w:rsid w:val="00C33879"/>
    <w:rsid w:val="00C37D23"/>
    <w:rsid w:val="00C4066E"/>
    <w:rsid w:val="00C40BD6"/>
    <w:rsid w:val="00C41F9C"/>
    <w:rsid w:val="00C42280"/>
    <w:rsid w:val="00C42817"/>
    <w:rsid w:val="00C43909"/>
    <w:rsid w:val="00C439CC"/>
    <w:rsid w:val="00C44366"/>
    <w:rsid w:val="00C456AE"/>
    <w:rsid w:val="00C46ED6"/>
    <w:rsid w:val="00C4724C"/>
    <w:rsid w:val="00C51697"/>
    <w:rsid w:val="00C51B25"/>
    <w:rsid w:val="00C51DEC"/>
    <w:rsid w:val="00C52421"/>
    <w:rsid w:val="00C5352A"/>
    <w:rsid w:val="00C53735"/>
    <w:rsid w:val="00C53FB3"/>
    <w:rsid w:val="00C544B2"/>
    <w:rsid w:val="00C5456F"/>
    <w:rsid w:val="00C564FF"/>
    <w:rsid w:val="00C5792E"/>
    <w:rsid w:val="00C6069A"/>
    <w:rsid w:val="00C61926"/>
    <w:rsid w:val="00C63C09"/>
    <w:rsid w:val="00C65C94"/>
    <w:rsid w:val="00C66C16"/>
    <w:rsid w:val="00C700BA"/>
    <w:rsid w:val="00C70D8A"/>
    <w:rsid w:val="00C717B8"/>
    <w:rsid w:val="00C728A5"/>
    <w:rsid w:val="00C74A7F"/>
    <w:rsid w:val="00C771F3"/>
    <w:rsid w:val="00C77FC5"/>
    <w:rsid w:val="00C80219"/>
    <w:rsid w:val="00C809FA"/>
    <w:rsid w:val="00C81E4B"/>
    <w:rsid w:val="00C81FFC"/>
    <w:rsid w:val="00C84188"/>
    <w:rsid w:val="00C84214"/>
    <w:rsid w:val="00C8436B"/>
    <w:rsid w:val="00C86B6C"/>
    <w:rsid w:val="00C871EC"/>
    <w:rsid w:val="00C87BF7"/>
    <w:rsid w:val="00C87CCB"/>
    <w:rsid w:val="00C92851"/>
    <w:rsid w:val="00C931A3"/>
    <w:rsid w:val="00C9360C"/>
    <w:rsid w:val="00CA03D9"/>
    <w:rsid w:val="00CA0780"/>
    <w:rsid w:val="00CA11C7"/>
    <w:rsid w:val="00CA243A"/>
    <w:rsid w:val="00CA3C54"/>
    <w:rsid w:val="00CA40BD"/>
    <w:rsid w:val="00CA4283"/>
    <w:rsid w:val="00CA43F8"/>
    <w:rsid w:val="00CA4763"/>
    <w:rsid w:val="00CA4E71"/>
    <w:rsid w:val="00CA5EEE"/>
    <w:rsid w:val="00CA6EDB"/>
    <w:rsid w:val="00CA7733"/>
    <w:rsid w:val="00CA7973"/>
    <w:rsid w:val="00CB066E"/>
    <w:rsid w:val="00CB0B66"/>
    <w:rsid w:val="00CB21A6"/>
    <w:rsid w:val="00CB54F8"/>
    <w:rsid w:val="00CB56E1"/>
    <w:rsid w:val="00CB5E39"/>
    <w:rsid w:val="00CB626F"/>
    <w:rsid w:val="00CB64E0"/>
    <w:rsid w:val="00CB73A8"/>
    <w:rsid w:val="00CB78F5"/>
    <w:rsid w:val="00CB7AB6"/>
    <w:rsid w:val="00CC09E9"/>
    <w:rsid w:val="00CC0E3C"/>
    <w:rsid w:val="00CC0E44"/>
    <w:rsid w:val="00CC34C9"/>
    <w:rsid w:val="00CC34DC"/>
    <w:rsid w:val="00CC36E5"/>
    <w:rsid w:val="00CC5C81"/>
    <w:rsid w:val="00CC6054"/>
    <w:rsid w:val="00CC6CB8"/>
    <w:rsid w:val="00CC7009"/>
    <w:rsid w:val="00CC767A"/>
    <w:rsid w:val="00CC76E1"/>
    <w:rsid w:val="00CC7BD6"/>
    <w:rsid w:val="00CD0EF6"/>
    <w:rsid w:val="00CD14DA"/>
    <w:rsid w:val="00CD1F39"/>
    <w:rsid w:val="00CD2B91"/>
    <w:rsid w:val="00CD2F2E"/>
    <w:rsid w:val="00CD4022"/>
    <w:rsid w:val="00CD46A9"/>
    <w:rsid w:val="00CD6D1F"/>
    <w:rsid w:val="00CD6FD2"/>
    <w:rsid w:val="00CE0766"/>
    <w:rsid w:val="00CE1D5A"/>
    <w:rsid w:val="00CE2304"/>
    <w:rsid w:val="00CE2598"/>
    <w:rsid w:val="00CE2A8C"/>
    <w:rsid w:val="00CE358D"/>
    <w:rsid w:val="00CE3AB9"/>
    <w:rsid w:val="00CE3B4A"/>
    <w:rsid w:val="00CE3B8E"/>
    <w:rsid w:val="00CE5550"/>
    <w:rsid w:val="00CE64DA"/>
    <w:rsid w:val="00CF2753"/>
    <w:rsid w:val="00CF393A"/>
    <w:rsid w:val="00CF4127"/>
    <w:rsid w:val="00CF4551"/>
    <w:rsid w:val="00CF514A"/>
    <w:rsid w:val="00CF77E2"/>
    <w:rsid w:val="00D00836"/>
    <w:rsid w:val="00D010F3"/>
    <w:rsid w:val="00D0280C"/>
    <w:rsid w:val="00D03168"/>
    <w:rsid w:val="00D03980"/>
    <w:rsid w:val="00D0522E"/>
    <w:rsid w:val="00D070AC"/>
    <w:rsid w:val="00D07369"/>
    <w:rsid w:val="00D10DDF"/>
    <w:rsid w:val="00D1146A"/>
    <w:rsid w:val="00D11980"/>
    <w:rsid w:val="00D11F93"/>
    <w:rsid w:val="00D12288"/>
    <w:rsid w:val="00D125FB"/>
    <w:rsid w:val="00D12A3F"/>
    <w:rsid w:val="00D12C71"/>
    <w:rsid w:val="00D130C6"/>
    <w:rsid w:val="00D13A79"/>
    <w:rsid w:val="00D140C4"/>
    <w:rsid w:val="00D16225"/>
    <w:rsid w:val="00D16E6B"/>
    <w:rsid w:val="00D218AE"/>
    <w:rsid w:val="00D2305F"/>
    <w:rsid w:val="00D23416"/>
    <w:rsid w:val="00D24B1E"/>
    <w:rsid w:val="00D25E77"/>
    <w:rsid w:val="00D2664E"/>
    <w:rsid w:val="00D30351"/>
    <w:rsid w:val="00D3170E"/>
    <w:rsid w:val="00D31D30"/>
    <w:rsid w:val="00D32635"/>
    <w:rsid w:val="00D3297F"/>
    <w:rsid w:val="00D32E4D"/>
    <w:rsid w:val="00D32F75"/>
    <w:rsid w:val="00D336F1"/>
    <w:rsid w:val="00D3472B"/>
    <w:rsid w:val="00D34BE9"/>
    <w:rsid w:val="00D362FD"/>
    <w:rsid w:val="00D3673E"/>
    <w:rsid w:val="00D37110"/>
    <w:rsid w:val="00D4033B"/>
    <w:rsid w:val="00D40BB5"/>
    <w:rsid w:val="00D41044"/>
    <w:rsid w:val="00D428D4"/>
    <w:rsid w:val="00D42B9A"/>
    <w:rsid w:val="00D44C0D"/>
    <w:rsid w:val="00D45248"/>
    <w:rsid w:val="00D503AD"/>
    <w:rsid w:val="00D515D8"/>
    <w:rsid w:val="00D5305A"/>
    <w:rsid w:val="00D53804"/>
    <w:rsid w:val="00D543B2"/>
    <w:rsid w:val="00D554BA"/>
    <w:rsid w:val="00D57558"/>
    <w:rsid w:val="00D602B7"/>
    <w:rsid w:val="00D605A1"/>
    <w:rsid w:val="00D60A4F"/>
    <w:rsid w:val="00D63A1D"/>
    <w:rsid w:val="00D63C0A"/>
    <w:rsid w:val="00D644CA"/>
    <w:rsid w:val="00D64957"/>
    <w:rsid w:val="00D64D5C"/>
    <w:rsid w:val="00D70848"/>
    <w:rsid w:val="00D71E41"/>
    <w:rsid w:val="00D72051"/>
    <w:rsid w:val="00D73AA2"/>
    <w:rsid w:val="00D74936"/>
    <w:rsid w:val="00D74B67"/>
    <w:rsid w:val="00D75B5F"/>
    <w:rsid w:val="00D75CFF"/>
    <w:rsid w:val="00D75EEF"/>
    <w:rsid w:val="00D77618"/>
    <w:rsid w:val="00D778FE"/>
    <w:rsid w:val="00D81965"/>
    <w:rsid w:val="00D82257"/>
    <w:rsid w:val="00D82849"/>
    <w:rsid w:val="00D82985"/>
    <w:rsid w:val="00D83DCF"/>
    <w:rsid w:val="00D8445E"/>
    <w:rsid w:val="00D8569B"/>
    <w:rsid w:val="00D869F5"/>
    <w:rsid w:val="00D87CEA"/>
    <w:rsid w:val="00D9007E"/>
    <w:rsid w:val="00D90872"/>
    <w:rsid w:val="00D91F6B"/>
    <w:rsid w:val="00D92026"/>
    <w:rsid w:val="00D921CE"/>
    <w:rsid w:val="00D92266"/>
    <w:rsid w:val="00D9229F"/>
    <w:rsid w:val="00D9240C"/>
    <w:rsid w:val="00D9354D"/>
    <w:rsid w:val="00D93563"/>
    <w:rsid w:val="00D9391E"/>
    <w:rsid w:val="00D939B7"/>
    <w:rsid w:val="00D93BE9"/>
    <w:rsid w:val="00D94327"/>
    <w:rsid w:val="00D95D3F"/>
    <w:rsid w:val="00D95D4D"/>
    <w:rsid w:val="00D95F1A"/>
    <w:rsid w:val="00D97070"/>
    <w:rsid w:val="00D97252"/>
    <w:rsid w:val="00DA25D3"/>
    <w:rsid w:val="00DA445D"/>
    <w:rsid w:val="00DA4515"/>
    <w:rsid w:val="00DA4F93"/>
    <w:rsid w:val="00DA4FCC"/>
    <w:rsid w:val="00DA5347"/>
    <w:rsid w:val="00DA542D"/>
    <w:rsid w:val="00DA6008"/>
    <w:rsid w:val="00DA6319"/>
    <w:rsid w:val="00DA70CB"/>
    <w:rsid w:val="00DA7171"/>
    <w:rsid w:val="00DB19B4"/>
    <w:rsid w:val="00DB3324"/>
    <w:rsid w:val="00DB376A"/>
    <w:rsid w:val="00DB3DBF"/>
    <w:rsid w:val="00DB4E80"/>
    <w:rsid w:val="00DB51FB"/>
    <w:rsid w:val="00DB550A"/>
    <w:rsid w:val="00DB5C5A"/>
    <w:rsid w:val="00DB613C"/>
    <w:rsid w:val="00DB7425"/>
    <w:rsid w:val="00DB7B38"/>
    <w:rsid w:val="00DB7E18"/>
    <w:rsid w:val="00DC0C39"/>
    <w:rsid w:val="00DC130F"/>
    <w:rsid w:val="00DC18AB"/>
    <w:rsid w:val="00DC1C9A"/>
    <w:rsid w:val="00DC2457"/>
    <w:rsid w:val="00DC24B2"/>
    <w:rsid w:val="00DC25B1"/>
    <w:rsid w:val="00DC2685"/>
    <w:rsid w:val="00DC2C21"/>
    <w:rsid w:val="00DC3AB5"/>
    <w:rsid w:val="00DC3C2C"/>
    <w:rsid w:val="00DC56C2"/>
    <w:rsid w:val="00DC5DC4"/>
    <w:rsid w:val="00DC7D6F"/>
    <w:rsid w:val="00DD1135"/>
    <w:rsid w:val="00DD1E81"/>
    <w:rsid w:val="00DD267D"/>
    <w:rsid w:val="00DD3365"/>
    <w:rsid w:val="00DD3F55"/>
    <w:rsid w:val="00DD5583"/>
    <w:rsid w:val="00DD61F1"/>
    <w:rsid w:val="00DD6DD1"/>
    <w:rsid w:val="00DD7FF1"/>
    <w:rsid w:val="00DE0073"/>
    <w:rsid w:val="00DE040B"/>
    <w:rsid w:val="00DE30CC"/>
    <w:rsid w:val="00DE3230"/>
    <w:rsid w:val="00DE348E"/>
    <w:rsid w:val="00DE355D"/>
    <w:rsid w:val="00DE3ADB"/>
    <w:rsid w:val="00DE5F5F"/>
    <w:rsid w:val="00DE6104"/>
    <w:rsid w:val="00DE767F"/>
    <w:rsid w:val="00DE7B9F"/>
    <w:rsid w:val="00DE7E75"/>
    <w:rsid w:val="00DF0246"/>
    <w:rsid w:val="00DF04E7"/>
    <w:rsid w:val="00DF10AF"/>
    <w:rsid w:val="00DF16B1"/>
    <w:rsid w:val="00DF18E6"/>
    <w:rsid w:val="00DF44BE"/>
    <w:rsid w:val="00DF58A7"/>
    <w:rsid w:val="00DF604B"/>
    <w:rsid w:val="00DF611A"/>
    <w:rsid w:val="00DF6C0B"/>
    <w:rsid w:val="00E008A9"/>
    <w:rsid w:val="00E00E38"/>
    <w:rsid w:val="00E013D1"/>
    <w:rsid w:val="00E0169B"/>
    <w:rsid w:val="00E03883"/>
    <w:rsid w:val="00E04DCC"/>
    <w:rsid w:val="00E052BB"/>
    <w:rsid w:val="00E07F7D"/>
    <w:rsid w:val="00E1063C"/>
    <w:rsid w:val="00E10901"/>
    <w:rsid w:val="00E1266A"/>
    <w:rsid w:val="00E139A2"/>
    <w:rsid w:val="00E139F9"/>
    <w:rsid w:val="00E1496E"/>
    <w:rsid w:val="00E14B51"/>
    <w:rsid w:val="00E165A9"/>
    <w:rsid w:val="00E17090"/>
    <w:rsid w:val="00E1745E"/>
    <w:rsid w:val="00E202B1"/>
    <w:rsid w:val="00E20904"/>
    <w:rsid w:val="00E22490"/>
    <w:rsid w:val="00E24089"/>
    <w:rsid w:val="00E249BF"/>
    <w:rsid w:val="00E24D78"/>
    <w:rsid w:val="00E24E79"/>
    <w:rsid w:val="00E2556F"/>
    <w:rsid w:val="00E25809"/>
    <w:rsid w:val="00E260E3"/>
    <w:rsid w:val="00E276F4"/>
    <w:rsid w:val="00E27E44"/>
    <w:rsid w:val="00E30937"/>
    <w:rsid w:val="00E311D0"/>
    <w:rsid w:val="00E3159A"/>
    <w:rsid w:val="00E321D4"/>
    <w:rsid w:val="00E3318C"/>
    <w:rsid w:val="00E3650F"/>
    <w:rsid w:val="00E36B90"/>
    <w:rsid w:val="00E37DCC"/>
    <w:rsid w:val="00E37DD7"/>
    <w:rsid w:val="00E37EB1"/>
    <w:rsid w:val="00E41272"/>
    <w:rsid w:val="00E41286"/>
    <w:rsid w:val="00E422FF"/>
    <w:rsid w:val="00E42606"/>
    <w:rsid w:val="00E43B23"/>
    <w:rsid w:val="00E43C04"/>
    <w:rsid w:val="00E4614C"/>
    <w:rsid w:val="00E46C99"/>
    <w:rsid w:val="00E472CC"/>
    <w:rsid w:val="00E47875"/>
    <w:rsid w:val="00E47F75"/>
    <w:rsid w:val="00E5214C"/>
    <w:rsid w:val="00E5288D"/>
    <w:rsid w:val="00E532DE"/>
    <w:rsid w:val="00E54630"/>
    <w:rsid w:val="00E54B79"/>
    <w:rsid w:val="00E55452"/>
    <w:rsid w:val="00E55EFD"/>
    <w:rsid w:val="00E56623"/>
    <w:rsid w:val="00E60777"/>
    <w:rsid w:val="00E61136"/>
    <w:rsid w:val="00E63FCA"/>
    <w:rsid w:val="00E642EC"/>
    <w:rsid w:val="00E65A83"/>
    <w:rsid w:val="00E65B0D"/>
    <w:rsid w:val="00E70EAF"/>
    <w:rsid w:val="00E71490"/>
    <w:rsid w:val="00E720A0"/>
    <w:rsid w:val="00E724CD"/>
    <w:rsid w:val="00E72935"/>
    <w:rsid w:val="00E72DAC"/>
    <w:rsid w:val="00E7354B"/>
    <w:rsid w:val="00E738B7"/>
    <w:rsid w:val="00E73DA1"/>
    <w:rsid w:val="00E74A15"/>
    <w:rsid w:val="00E74C4F"/>
    <w:rsid w:val="00E7592D"/>
    <w:rsid w:val="00E75ABD"/>
    <w:rsid w:val="00E77A6D"/>
    <w:rsid w:val="00E8059D"/>
    <w:rsid w:val="00E80617"/>
    <w:rsid w:val="00E8231F"/>
    <w:rsid w:val="00E82AC1"/>
    <w:rsid w:val="00E83268"/>
    <w:rsid w:val="00E867C7"/>
    <w:rsid w:val="00E86C2D"/>
    <w:rsid w:val="00E8790C"/>
    <w:rsid w:val="00E91A70"/>
    <w:rsid w:val="00E92F29"/>
    <w:rsid w:val="00E94207"/>
    <w:rsid w:val="00E94EDF"/>
    <w:rsid w:val="00E9660B"/>
    <w:rsid w:val="00E9694E"/>
    <w:rsid w:val="00E972A5"/>
    <w:rsid w:val="00E9799C"/>
    <w:rsid w:val="00EA0654"/>
    <w:rsid w:val="00EA0BF6"/>
    <w:rsid w:val="00EA205A"/>
    <w:rsid w:val="00EA33F0"/>
    <w:rsid w:val="00EA68A6"/>
    <w:rsid w:val="00EA6F87"/>
    <w:rsid w:val="00EA745D"/>
    <w:rsid w:val="00EA7D87"/>
    <w:rsid w:val="00EA7FE2"/>
    <w:rsid w:val="00EB0836"/>
    <w:rsid w:val="00EB1147"/>
    <w:rsid w:val="00EB151E"/>
    <w:rsid w:val="00EB1548"/>
    <w:rsid w:val="00EC17D3"/>
    <w:rsid w:val="00EC18BF"/>
    <w:rsid w:val="00EC1E74"/>
    <w:rsid w:val="00EC1F98"/>
    <w:rsid w:val="00EC4FF7"/>
    <w:rsid w:val="00EC56C2"/>
    <w:rsid w:val="00EC70B8"/>
    <w:rsid w:val="00EC7478"/>
    <w:rsid w:val="00ED0061"/>
    <w:rsid w:val="00ED05EB"/>
    <w:rsid w:val="00ED0B7C"/>
    <w:rsid w:val="00ED0FDF"/>
    <w:rsid w:val="00ED14AA"/>
    <w:rsid w:val="00ED269F"/>
    <w:rsid w:val="00ED3121"/>
    <w:rsid w:val="00ED352F"/>
    <w:rsid w:val="00ED4A67"/>
    <w:rsid w:val="00ED545D"/>
    <w:rsid w:val="00ED5515"/>
    <w:rsid w:val="00ED72A0"/>
    <w:rsid w:val="00ED7B4B"/>
    <w:rsid w:val="00EE0002"/>
    <w:rsid w:val="00EE1D4A"/>
    <w:rsid w:val="00EE2273"/>
    <w:rsid w:val="00EE263F"/>
    <w:rsid w:val="00EE643F"/>
    <w:rsid w:val="00EE7172"/>
    <w:rsid w:val="00EE7464"/>
    <w:rsid w:val="00EF082D"/>
    <w:rsid w:val="00EF0FE0"/>
    <w:rsid w:val="00EF1028"/>
    <w:rsid w:val="00EF16C5"/>
    <w:rsid w:val="00EF2133"/>
    <w:rsid w:val="00EF22AC"/>
    <w:rsid w:val="00EF4715"/>
    <w:rsid w:val="00EF4D03"/>
    <w:rsid w:val="00EF722E"/>
    <w:rsid w:val="00EF7517"/>
    <w:rsid w:val="00F0066E"/>
    <w:rsid w:val="00F00F59"/>
    <w:rsid w:val="00F015ED"/>
    <w:rsid w:val="00F03819"/>
    <w:rsid w:val="00F05725"/>
    <w:rsid w:val="00F05DF4"/>
    <w:rsid w:val="00F07ED0"/>
    <w:rsid w:val="00F10A71"/>
    <w:rsid w:val="00F15EB1"/>
    <w:rsid w:val="00F1663F"/>
    <w:rsid w:val="00F207E2"/>
    <w:rsid w:val="00F21566"/>
    <w:rsid w:val="00F21FC9"/>
    <w:rsid w:val="00F2386D"/>
    <w:rsid w:val="00F25318"/>
    <w:rsid w:val="00F254C3"/>
    <w:rsid w:val="00F25781"/>
    <w:rsid w:val="00F25928"/>
    <w:rsid w:val="00F277A1"/>
    <w:rsid w:val="00F316FD"/>
    <w:rsid w:val="00F31D0C"/>
    <w:rsid w:val="00F31E9C"/>
    <w:rsid w:val="00F336D2"/>
    <w:rsid w:val="00F33BD7"/>
    <w:rsid w:val="00F33DEC"/>
    <w:rsid w:val="00F3454C"/>
    <w:rsid w:val="00F3474A"/>
    <w:rsid w:val="00F373B6"/>
    <w:rsid w:val="00F41D09"/>
    <w:rsid w:val="00F41DA0"/>
    <w:rsid w:val="00F42775"/>
    <w:rsid w:val="00F42A4E"/>
    <w:rsid w:val="00F436D7"/>
    <w:rsid w:val="00F43CA9"/>
    <w:rsid w:val="00F4426B"/>
    <w:rsid w:val="00F44E9E"/>
    <w:rsid w:val="00F45378"/>
    <w:rsid w:val="00F45789"/>
    <w:rsid w:val="00F45F57"/>
    <w:rsid w:val="00F467BD"/>
    <w:rsid w:val="00F46AC4"/>
    <w:rsid w:val="00F46D0D"/>
    <w:rsid w:val="00F46EF3"/>
    <w:rsid w:val="00F478F6"/>
    <w:rsid w:val="00F50A1E"/>
    <w:rsid w:val="00F51C88"/>
    <w:rsid w:val="00F52903"/>
    <w:rsid w:val="00F52C1E"/>
    <w:rsid w:val="00F54E32"/>
    <w:rsid w:val="00F55BBA"/>
    <w:rsid w:val="00F57557"/>
    <w:rsid w:val="00F60D9A"/>
    <w:rsid w:val="00F618F1"/>
    <w:rsid w:val="00F620EA"/>
    <w:rsid w:val="00F64329"/>
    <w:rsid w:val="00F648A2"/>
    <w:rsid w:val="00F64A3F"/>
    <w:rsid w:val="00F64FED"/>
    <w:rsid w:val="00F65389"/>
    <w:rsid w:val="00F710A5"/>
    <w:rsid w:val="00F7150A"/>
    <w:rsid w:val="00F73465"/>
    <w:rsid w:val="00F73C5E"/>
    <w:rsid w:val="00F7432B"/>
    <w:rsid w:val="00F74A79"/>
    <w:rsid w:val="00F74DE4"/>
    <w:rsid w:val="00F75249"/>
    <w:rsid w:val="00F75257"/>
    <w:rsid w:val="00F7591D"/>
    <w:rsid w:val="00F75B50"/>
    <w:rsid w:val="00F769E9"/>
    <w:rsid w:val="00F76E25"/>
    <w:rsid w:val="00F77506"/>
    <w:rsid w:val="00F77732"/>
    <w:rsid w:val="00F779E3"/>
    <w:rsid w:val="00F77BF7"/>
    <w:rsid w:val="00F80034"/>
    <w:rsid w:val="00F806AC"/>
    <w:rsid w:val="00F809AB"/>
    <w:rsid w:val="00F81038"/>
    <w:rsid w:val="00F81D7F"/>
    <w:rsid w:val="00F82BED"/>
    <w:rsid w:val="00F83C59"/>
    <w:rsid w:val="00F83F10"/>
    <w:rsid w:val="00F85B52"/>
    <w:rsid w:val="00F85BB1"/>
    <w:rsid w:val="00F86B12"/>
    <w:rsid w:val="00F86C69"/>
    <w:rsid w:val="00F8770D"/>
    <w:rsid w:val="00F87F16"/>
    <w:rsid w:val="00F90327"/>
    <w:rsid w:val="00F90AA5"/>
    <w:rsid w:val="00F92699"/>
    <w:rsid w:val="00F93A47"/>
    <w:rsid w:val="00F94898"/>
    <w:rsid w:val="00F96AC4"/>
    <w:rsid w:val="00FA0EB6"/>
    <w:rsid w:val="00FA19F4"/>
    <w:rsid w:val="00FA2605"/>
    <w:rsid w:val="00FA2635"/>
    <w:rsid w:val="00FA2EA0"/>
    <w:rsid w:val="00FA3739"/>
    <w:rsid w:val="00FA394B"/>
    <w:rsid w:val="00FA3CE5"/>
    <w:rsid w:val="00FA44AA"/>
    <w:rsid w:val="00FA4643"/>
    <w:rsid w:val="00FA6B8F"/>
    <w:rsid w:val="00FA6E5C"/>
    <w:rsid w:val="00FA7C3D"/>
    <w:rsid w:val="00FB0956"/>
    <w:rsid w:val="00FB288A"/>
    <w:rsid w:val="00FB396C"/>
    <w:rsid w:val="00FB52EF"/>
    <w:rsid w:val="00FB6214"/>
    <w:rsid w:val="00FB64D2"/>
    <w:rsid w:val="00FB7E7E"/>
    <w:rsid w:val="00FC1346"/>
    <w:rsid w:val="00FC1DD1"/>
    <w:rsid w:val="00FC2CAC"/>
    <w:rsid w:val="00FC34B4"/>
    <w:rsid w:val="00FC3BF6"/>
    <w:rsid w:val="00FC438E"/>
    <w:rsid w:val="00FC460B"/>
    <w:rsid w:val="00FC60DB"/>
    <w:rsid w:val="00FC7952"/>
    <w:rsid w:val="00FD0A3D"/>
    <w:rsid w:val="00FD0B8E"/>
    <w:rsid w:val="00FD1A02"/>
    <w:rsid w:val="00FD1F5F"/>
    <w:rsid w:val="00FD2CFC"/>
    <w:rsid w:val="00FD3921"/>
    <w:rsid w:val="00FD449C"/>
    <w:rsid w:val="00FD5C3E"/>
    <w:rsid w:val="00FD64BC"/>
    <w:rsid w:val="00FD67DB"/>
    <w:rsid w:val="00FD7953"/>
    <w:rsid w:val="00FD7D5D"/>
    <w:rsid w:val="00FE0633"/>
    <w:rsid w:val="00FE2097"/>
    <w:rsid w:val="00FE2A7C"/>
    <w:rsid w:val="00FE2AC8"/>
    <w:rsid w:val="00FE462B"/>
    <w:rsid w:val="00FE4B7F"/>
    <w:rsid w:val="00FE4B99"/>
    <w:rsid w:val="00FE5190"/>
    <w:rsid w:val="00FF07EF"/>
    <w:rsid w:val="00FF0894"/>
    <w:rsid w:val="00FF2419"/>
    <w:rsid w:val="00FF28BA"/>
    <w:rsid w:val="00FF3101"/>
    <w:rsid w:val="00FF32D9"/>
    <w:rsid w:val="00FF45F4"/>
    <w:rsid w:val="00FF4A72"/>
    <w:rsid w:val="00FF50FE"/>
    <w:rsid w:val="00FF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52BF35"/>
  <w15:docId w15:val="{7CBA31EB-45C9-4D76-A8FE-400387F2E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263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2635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D32635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3263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3263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D3263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5529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sid w:val="00B5529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B5529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B5529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locked/>
    <w:rsid w:val="00B5529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Body Text Indent"/>
    <w:basedOn w:val="a"/>
    <w:link w:val="a4"/>
    <w:uiPriority w:val="99"/>
    <w:rsid w:val="00D32635"/>
    <w:pPr>
      <w:ind w:left="360"/>
      <w:jc w:val="center"/>
    </w:pPr>
    <w:rPr>
      <w:b/>
      <w:bC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B5529C"/>
    <w:rPr>
      <w:rFonts w:cs="Times New Roman"/>
      <w:sz w:val="24"/>
      <w:szCs w:val="24"/>
    </w:rPr>
  </w:style>
  <w:style w:type="paragraph" w:styleId="a5">
    <w:name w:val="Body Text"/>
    <w:aliases w:val="Знак,Знак1 Знак,Основной текст1"/>
    <w:basedOn w:val="a"/>
    <w:link w:val="a6"/>
    <w:rsid w:val="00D32635"/>
    <w:pPr>
      <w:jc w:val="center"/>
    </w:pPr>
    <w:rPr>
      <w:b/>
      <w:bCs/>
      <w:sz w:val="28"/>
      <w:szCs w:val="28"/>
    </w:rPr>
  </w:style>
  <w:style w:type="character" w:customStyle="1" w:styleId="a6">
    <w:name w:val="Основной текст Знак"/>
    <w:aliases w:val="Знак Знак,Знак1 Знак Знак,Основной текст1 Знак"/>
    <w:basedOn w:val="a0"/>
    <w:link w:val="a5"/>
    <w:uiPriority w:val="99"/>
    <w:locked/>
    <w:rsid w:val="00B5529C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D32635"/>
    <w:rPr>
      <w:b/>
      <w:bCs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locked/>
    <w:rsid w:val="00B5529C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D32635"/>
    <w:pPr>
      <w:ind w:firstLine="36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B5529C"/>
    <w:rPr>
      <w:rFonts w:cs="Times New Roman"/>
      <w:sz w:val="16"/>
      <w:szCs w:val="16"/>
    </w:rPr>
  </w:style>
  <w:style w:type="paragraph" w:styleId="23">
    <w:name w:val="Body Text Indent 2"/>
    <w:basedOn w:val="a"/>
    <w:link w:val="24"/>
    <w:uiPriority w:val="99"/>
    <w:rsid w:val="00D32635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B5529C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D32635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locked/>
    <w:rsid w:val="00B5529C"/>
    <w:rPr>
      <w:rFonts w:cs="Times New Roman"/>
      <w:sz w:val="16"/>
      <w:szCs w:val="16"/>
    </w:rPr>
  </w:style>
  <w:style w:type="paragraph" w:customStyle="1" w:styleId="ConsPlusNormal">
    <w:name w:val="ConsPlusNormal"/>
    <w:rsid w:val="00D326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Title"/>
    <w:basedOn w:val="a"/>
    <w:link w:val="a8"/>
    <w:uiPriority w:val="99"/>
    <w:qFormat/>
    <w:rsid w:val="00D32635"/>
    <w:pPr>
      <w:ind w:left="360"/>
      <w:jc w:val="center"/>
    </w:pPr>
    <w:rPr>
      <w:sz w:val="28"/>
      <w:szCs w:val="28"/>
    </w:rPr>
  </w:style>
  <w:style w:type="character" w:customStyle="1" w:styleId="a8">
    <w:name w:val="Заголовок Знак"/>
    <w:basedOn w:val="a0"/>
    <w:link w:val="a7"/>
    <w:uiPriority w:val="10"/>
    <w:locked/>
    <w:rsid w:val="00B5529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onsPlusNonformat">
    <w:name w:val="ConsPlusNonformat"/>
    <w:qFormat/>
    <w:rsid w:val="00D3263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xl19">
    <w:name w:val="xl19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D3263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D32635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D32635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D32635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D32635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table" w:styleId="a9">
    <w:name w:val="Table Grid"/>
    <w:basedOn w:val="a1"/>
    <w:uiPriority w:val="99"/>
    <w:rsid w:val="00D326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rsid w:val="00A278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B5529C"/>
    <w:rPr>
      <w:rFonts w:cs="Times New Roman"/>
      <w:sz w:val="24"/>
      <w:szCs w:val="24"/>
    </w:rPr>
  </w:style>
  <w:style w:type="character" w:styleId="ac">
    <w:name w:val="page number"/>
    <w:basedOn w:val="a0"/>
    <w:uiPriority w:val="99"/>
    <w:rsid w:val="00A278C8"/>
    <w:rPr>
      <w:rFonts w:cs="Times New Roman"/>
    </w:rPr>
  </w:style>
  <w:style w:type="paragraph" w:styleId="ad">
    <w:name w:val="header"/>
    <w:basedOn w:val="a"/>
    <w:link w:val="ae"/>
    <w:uiPriority w:val="99"/>
    <w:rsid w:val="00A278C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B5529C"/>
    <w:rPr>
      <w:rFonts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6D606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B5529C"/>
    <w:rPr>
      <w:rFonts w:ascii="Tahoma" w:hAnsi="Tahoma" w:cs="Tahoma"/>
      <w:sz w:val="16"/>
      <w:szCs w:val="16"/>
    </w:rPr>
  </w:style>
  <w:style w:type="paragraph" w:styleId="af1">
    <w:name w:val="Document Map"/>
    <w:basedOn w:val="a"/>
    <w:link w:val="af2"/>
    <w:uiPriority w:val="99"/>
    <w:semiHidden/>
    <w:rsid w:val="005B721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2">
    <w:name w:val="Схема документа Знак"/>
    <w:basedOn w:val="a0"/>
    <w:link w:val="af1"/>
    <w:uiPriority w:val="99"/>
    <w:semiHidden/>
    <w:locked/>
    <w:rsid w:val="00B5529C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556BE1"/>
    <w:rPr>
      <w:rFonts w:ascii="Calibri" w:hAnsi="Calibri"/>
      <w:sz w:val="22"/>
      <w:szCs w:val="22"/>
    </w:rPr>
  </w:style>
  <w:style w:type="paragraph" w:styleId="af4">
    <w:name w:val="Normal (Web)"/>
    <w:aliases w:val="Обычный (Web),Знак Знак2"/>
    <w:basedOn w:val="a"/>
    <w:uiPriority w:val="34"/>
    <w:qFormat/>
    <w:rsid w:val="00C22EBD"/>
    <w:pPr>
      <w:spacing w:before="100" w:beforeAutospacing="1" w:after="100" w:afterAutospacing="1"/>
    </w:pPr>
  </w:style>
  <w:style w:type="paragraph" w:styleId="af5">
    <w:name w:val="List Paragraph"/>
    <w:basedOn w:val="a"/>
    <w:uiPriority w:val="34"/>
    <w:qFormat/>
    <w:rsid w:val="00CB78F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4A45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basedOn w:val="a0"/>
    <w:link w:val="12"/>
    <w:locked/>
    <w:rsid w:val="004A45A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4A45A9"/>
    <w:rPr>
      <w:sz w:val="22"/>
      <w:szCs w:val="22"/>
      <w:lang w:eastAsia="en-US"/>
    </w:rPr>
  </w:style>
  <w:style w:type="character" w:styleId="af6">
    <w:name w:val="Hyperlink"/>
    <w:basedOn w:val="a0"/>
    <w:uiPriority w:val="99"/>
    <w:semiHidden/>
    <w:unhideWhenUsed/>
    <w:rsid w:val="004A45A9"/>
    <w:rPr>
      <w:color w:val="0000FF"/>
      <w:u w:val="single"/>
    </w:rPr>
  </w:style>
  <w:style w:type="character" w:styleId="af7">
    <w:name w:val="FollowedHyperlink"/>
    <w:basedOn w:val="a0"/>
    <w:uiPriority w:val="99"/>
    <w:semiHidden/>
    <w:unhideWhenUsed/>
    <w:rsid w:val="004A45A9"/>
    <w:rPr>
      <w:color w:val="800080"/>
      <w:u w:val="single"/>
    </w:rPr>
  </w:style>
  <w:style w:type="paragraph" w:customStyle="1" w:styleId="xl67">
    <w:name w:val="xl67"/>
    <w:basedOn w:val="a"/>
    <w:rsid w:val="004A45A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4A45A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4A45A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4A45A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4A45A9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4A45A9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4A45A9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4A45A9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4A45A9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4A45A9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4A45A9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4A45A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4A45A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4A45A9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4A45A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4A45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4A45A9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4A45A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A45A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4A45A9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4A45A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4A45A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4A45A9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4A45A9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4A45A9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4A4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4A45A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4A4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4A45A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4A45A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4A45A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4A45A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4A45A9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4A45A9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4A45A9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4A45A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4A45A9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4A45A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4A45A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4A45A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4A45A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4A45A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4A45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4A45A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4A45A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4A45A9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4A45A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4A45A9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4A45A9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4A45A9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4A45A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4A45A9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4A4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4A45A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4A45A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4A45A9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4A45A9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4A45A9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4A45A9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4A45A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4A45A9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4A4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4A4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4A45A9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4A45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4A45A9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4A45A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4A45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4A45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4A45A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4A45A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4A45A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4A45A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4A45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4A45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4A45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4A45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4A45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4A45A9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4A45A9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4A45A9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4A45A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4A45A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4A45A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3201D-0E42-4B18-A9ED-F0B97A761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25</Pages>
  <Words>7935</Words>
  <Characters>45230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НОВОЦЕЛИННОГО СЕЛЬСОВЕТА</vt:lpstr>
    </vt:vector>
  </TitlesOfParts>
  <Company>Inc.</Company>
  <LinksUpToDate>false</LinksUpToDate>
  <CharactersWithSpaces>53059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НОВОЦЕЛИННОГО СЕЛЬСОВЕТА</dc:title>
  <dc:creator>User</dc:creator>
  <cp:lastModifiedBy>User</cp:lastModifiedBy>
  <cp:revision>25</cp:revision>
  <cp:lastPrinted>2022-12-27T02:51:00Z</cp:lastPrinted>
  <dcterms:created xsi:type="dcterms:W3CDTF">2022-12-21T09:26:00Z</dcterms:created>
  <dcterms:modified xsi:type="dcterms:W3CDTF">2022-12-27T03:33:00Z</dcterms:modified>
</cp:coreProperties>
</file>